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8" w:rsidRDefault="00570978" w:rsidP="00570978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附件1：河北银行职位申请表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570978" w:rsidTr="00570978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978" w:rsidRDefault="00570978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570978" w:rsidTr="00570978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70978" w:rsidTr="00570978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70978" w:rsidTr="00570978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978" w:rsidRDefault="00570978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  <w:r>
              <w:rPr>
                <w:rFonts w:ascii="Arial" w:hAnsi="Arial" w:cs="宋体" w:hint="eastAsia"/>
                <w:sz w:val="18"/>
                <w:szCs w:val="18"/>
              </w:rPr>
              <w:t>（正式或劳务派遣）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570978" w:rsidRDefault="00570978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570978" w:rsidRDefault="00570978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570978" w:rsidTr="00570978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spacing w:line="280" w:lineRule="exact"/>
              <w:ind w:left="-57"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健康状况及既往病史</w:t>
            </w:r>
          </w:p>
        </w:tc>
        <w:tc>
          <w:tcPr>
            <w:tcW w:w="86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 w:cs="Arial"/>
              </w:rPr>
            </w:pPr>
          </w:p>
        </w:tc>
      </w:tr>
      <w:tr w:rsidR="00570978" w:rsidTr="00570978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570978" w:rsidRDefault="00570978">
            <w:pPr>
              <w:jc w:val="center"/>
              <w:rPr>
                <w:rFonts w:ascii="Arial" w:hAnsi="Arial" w:cs="Arial"/>
              </w:rPr>
            </w:pPr>
          </w:p>
          <w:p w:rsidR="00570978" w:rsidRDefault="00570978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如填写不下，请在本表后补充填写本人工作经历说明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570978" w:rsidTr="00570978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570978" w:rsidTr="00570978">
        <w:trPr>
          <w:cantSplit/>
          <w:trHeight w:val="101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570978" w:rsidTr="00570978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09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2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教育及</w:t>
            </w:r>
          </w:p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503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570978" w:rsidRDefault="005709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570978" w:rsidRDefault="005709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570978" w:rsidRDefault="005709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0978" w:rsidRDefault="0057097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321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44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40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0978" w:rsidRDefault="00570978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570978" w:rsidTr="00570978">
        <w:trPr>
          <w:cantSplit/>
          <w:trHeight w:val="115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570978" w:rsidRDefault="00570978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70978" w:rsidRDefault="00570978">
            <w:pPr>
              <w:ind w:rightChars="-50" w:right="-105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hint="eastAsia"/>
              </w:rPr>
              <w:t>备注：表格中所有内容均为必填项，请根据个人情况完整的填写简历。</w:t>
            </w:r>
          </w:p>
        </w:tc>
      </w:tr>
      <w:tr w:rsidR="00570978" w:rsidTr="00570978">
        <w:trPr>
          <w:cantSplit/>
          <w:trHeight w:val="1496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978" w:rsidRDefault="00570978">
            <w:pPr>
              <w:ind w:rightChars="-50" w:right="-105" w:firstLineChars="196" w:firstLine="472"/>
              <w:rPr>
                <w:rFonts w:ascii="Arial" w:eastAsia="楷体_GB2312" w:hAnsi="Arial" w:cs="楷体_GB2312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lastRenderedPageBreak/>
              <w:t>本人承诺：上述表格中所填写的内容真实、准确、完整，如有漏报、虚报、瞒报，由本人承担一切责任。</w:t>
            </w:r>
          </w:p>
          <w:p w:rsidR="00570978" w:rsidRDefault="00570978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570978" w:rsidRPr="00DC689B" w:rsidRDefault="00570978" w:rsidP="00DC689B">
      <w:pPr>
        <w:jc w:val="right"/>
        <w:rPr>
          <w:sz w:val="32"/>
          <w:szCs w:val="32"/>
        </w:rPr>
      </w:pPr>
      <w:r>
        <w:rPr>
          <w:rFonts w:eastAsia="黑体" w:cs="黑体" w:hint="eastAsia"/>
        </w:rPr>
        <w:t>河北银行承诺上述信息仅在招聘及内部人才库中使用。</w:t>
      </w:r>
      <w:bookmarkStart w:id="0" w:name="_GoBack"/>
      <w:bookmarkEnd w:id="0"/>
    </w:p>
    <w:p w:rsidR="00B710DE" w:rsidRPr="00570978" w:rsidRDefault="00B710DE"/>
    <w:sectPr w:rsidR="00B710DE" w:rsidRPr="0057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04" w:rsidRDefault="00085904" w:rsidP="00570978">
      <w:r>
        <w:separator/>
      </w:r>
    </w:p>
  </w:endnote>
  <w:endnote w:type="continuationSeparator" w:id="0">
    <w:p w:rsidR="00085904" w:rsidRDefault="00085904" w:rsidP="005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04" w:rsidRDefault="00085904" w:rsidP="00570978">
      <w:r>
        <w:separator/>
      </w:r>
    </w:p>
  </w:footnote>
  <w:footnote w:type="continuationSeparator" w:id="0">
    <w:p w:rsidR="00085904" w:rsidRDefault="00085904" w:rsidP="0057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A3"/>
    <w:rsid w:val="0002655F"/>
    <w:rsid w:val="00046628"/>
    <w:rsid w:val="00085904"/>
    <w:rsid w:val="001151FC"/>
    <w:rsid w:val="0017110F"/>
    <w:rsid w:val="00250DBE"/>
    <w:rsid w:val="002B2760"/>
    <w:rsid w:val="002D0E38"/>
    <w:rsid w:val="00333B3F"/>
    <w:rsid w:val="003D60CF"/>
    <w:rsid w:val="00446484"/>
    <w:rsid w:val="00457605"/>
    <w:rsid w:val="00481A82"/>
    <w:rsid w:val="00570978"/>
    <w:rsid w:val="00573644"/>
    <w:rsid w:val="006C2E2F"/>
    <w:rsid w:val="00722655"/>
    <w:rsid w:val="007A2E63"/>
    <w:rsid w:val="007A5C74"/>
    <w:rsid w:val="007B4546"/>
    <w:rsid w:val="0086528A"/>
    <w:rsid w:val="0087451C"/>
    <w:rsid w:val="008C46E7"/>
    <w:rsid w:val="00951A70"/>
    <w:rsid w:val="00A052A3"/>
    <w:rsid w:val="00A374DF"/>
    <w:rsid w:val="00A71B92"/>
    <w:rsid w:val="00AC03E6"/>
    <w:rsid w:val="00AE2AF3"/>
    <w:rsid w:val="00AE6B79"/>
    <w:rsid w:val="00AE7161"/>
    <w:rsid w:val="00B236C7"/>
    <w:rsid w:val="00B27316"/>
    <w:rsid w:val="00B30AED"/>
    <w:rsid w:val="00B710DE"/>
    <w:rsid w:val="00BA75DA"/>
    <w:rsid w:val="00BC70EB"/>
    <w:rsid w:val="00C935DB"/>
    <w:rsid w:val="00CD0FFB"/>
    <w:rsid w:val="00D156DC"/>
    <w:rsid w:val="00DC689B"/>
    <w:rsid w:val="00DD6699"/>
    <w:rsid w:val="00DE0E0A"/>
    <w:rsid w:val="00DE30BA"/>
    <w:rsid w:val="00E045C9"/>
    <w:rsid w:val="00E52E2D"/>
    <w:rsid w:val="00E83EAD"/>
    <w:rsid w:val="00F06675"/>
    <w:rsid w:val="00F574A1"/>
    <w:rsid w:val="00FD1988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78"/>
    <w:rPr>
      <w:sz w:val="18"/>
      <w:szCs w:val="18"/>
    </w:rPr>
  </w:style>
  <w:style w:type="character" w:styleId="a5">
    <w:name w:val="Hyperlink"/>
    <w:semiHidden/>
    <w:unhideWhenUsed/>
    <w:rsid w:val="00570978"/>
    <w:rPr>
      <w:color w:val="0000FF"/>
      <w:u w:val="single"/>
    </w:rPr>
  </w:style>
  <w:style w:type="paragraph" w:styleId="a6">
    <w:name w:val="Normal (Web)"/>
    <w:basedOn w:val="a"/>
    <w:semiHidden/>
    <w:unhideWhenUsed/>
    <w:rsid w:val="005709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ody Text Indent"/>
    <w:basedOn w:val="a"/>
    <w:link w:val="Char1"/>
    <w:semiHidden/>
    <w:unhideWhenUsed/>
    <w:rsid w:val="00570978"/>
    <w:pPr>
      <w:adjustRightInd w:val="0"/>
      <w:snapToGrid w:val="0"/>
      <w:spacing w:line="336" w:lineRule="auto"/>
      <w:ind w:firstLineChars="200" w:firstLine="560"/>
    </w:pPr>
    <w:rPr>
      <w:rFonts w:ascii="仿宋_GB2312" w:eastAsia="仿宋_GB2312" w:hAnsi="宋体"/>
      <w:sz w:val="28"/>
    </w:rPr>
  </w:style>
  <w:style w:type="character" w:customStyle="1" w:styleId="Char1">
    <w:name w:val="正文文本缩进 Char"/>
    <w:basedOn w:val="a0"/>
    <w:link w:val="a7"/>
    <w:semiHidden/>
    <w:rsid w:val="00570978"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978"/>
    <w:rPr>
      <w:sz w:val="18"/>
      <w:szCs w:val="18"/>
    </w:rPr>
  </w:style>
  <w:style w:type="character" w:styleId="a5">
    <w:name w:val="Hyperlink"/>
    <w:semiHidden/>
    <w:unhideWhenUsed/>
    <w:rsid w:val="00570978"/>
    <w:rPr>
      <w:color w:val="0000FF"/>
      <w:u w:val="single"/>
    </w:rPr>
  </w:style>
  <w:style w:type="paragraph" w:styleId="a6">
    <w:name w:val="Normal (Web)"/>
    <w:basedOn w:val="a"/>
    <w:semiHidden/>
    <w:unhideWhenUsed/>
    <w:rsid w:val="005709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ody Text Indent"/>
    <w:basedOn w:val="a"/>
    <w:link w:val="Char1"/>
    <w:semiHidden/>
    <w:unhideWhenUsed/>
    <w:rsid w:val="00570978"/>
    <w:pPr>
      <w:adjustRightInd w:val="0"/>
      <w:snapToGrid w:val="0"/>
      <w:spacing w:line="336" w:lineRule="auto"/>
      <w:ind w:firstLineChars="200" w:firstLine="560"/>
    </w:pPr>
    <w:rPr>
      <w:rFonts w:ascii="仿宋_GB2312" w:eastAsia="仿宋_GB2312" w:hAnsi="宋体"/>
      <w:sz w:val="28"/>
    </w:rPr>
  </w:style>
  <w:style w:type="character" w:customStyle="1" w:styleId="Char1">
    <w:name w:val="正文文本缩进 Char"/>
    <w:basedOn w:val="a0"/>
    <w:link w:val="a7"/>
    <w:semiHidden/>
    <w:rsid w:val="00570978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ECF6-D55C-44EC-9F49-1CF72E14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686</Characters>
  <Application>Microsoft Office Word</Application>
  <DocSecurity>0</DocSecurity>
  <Lines>5</Lines>
  <Paragraphs>1</Paragraphs>
  <ScaleCrop>false</ScaleCrop>
  <Company>bhe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白冰</dc:creator>
  <cp:lastModifiedBy>李维华</cp:lastModifiedBy>
  <cp:revision>4</cp:revision>
  <dcterms:created xsi:type="dcterms:W3CDTF">2014-07-25T07:11:00Z</dcterms:created>
  <dcterms:modified xsi:type="dcterms:W3CDTF">2014-07-25T07:16:00Z</dcterms:modified>
</cp:coreProperties>
</file>