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799"/>
        <w:gridCol w:w="781"/>
        <w:gridCol w:w="563"/>
        <w:gridCol w:w="843"/>
        <w:gridCol w:w="83"/>
        <w:gridCol w:w="437"/>
        <w:gridCol w:w="128"/>
        <w:gridCol w:w="462"/>
        <w:gridCol w:w="190"/>
        <w:gridCol w:w="880"/>
        <w:gridCol w:w="13"/>
        <w:gridCol w:w="279"/>
        <w:gridCol w:w="305"/>
        <w:gridCol w:w="850"/>
        <w:gridCol w:w="490"/>
        <w:gridCol w:w="361"/>
        <w:gridCol w:w="301"/>
        <w:gridCol w:w="986"/>
      </w:tblGrid>
      <w:tr w:rsidR="00135A5B" w:rsidRPr="00D97A6C" w:rsidTr="00C41E0C">
        <w:trPr>
          <w:trHeight w:val="624"/>
          <w:jc w:val="center"/>
        </w:trPr>
        <w:tc>
          <w:tcPr>
            <w:tcW w:w="9862" w:type="dxa"/>
            <w:gridSpan w:val="19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97A6C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厦门国际银行校园招聘求职登记表</w:t>
            </w:r>
          </w:p>
        </w:tc>
      </w:tr>
      <w:tr w:rsidR="00135A5B" w:rsidRPr="00D97A6C" w:rsidTr="00C41E0C">
        <w:trPr>
          <w:trHeight w:val="624"/>
          <w:jc w:val="center"/>
        </w:trPr>
        <w:tc>
          <w:tcPr>
            <w:tcW w:w="9862" w:type="dxa"/>
            <w:gridSpan w:val="19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35A5B" w:rsidRPr="00D97A6C" w:rsidTr="00C41E0C">
        <w:trPr>
          <w:trHeight w:val="1063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地点要求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□厦门 □北京 □上海 □福州 □珠海 □澳门 □香港</w:t>
            </w:r>
          </w:p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□宁德 □龙岩 □泉州 □漳州 □莆田 □三明</w:t>
            </w:r>
            <w:r w:rsidRPr="00D97A6C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□南平 □不限（请打</w:t>
            </w:r>
            <w:r w:rsidRPr="00D97A6C">
              <w:rPr>
                <w:rFonts w:ascii="华文宋体" w:eastAsia="华文宋体" w:hAnsi="华文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√</w:t>
            </w: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，复选者请填写顺序）</w:t>
            </w:r>
          </w:p>
        </w:tc>
      </w:tr>
      <w:tr w:rsidR="00135A5B" w:rsidRPr="00D97A6C" w:rsidTr="00C41E0C">
        <w:trPr>
          <w:trHeight w:val="1063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实习安排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135A5B" w:rsidRDefault="00135A5B" w:rsidP="00C41E0C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可提前参加实习，实习时间（不少于2个月）：    年  月  日—    年  月  日</w:t>
            </w:r>
          </w:p>
          <w:p w:rsidR="00135A5B" w:rsidRPr="002D4BBF" w:rsidRDefault="00135A5B" w:rsidP="00C41E0C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无法参加实习。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身高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right"/>
              <w:rPr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color w:val="000000" w:themeColor="text1"/>
                <w:kern w:val="0"/>
                <w:sz w:val="20"/>
                <w:szCs w:val="20"/>
              </w:rPr>
              <w:t>CM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体重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right"/>
              <w:rPr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color w:val="000000" w:themeColor="text1"/>
                <w:kern w:val="0"/>
                <w:sz w:val="20"/>
                <w:szCs w:val="20"/>
              </w:rPr>
              <w:t>KG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3"/>
            <w:vAlign w:val="center"/>
          </w:tcPr>
          <w:p w:rsidR="00135A5B" w:rsidRPr="00D97A6C" w:rsidRDefault="00135A5B" w:rsidP="00C41E0C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入党</w:t>
            </w:r>
          </w:p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986" w:type="dxa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大学前</w:t>
            </w:r>
          </w:p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市县（区）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现户籍</w:t>
            </w:r>
          </w:p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地址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市县（区）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身份证</w:t>
            </w: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号码</w:t>
            </w:r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籍贯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4"/>
            <w:vMerge w:val="restart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贴相片处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现读学校</w:t>
            </w:r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233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第一专业</w:t>
            </w:r>
          </w:p>
        </w:tc>
        <w:tc>
          <w:tcPr>
            <w:tcW w:w="2143" w:type="dxa"/>
            <w:gridSpan w:val="3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232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4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233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第二专业</w:t>
            </w:r>
          </w:p>
        </w:tc>
        <w:tc>
          <w:tcPr>
            <w:tcW w:w="2143" w:type="dxa"/>
            <w:gridSpan w:val="3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232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4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327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级别：      成绩：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03"/>
          <w:jc w:val="center"/>
        </w:trPr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29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3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级别：      成绩：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学科类别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2138" w:type="dxa"/>
            <w:gridSpan w:val="4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计算机类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建筑类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电子类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社科文史类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2138" w:type="dxa"/>
            <w:gridSpan w:val="4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其他类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06" w:type="dxa"/>
            <w:gridSpan w:val="7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微信</w:t>
            </w:r>
          </w:p>
        </w:tc>
        <w:tc>
          <w:tcPr>
            <w:tcW w:w="2988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手提电话</w:t>
            </w:r>
          </w:p>
        </w:tc>
        <w:tc>
          <w:tcPr>
            <w:tcW w:w="2706" w:type="dxa"/>
            <w:gridSpan w:val="7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color w:val="000000" w:themeColor="text1"/>
                <w:kern w:val="0"/>
                <w:sz w:val="20"/>
                <w:szCs w:val="20"/>
              </w:rPr>
              <w:t>E-Mail/QQ</w:t>
            </w:r>
          </w:p>
        </w:tc>
        <w:tc>
          <w:tcPr>
            <w:tcW w:w="2988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紧急联系人</w:t>
            </w:r>
          </w:p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及电话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岗位意向</w:t>
            </w:r>
          </w:p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-复选</w:t>
            </w:r>
            <w:r w:rsidRPr="00D97A6C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请填写</w:t>
            </w: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顺序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□岗位不限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□市场营销</w:t>
            </w:r>
          </w:p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（公司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□市场营销</w:t>
            </w:r>
          </w:p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（零售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□风险管理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□财务管理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□国际结算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□会计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结算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□运营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管理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□柜面服务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开发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测试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□IT项目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管理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□IT运维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□人力行政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□其他岗位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学习经历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学校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Chars="-95" w:left="1" w:hangingChars="100" w:hanging="20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证明人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Chars="-95" w:left="1" w:hangingChars="100" w:hanging="20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初中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高中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中专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学院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1467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</w:tcPr>
          <w:p w:rsidR="00135A5B" w:rsidRPr="00D97A6C" w:rsidRDefault="00135A5B" w:rsidP="00C41E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</w:tcPr>
          <w:p w:rsidR="00135A5B" w:rsidRPr="00D97A6C" w:rsidRDefault="00135A5B" w:rsidP="00C41E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135A5B" w:rsidRPr="00D97A6C" w:rsidRDefault="00135A5B" w:rsidP="00C41E0C">
            <w:pPr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77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博士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</w:tcPr>
          <w:p w:rsidR="00135A5B" w:rsidRPr="00D97A6C" w:rsidRDefault="00135A5B" w:rsidP="00C41E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</w:tcPr>
          <w:p w:rsidR="00135A5B" w:rsidRPr="00D97A6C" w:rsidRDefault="00135A5B" w:rsidP="00C41E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135A5B" w:rsidRPr="00D97A6C" w:rsidRDefault="00135A5B" w:rsidP="00C41E0C">
            <w:pPr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自考、成人高考、单证硕士及其他特殊情况请在此特别注明：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□自考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□成人高考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□单证硕士</w:t>
            </w:r>
          </w:p>
          <w:p w:rsidR="00135A5B" w:rsidRPr="00D97A6C" w:rsidRDefault="00135A5B" w:rsidP="00C41E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□其他：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工作</w:t>
            </w:r>
            <w:r w:rsidRPr="00D97A6C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/</w:t>
            </w: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实习经历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工作/实习单位</w:t>
            </w: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内容描述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职位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社团活动经历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所在部门、岗位/职务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职责描述、工作业绩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所获奖惩/证书情况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</w:t>
            </w:r>
            <w:r w:rsidRPr="00D97A6C">
              <w:rPr>
                <w:color w:val="000000" w:themeColor="text1"/>
                <w:kern w:val="0"/>
                <w:sz w:val="20"/>
                <w:szCs w:val="20"/>
              </w:rPr>
              <w:t>/</w:t>
            </w: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地点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获得奖惩/证书的详细情况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个人特长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业余爱好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请用三个词描述您的主要性格特点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家庭成员（必填）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关系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年龄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职务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主要社会关系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与本行员工存在</w:t>
            </w: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亲属关系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□是，请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说明关系：</w:t>
            </w: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______________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____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是否考研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□否（今后是否打算考研：□是□否）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是否准备出国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□否（今后是否打算出国：□是□否）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薪酬要求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个人职业发展目标</w:t>
            </w: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（未来3</w:t>
            </w:r>
            <w:r w:rsidRPr="00D97A6C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-5</w:t>
            </w: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年</w:t>
            </w:r>
            <w:r w:rsidRPr="00D97A6C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35A5B" w:rsidRPr="00D97A6C" w:rsidTr="00C41E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选择厦门国际银行的</w:t>
            </w: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主要理由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35A5B" w:rsidRPr="00D97A6C" w:rsidRDefault="00135A5B" w:rsidP="00C41E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E97847" w:rsidRPr="00135A5B" w:rsidRDefault="00E97847">
      <w:bookmarkStart w:id="0" w:name="_GoBack"/>
      <w:bookmarkEnd w:id="0"/>
    </w:p>
    <w:sectPr w:rsidR="00E97847" w:rsidRPr="00135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39" w:rsidRDefault="00C33239" w:rsidP="00135A5B">
      <w:pPr>
        <w:spacing w:line="240" w:lineRule="auto"/>
      </w:pPr>
      <w:r>
        <w:separator/>
      </w:r>
    </w:p>
  </w:endnote>
  <w:endnote w:type="continuationSeparator" w:id="0">
    <w:p w:rsidR="00C33239" w:rsidRDefault="00C33239" w:rsidP="00135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39" w:rsidRDefault="00C33239" w:rsidP="00135A5B">
      <w:pPr>
        <w:spacing w:line="240" w:lineRule="auto"/>
      </w:pPr>
      <w:r>
        <w:separator/>
      </w:r>
    </w:p>
  </w:footnote>
  <w:footnote w:type="continuationSeparator" w:id="0">
    <w:p w:rsidR="00C33239" w:rsidRDefault="00C33239" w:rsidP="00135A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14"/>
    <w:rsid w:val="00135A5B"/>
    <w:rsid w:val="00C33239"/>
    <w:rsid w:val="00E97847"/>
    <w:rsid w:val="00F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90DC7D-9DAB-4C87-9E88-086594AE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5B"/>
    <w:pPr>
      <w:widowControl w:val="0"/>
      <w:spacing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A5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2015-10-10T09:32:00Z</dcterms:created>
  <dcterms:modified xsi:type="dcterms:W3CDTF">2015-10-10T09:32:00Z</dcterms:modified>
</cp:coreProperties>
</file>