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1FC" w:rsidRPr="00782266" w:rsidRDefault="00DD01FC" w:rsidP="00DD01FC">
      <w:pPr>
        <w:spacing w:line="480" w:lineRule="exact"/>
        <w:jc w:val="center"/>
        <w:rPr>
          <w:rFonts w:ascii="黑体" w:eastAsia="黑体"/>
          <w:sz w:val="36"/>
          <w:szCs w:val="36"/>
        </w:rPr>
      </w:pPr>
      <w:r w:rsidRPr="00782266">
        <w:rPr>
          <w:rFonts w:ascii="黑体" w:eastAsia="黑体" w:hint="eastAsia"/>
          <w:sz w:val="36"/>
          <w:szCs w:val="36"/>
        </w:rPr>
        <w:t>江苏</w:t>
      </w:r>
      <w:r>
        <w:rPr>
          <w:rFonts w:ascii="黑体" w:eastAsia="黑体" w:hint="eastAsia"/>
          <w:sz w:val="36"/>
          <w:szCs w:val="36"/>
        </w:rPr>
        <w:t>滨海</w:t>
      </w:r>
      <w:r w:rsidRPr="00782266">
        <w:rPr>
          <w:rFonts w:ascii="黑体" w:eastAsia="黑体" w:hint="eastAsia"/>
          <w:sz w:val="36"/>
          <w:szCs w:val="36"/>
        </w:rPr>
        <w:t>农村商业银行股份有限公司</w:t>
      </w:r>
    </w:p>
    <w:p w:rsidR="00DD01FC" w:rsidRPr="00782266" w:rsidRDefault="00DD01FC" w:rsidP="00434568">
      <w:pPr>
        <w:spacing w:afterLines="100" w:line="48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</w:t>
      </w:r>
      <w:r w:rsidR="00434568">
        <w:rPr>
          <w:rFonts w:ascii="黑体" w:eastAsia="黑体" w:hint="eastAsia"/>
          <w:sz w:val="36"/>
          <w:szCs w:val="36"/>
        </w:rPr>
        <w:t>6</w:t>
      </w:r>
      <w:r>
        <w:rPr>
          <w:rFonts w:ascii="黑体" w:eastAsia="黑体" w:hint="eastAsia"/>
          <w:sz w:val="36"/>
          <w:szCs w:val="36"/>
        </w:rPr>
        <w:t>年</w:t>
      </w:r>
      <w:r w:rsidRPr="00782266">
        <w:rPr>
          <w:rFonts w:ascii="黑体" w:eastAsia="黑体" w:hint="eastAsia"/>
          <w:sz w:val="36"/>
          <w:szCs w:val="36"/>
        </w:rPr>
        <w:t>大学生</w:t>
      </w:r>
      <w:r w:rsidR="00434568">
        <w:rPr>
          <w:rFonts w:ascii="黑体" w:eastAsia="黑体" w:hint="eastAsia"/>
          <w:sz w:val="36"/>
          <w:szCs w:val="36"/>
        </w:rPr>
        <w:t>新春</w:t>
      </w:r>
      <w:r w:rsidRPr="00782266">
        <w:rPr>
          <w:rFonts w:ascii="黑体" w:eastAsia="黑体" w:hint="eastAsia"/>
          <w:sz w:val="36"/>
          <w:szCs w:val="36"/>
        </w:rPr>
        <w:t>社会实践活动报名表</w:t>
      </w:r>
    </w:p>
    <w:tbl>
      <w:tblPr>
        <w:tblW w:w="8454" w:type="dxa"/>
        <w:tblInd w:w="2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4"/>
        <w:gridCol w:w="867"/>
        <w:gridCol w:w="992"/>
        <w:gridCol w:w="850"/>
        <w:gridCol w:w="1134"/>
        <w:gridCol w:w="1276"/>
        <w:gridCol w:w="851"/>
        <w:gridCol w:w="1410"/>
      </w:tblGrid>
      <w:tr w:rsidR="00DD01FC" w:rsidRPr="00381718" w:rsidTr="000A55F7">
        <w:trPr>
          <w:trHeight w:val="759"/>
        </w:trPr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ind w:leftChars="-85" w:left="-178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ind w:rightChars="173" w:right="363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DD01FC" w:rsidRPr="00381718" w:rsidTr="000A55F7">
        <w:trPr>
          <w:trHeight w:val="867"/>
        </w:trPr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手机</w:t>
            </w:r>
          </w:p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0A55F7" w:rsidP="000A55F7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父亲（母亲）手机号码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DD01FC" w:rsidRPr="00381718" w:rsidTr="00811328">
        <w:trPr>
          <w:trHeight w:val="708"/>
        </w:trPr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3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DD01FC" w:rsidRPr="00381718" w:rsidTr="00811328">
        <w:trPr>
          <w:trHeight w:val="708"/>
        </w:trPr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现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就读学校</w:t>
            </w:r>
            <w:r w:rsidR="000A55F7">
              <w:rPr>
                <w:rFonts w:ascii="仿宋_GB2312" w:eastAsia="仿宋_GB2312" w:hint="eastAsia"/>
                <w:color w:val="000000"/>
                <w:kern w:val="0"/>
                <w:szCs w:val="21"/>
              </w:rPr>
              <w:t>、年级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73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DD01FC" w:rsidRPr="00381718" w:rsidTr="00811328">
        <w:trPr>
          <w:trHeight w:val="4210"/>
        </w:trPr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 </w:t>
            </w: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人</w:t>
            </w:r>
          </w:p>
          <w:p w:rsidR="00DD01FC" w:rsidRPr="00381718" w:rsidRDefault="00DD01FC" w:rsidP="0043456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简</w:t>
            </w:r>
            <w:r w:rsidR="00434568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 介</w:t>
            </w:r>
          </w:p>
        </w:tc>
        <w:tc>
          <w:tcPr>
            <w:tcW w:w="73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381718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 w:rsidR="00DD01FC" w:rsidRPr="000A55F7" w:rsidRDefault="00DD01FC" w:rsidP="00811328">
            <w:pPr>
              <w:widowControl/>
              <w:spacing w:line="336" w:lineRule="atLeas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DD01FC" w:rsidRPr="00381718" w:rsidTr="00811328">
        <w:trPr>
          <w:trHeight w:val="1479"/>
        </w:trPr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01FC" w:rsidRPr="00381718" w:rsidRDefault="00DD01FC" w:rsidP="00811328">
            <w:pPr>
              <w:widowControl/>
              <w:spacing w:line="336" w:lineRule="atLeas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实践单位</w:t>
            </w:r>
            <w:r w:rsidRPr="0038171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73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D01FC" w:rsidRDefault="00DD01FC" w:rsidP="00811328">
            <w:pPr>
              <w:widowControl/>
              <w:spacing w:line="409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DD01FC" w:rsidRDefault="00DD01FC" w:rsidP="00811328">
            <w:pPr>
              <w:widowControl/>
              <w:spacing w:line="409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  <w:p w:rsidR="00DD01FC" w:rsidRPr="00381718" w:rsidRDefault="00DD01FC" w:rsidP="00811328">
            <w:pPr>
              <w:widowControl/>
              <w:spacing w:line="409" w:lineRule="atLeas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DD01FC" w:rsidRPr="00D75D8B" w:rsidRDefault="00DD01FC" w:rsidP="00DD01FC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3A03E5" w:rsidRDefault="003A03E5"/>
    <w:sectPr w:rsidR="003A03E5" w:rsidSect="00075C7F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 w:charSpace="6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28" w:rsidRDefault="006D0328" w:rsidP="00DD01FC">
      <w:r>
        <w:separator/>
      </w:r>
    </w:p>
  </w:endnote>
  <w:endnote w:type="continuationSeparator" w:id="0">
    <w:p w:rsidR="006D0328" w:rsidRDefault="006D0328" w:rsidP="00DD0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28" w:rsidRDefault="001D67D5" w:rsidP="00CB68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C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728" w:rsidRDefault="006D032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28" w:rsidRDefault="001D67D5" w:rsidP="00B560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7C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568">
      <w:rPr>
        <w:rStyle w:val="a5"/>
        <w:noProof/>
      </w:rPr>
      <w:t>1</w:t>
    </w:r>
    <w:r>
      <w:rPr>
        <w:rStyle w:val="a5"/>
      </w:rPr>
      <w:fldChar w:fldCharType="end"/>
    </w:r>
  </w:p>
  <w:p w:rsidR="00043728" w:rsidRDefault="006D03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28" w:rsidRDefault="006D0328" w:rsidP="00DD01FC">
      <w:r>
        <w:separator/>
      </w:r>
    </w:p>
  </w:footnote>
  <w:footnote w:type="continuationSeparator" w:id="0">
    <w:p w:rsidR="006D0328" w:rsidRDefault="006D0328" w:rsidP="00DD0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28" w:rsidRDefault="006D0328" w:rsidP="0021396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1FC"/>
    <w:rsid w:val="000802BD"/>
    <w:rsid w:val="000A55F7"/>
    <w:rsid w:val="001D67D5"/>
    <w:rsid w:val="003A03E5"/>
    <w:rsid w:val="00434568"/>
    <w:rsid w:val="005B1A1E"/>
    <w:rsid w:val="006D0328"/>
    <w:rsid w:val="00B97CB9"/>
    <w:rsid w:val="00DD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FC"/>
    <w:pPr>
      <w:widowControl w:val="0"/>
      <w:jc w:val="both"/>
    </w:pPr>
    <w:rPr>
      <w:rFonts w:ascii="宋体" w:eastAsia="宋体" w:hAnsi="Times New Roman" w:cs="Times New Roman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0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</w:rPr>
  </w:style>
  <w:style w:type="character" w:customStyle="1" w:styleId="Char">
    <w:name w:val="页眉 Char"/>
    <w:basedOn w:val="a0"/>
    <w:link w:val="a3"/>
    <w:uiPriority w:val="99"/>
    <w:semiHidden/>
    <w:rsid w:val="00DD0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0">
    <w:name w:val="页脚 Char"/>
    <w:basedOn w:val="a0"/>
    <w:link w:val="a4"/>
    <w:uiPriority w:val="99"/>
    <w:rsid w:val="00DD01FC"/>
    <w:rPr>
      <w:sz w:val="18"/>
      <w:szCs w:val="18"/>
    </w:rPr>
  </w:style>
  <w:style w:type="character" w:styleId="a5">
    <w:name w:val="page number"/>
    <w:basedOn w:val="a0"/>
    <w:rsid w:val="00DD0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杨文勇</dc:creator>
  <cp:keywords/>
  <dc:description/>
  <cp:lastModifiedBy>杨文勇</cp:lastModifiedBy>
  <cp:revision>4</cp:revision>
  <dcterms:created xsi:type="dcterms:W3CDTF">2015-07-15T07:25:00Z</dcterms:created>
  <dcterms:modified xsi:type="dcterms:W3CDTF">2016-01-05T01:57:00Z</dcterms:modified>
</cp:coreProperties>
</file>