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BC" w:rsidRPr="0009777E" w:rsidRDefault="005B39BC" w:rsidP="005B39BC">
      <w:pPr>
        <w:widowControl/>
        <w:tabs>
          <w:tab w:val="left" w:pos="1134"/>
          <w:tab w:val="left" w:pos="1560"/>
        </w:tabs>
        <w:spacing w:line="360" w:lineRule="auto"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r w:rsidRPr="0009777E">
        <w:rPr>
          <w:rFonts w:ascii="仿宋_GB2312" w:hAnsi="宋体" w:cs="宋体" w:hint="eastAsia"/>
          <w:b/>
          <w:color w:val="000000"/>
          <w:kern w:val="0"/>
          <w:sz w:val="28"/>
          <w:szCs w:val="28"/>
        </w:rPr>
        <w:t>附件：</w:t>
      </w:r>
    </w:p>
    <w:tbl>
      <w:tblPr>
        <w:tblW w:w="10260" w:type="dxa"/>
        <w:tblInd w:w="-612" w:type="dxa"/>
        <w:tblLook w:val="0000"/>
      </w:tblPr>
      <w:tblGrid>
        <w:gridCol w:w="936"/>
        <w:gridCol w:w="504"/>
        <w:gridCol w:w="778"/>
        <w:gridCol w:w="122"/>
        <w:gridCol w:w="805"/>
        <w:gridCol w:w="411"/>
        <w:gridCol w:w="658"/>
        <w:gridCol w:w="406"/>
        <w:gridCol w:w="1067"/>
        <w:gridCol w:w="839"/>
        <w:gridCol w:w="233"/>
        <w:gridCol w:w="836"/>
        <w:gridCol w:w="231"/>
        <w:gridCol w:w="297"/>
        <w:gridCol w:w="362"/>
        <w:gridCol w:w="506"/>
        <w:gridCol w:w="1269"/>
      </w:tblGrid>
      <w:tr w:rsidR="005B39BC" w:rsidRPr="00EB0F09" w:rsidTr="00420096">
        <w:trPr>
          <w:trHeight w:val="785"/>
        </w:trPr>
        <w:tc>
          <w:tcPr>
            <w:tcW w:w="10260" w:type="dxa"/>
            <w:gridSpan w:val="17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5B39BC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B0F09">
              <w:rPr>
                <w:rFonts w:ascii="仿宋_GB2312"/>
                <w:color w:val="000000"/>
                <w:sz w:val="30"/>
                <w:szCs w:val="30"/>
              </w:rPr>
              <w:br w:type="page"/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应聘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5B39BC" w:rsidRPr="00EB0F09" w:rsidTr="00420096">
        <w:trPr>
          <w:trHeight w:val="54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540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BC" w:rsidRPr="00EB0F09" w:rsidRDefault="00EE3749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应聘</w:t>
            </w:r>
            <w:r w:rsidR="005B39BC"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岗位</w:t>
            </w:r>
            <w:r w:rsidR="00CF14A6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及意向工作地点</w:t>
            </w:r>
            <w:r w:rsidR="005B39BC"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：</w:t>
            </w:r>
            <w:r w:rsidR="005B39BC"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个</w:t>
            </w:r>
            <w:proofErr w:type="gramEnd"/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人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基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本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情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况</w:t>
            </w:r>
            <w:proofErr w:type="gramEnd"/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户口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E-mail</w:t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br/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现居住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外语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计算机资格</w:t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/</w:t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B39BC" w:rsidRPr="00EB0F09" w:rsidRDefault="005B39BC" w:rsidP="00420096">
            <w:pPr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967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职业资格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882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所受到的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882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882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现在何单位任何职</w:t>
            </w:r>
          </w:p>
        </w:tc>
        <w:tc>
          <w:tcPr>
            <w:tcW w:w="53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现任岗位工作时间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78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是否与兴业银行员工存在亲属关系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如是，请说明与本人关系及其所在单位、任职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教育经历（从中学填起）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5B39BC" w:rsidRPr="00EB0F09" w:rsidTr="00420096">
        <w:trPr>
          <w:trHeight w:val="540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5B39BC" w:rsidRPr="00EB0F09" w:rsidTr="00420096">
        <w:trPr>
          <w:trHeight w:val="540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93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工作经历（从近期填起）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主要工作内容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至今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培训经历（从近期填起）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主要培训内容及证书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40" w:type="dxa"/>
            <w:gridSpan w:val="9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主要工作业绩或主要资源能力描述</w:t>
            </w:r>
          </w:p>
        </w:tc>
      </w:tr>
      <w:tr w:rsidR="005B39BC" w:rsidRPr="00EB0F09" w:rsidTr="00420096">
        <w:trPr>
          <w:trHeight w:val="1012"/>
        </w:trPr>
        <w:tc>
          <w:tcPr>
            <w:tcW w:w="10260" w:type="dxa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B39BC" w:rsidRPr="00EB0F09" w:rsidTr="00420096">
        <w:trPr>
          <w:trHeight w:val="450"/>
        </w:trPr>
        <w:tc>
          <w:tcPr>
            <w:tcW w:w="10260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家庭情况及主要社会关系</w:t>
            </w:r>
          </w:p>
        </w:tc>
      </w:tr>
      <w:tr w:rsidR="005B39BC" w:rsidRPr="00EB0F09" w:rsidTr="00420096">
        <w:trPr>
          <w:trHeight w:val="4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称谓　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5B39BC" w:rsidRPr="00EB0F09" w:rsidTr="00420096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39BC" w:rsidRPr="00EB0F09" w:rsidTr="00420096">
        <w:trPr>
          <w:trHeight w:val="420"/>
        </w:trPr>
        <w:tc>
          <w:tcPr>
            <w:tcW w:w="10260" w:type="dxa"/>
            <w:gridSpan w:val="1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本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人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承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B0F0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诺</w:t>
            </w:r>
          </w:p>
        </w:tc>
      </w:tr>
      <w:tr w:rsidR="005B39BC" w:rsidRPr="00EB0F09" w:rsidTr="00420096">
        <w:trPr>
          <w:trHeight w:val="540"/>
        </w:trPr>
        <w:tc>
          <w:tcPr>
            <w:tcW w:w="10260" w:type="dxa"/>
            <w:gridSpan w:val="1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本人承诺以上所填均属实，如存在虚假，责任由本人承担。</w:t>
            </w:r>
          </w:p>
        </w:tc>
      </w:tr>
      <w:tr w:rsidR="005B39BC" w:rsidRPr="00EB0F09" w:rsidTr="00420096">
        <w:trPr>
          <w:trHeight w:val="540"/>
        </w:trPr>
        <w:tc>
          <w:tcPr>
            <w:tcW w:w="22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本人签字：</w:t>
            </w:r>
          </w:p>
        </w:tc>
        <w:tc>
          <w:tcPr>
            <w:tcW w:w="346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填表</w:t>
            </w:r>
          </w:p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5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9BC" w:rsidRPr="00EB0F09" w:rsidRDefault="005B39BC" w:rsidP="00420096"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EB0F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913C9" w:rsidRDefault="004913C9"/>
    <w:sectPr w:rsidR="004913C9" w:rsidSect="0049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9BC"/>
    <w:rsid w:val="004913C9"/>
    <w:rsid w:val="005B39BC"/>
    <w:rsid w:val="00990EB7"/>
    <w:rsid w:val="00CF14A6"/>
    <w:rsid w:val="00EE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邵丹芳</dc:creator>
  <cp:keywords/>
  <dc:description/>
  <cp:lastModifiedBy>邵丹芳</cp:lastModifiedBy>
  <cp:revision>5</cp:revision>
  <dcterms:created xsi:type="dcterms:W3CDTF">2015-06-25T03:04:00Z</dcterms:created>
  <dcterms:modified xsi:type="dcterms:W3CDTF">2015-06-25T03:18:00Z</dcterms:modified>
</cp:coreProperties>
</file>