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77" w:rsidRDefault="00937D77" w:rsidP="00937D77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 w:rsidR="004125B7">
        <w:rPr>
          <w:rFonts w:ascii="宋体" w:hAnsi="宋体" w:cs="宋体" w:hint="eastAsia"/>
          <w:b/>
          <w:bCs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z w:val="32"/>
          <w:szCs w:val="32"/>
        </w:rPr>
        <w:t>：河北银行职位申请表-</w:t>
      </w:r>
      <w:r w:rsidR="00323C6D">
        <w:rPr>
          <w:rFonts w:ascii="宋体" w:hAnsi="宋体" w:cs="宋体" w:hint="eastAsia"/>
          <w:b/>
          <w:bCs/>
          <w:sz w:val="32"/>
          <w:szCs w:val="32"/>
        </w:rPr>
        <w:t>廊坊</w:t>
      </w:r>
      <w:bookmarkStart w:id="0" w:name="_GoBack"/>
      <w:bookmarkEnd w:id="0"/>
    </w:p>
    <w:tbl>
      <w:tblPr>
        <w:tblW w:w="99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25"/>
        <w:gridCol w:w="630"/>
        <w:gridCol w:w="840"/>
        <w:gridCol w:w="420"/>
        <w:gridCol w:w="420"/>
        <w:gridCol w:w="525"/>
        <w:gridCol w:w="420"/>
        <w:gridCol w:w="525"/>
        <w:gridCol w:w="315"/>
        <w:gridCol w:w="420"/>
        <w:gridCol w:w="945"/>
        <w:gridCol w:w="1260"/>
        <w:gridCol w:w="210"/>
        <w:gridCol w:w="1680"/>
      </w:tblGrid>
      <w:tr w:rsidR="00937D77" w:rsidTr="00937D77">
        <w:trPr>
          <w:cantSplit/>
          <w:trHeight w:hRule="exact" w:val="661"/>
          <w:jc w:val="center"/>
        </w:trPr>
        <w:tc>
          <w:tcPr>
            <w:tcW w:w="136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  <w:b/>
                <w:bCs/>
              </w:rPr>
            </w:pPr>
            <w:r>
              <w:rPr>
                <w:rFonts w:ascii="Arial" w:hAnsi="Arial" w:cs="宋体" w:hint="eastAsia"/>
                <w:b/>
              </w:rPr>
              <w:t>应聘部门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7D77" w:rsidRDefault="00937D77">
            <w:pPr>
              <w:ind w:right="-57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宋体"/>
                <w:b/>
              </w:rPr>
            </w:pPr>
            <w:r>
              <w:rPr>
                <w:rFonts w:ascii="Arial" w:hAnsi="Arial" w:cs="宋体" w:hint="eastAsia"/>
                <w:b/>
              </w:rPr>
              <w:t>应聘岗位</w:t>
            </w:r>
          </w:p>
        </w:tc>
        <w:tc>
          <w:tcPr>
            <w:tcW w:w="4515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right="-57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（照片）</w:t>
            </w:r>
          </w:p>
        </w:tc>
      </w:tr>
      <w:tr w:rsidR="00937D77" w:rsidTr="00937D77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  <w:r>
              <w:rPr>
                <w:rFonts w:ascii="Arial" w:eastAsia="楷体_GB2312" w:hAnsi="Arial" w:cs="楷体_GB2312" w:hint="eastAsia"/>
              </w:rPr>
              <w:t>年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楷体_GB2312" w:hint="eastAsia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家庭住址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937D77" w:rsidTr="00937D77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  <w:r>
              <w:rPr>
                <w:rFonts w:ascii="Arial" w:eastAsia="楷体_GB2312" w:hAnsi="Arial" w:cs="楷体_GB2312" w:hint="eastAsia"/>
              </w:rPr>
              <w:t>年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楷体_GB2312" w:hint="eastAsia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净</w:t>
            </w:r>
            <w:r>
              <w:rPr>
                <w:rFonts w:ascii="Arial" w:hAnsi="Arial" w:cs="宋体"/>
              </w:rPr>
              <w:t xml:space="preserve"> </w:t>
            </w:r>
            <w:r>
              <w:rPr>
                <w:rFonts w:ascii="Arial" w:hAnsi="Arial" w:cs="宋体" w:hint="eastAsia"/>
              </w:rPr>
              <w:t>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宋体" w:hint="eastAsia"/>
              </w:rPr>
              <w:t>高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937D77" w:rsidTr="00937D77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户口所在地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档案存放地</w:t>
            </w:r>
          </w:p>
        </w:tc>
        <w:tc>
          <w:tcPr>
            <w:tcW w:w="4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全日制学历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在职学历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现工作单位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职务</w:t>
            </w:r>
            <w:r>
              <w:rPr>
                <w:rFonts w:ascii="Arial" w:hAnsi="Arial" w:cs="宋体"/>
              </w:rPr>
              <w:t>/</w:t>
            </w:r>
            <w:r>
              <w:rPr>
                <w:rFonts w:ascii="Arial" w:hAnsi="Arial" w:cs="宋体" w:hint="eastAsia"/>
              </w:rPr>
              <w:t>职位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7D77" w:rsidRDefault="00937D77">
            <w:pPr>
              <w:ind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right="-57"/>
              <w:jc w:val="center"/>
              <w:rPr>
                <w:rFonts w:ascii="Arial" w:hAnsi="Arial" w:cs="宋体"/>
              </w:rPr>
            </w:pPr>
            <w:r>
              <w:rPr>
                <w:rFonts w:ascii="Arial" w:hAnsi="Arial" w:cs="宋体" w:hint="eastAsia"/>
              </w:rPr>
              <w:t>用工形式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外语</w:t>
            </w:r>
          </w:p>
          <w:p w:rsidR="00937D77" w:rsidRDefault="00937D77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语种及水平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专业技术职称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专业技术</w:t>
            </w:r>
          </w:p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资格证书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通信地址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hAnsi="Arial" w:cs="宋体" w:hint="eastAsia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手机及固定</w:t>
            </w:r>
          </w:p>
          <w:p w:rsidR="00937D77" w:rsidRDefault="00937D77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电话号码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</w:tr>
      <w:tr w:rsidR="00937D77" w:rsidTr="00937D77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身份证号码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期望税前薪酬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           </w:t>
            </w:r>
            <w:r>
              <w:rPr>
                <w:rFonts w:ascii="Arial" w:eastAsia="楷体_GB2312" w:hAnsi="Arial" w:cs="Arial" w:hint="eastAsia"/>
              </w:rPr>
              <w:t>万</w:t>
            </w:r>
            <w:r>
              <w:rPr>
                <w:rFonts w:ascii="Arial" w:eastAsia="楷体_GB2312" w:hAnsi="Arial" w:cs="楷体_GB2312" w:hint="eastAsia"/>
              </w:rPr>
              <w:t>元</w:t>
            </w:r>
            <w:r>
              <w:rPr>
                <w:rFonts w:ascii="Arial" w:eastAsia="楷体_GB2312" w:hAnsi="Arial" w:cs="Arial"/>
              </w:rPr>
              <w:t>/</w:t>
            </w:r>
            <w:r>
              <w:rPr>
                <w:rFonts w:ascii="Arial" w:eastAsia="楷体_GB2312" w:hAnsi="Arial" w:cs="楷体_GB2312" w:hint="eastAsia"/>
              </w:rPr>
              <w:t>年</w:t>
            </w:r>
          </w:p>
        </w:tc>
      </w:tr>
      <w:tr w:rsidR="00937D77" w:rsidTr="00937D77">
        <w:trPr>
          <w:cantSplit/>
          <w:trHeight w:val="43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工作经历</w:t>
            </w:r>
          </w:p>
          <w:p w:rsidR="00937D77" w:rsidRDefault="00937D77">
            <w:pPr>
              <w:jc w:val="center"/>
              <w:rPr>
                <w:rFonts w:ascii="Arial" w:hAnsi="Arial" w:cs="Arial"/>
              </w:rPr>
            </w:pPr>
          </w:p>
          <w:p w:rsidR="00937D77" w:rsidRDefault="00937D77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如填写不下，可另附纸说明</w:t>
            </w:r>
          </w:p>
          <w:p w:rsidR="00937D77" w:rsidRDefault="00937D77">
            <w:pPr>
              <w:jc w:val="center"/>
              <w:rPr>
                <w:rFonts w:eastAsia="黑体"/>
                <w:sz w:val="18"/>
                <w:szCs w:val="18"/>
              </w:rPr>
            </w:pPr>
          </w:p>
          <w:p w:rsidR="00937D77" w:rsidRDefault="00937D77">
            <w:pPr>
              <w:jc w:val="center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离职原因</w:t>
            </w:r>
          </w:p>
        </w:tc>
      </w:tr>
      <w:tr w:rsidR="00937D77" w:rsidTr="00937D77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28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37D77" w:rsidTr="00937D77">
        <w:trPr>
          <w:cantSplit/>
          <w:trHeight w:val="133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937D77" w:rsidTr="00937D77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25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40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48" w:right="101"/>
              <w:jc w:val="center"/>
              <w:rPr>
                <w:rFonts w:ascii="Arial" w:eastAsia="楷体_GB2312" w:hAnsi="Arial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lastRenderedPageBreak/>
              <w:t>教育及</w:t>
            </w:r>
          </w:p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培训经历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教育或培训学校、专业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获得学历或证书</w:t>
            </w: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503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宋体" w:hint="eastAsia"/>
                <w:bCs/>
              </w:rPr>
              <w:t>奖惩情况</w:t>
            </w:r>
            <w:r>
              <w:rPr>
                <w:rFonts w:ascii="Arial" w:hAnsi="Arial" w:cs="宋体" w:hint="eastAsia"/>
                <w:b/>
                <w:bCs/>
                <w:color w:val="FF0000"/>
                <w:sz w:val="18"/>
                <w:szCs w:val="18"/>
              </w:rPr>
              <w:t>（必填项）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家庭成员及主要社会关系</w:t>
            </w:r>
          </w:p>
          <w:p w:rsidR="00937D77" w:rsidRDefault="00937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父母</w:t>
            </w:r>
          </w:p>
          <w:p w:rsidR="00937D77" w:rsidRDefault="00937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配偶</w:t>
            </w:r>
          </w:p>
          <w:p w:rsidR="00937D77" w:rsidRDefault="00937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子女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工作单位及职务</w:t>
            </w: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Chars="-27" w:left="-57" w:firstLineChars="150" w:firstLine="315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45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34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7D77" w:rsidRDefault="00937D77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321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客户资源情况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499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应聘本岗位优势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rightChars="48" w:right="101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234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现工作单位简要介绍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896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937D77" w:rsidRDefault="00937D77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</w:rPr>
              <w:t>其它需要说明的情况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937D77" w:rsidTr="00937D77">
        <w:trPr>
          <w:cantSplit/>
          <w:trHeight w:val="1233"/>
          <w:jc w:val="center"/>
        </w:trPr>
        <w:tc>
          <w:tcPr>
            <w:tcW w:w="9975" w:type="dxa"/>
            <w:gridSpan w:val="1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D77" w:rsidRDefault="00937D77">
            <w:pPr>
              <w:ind w:rightChars="-50" w:right="-105"/>
              <w:rPr>
                <w:rFonts w:ascii="Arial" w:eastAsia="楷体_GB2312" w:hAnsi="Arial"/>
                <w:b/>
                <w:bCs/>
                <w:sz w:val="24"/>
              </w:rPr>
            </w:pPr>
            <w:r>
              <w:rPr>
                <w:rFonts w:ascii="Arial" w:eastAsia="楷体_GB2312" w:hAnsi="Arial" w:cs="楷体_GB2312" w:hint="eastAsia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:rsidR="00937D77" w:rsidRDefault="00937D77">
            <w:pPr>
              <w:ind w:rightChars="-50" w:right="-105"/>
              <w:rPr>
                <w:rFonts w:ascii="Arial" w:eastAsia="楷体_GB2312" w:hAnsi="Arial"/>
                <w:b/>
                <w:bCs/>
                <w:sz w:val="24"/>
              </w:rPr>
            </w:pPr>
          </w:p>
          <w:p w:rsidR="00937D77" w:rsidRDefault="00937D77">
            <w:pPr>
              <w:ind w:leftChars="-50" w:left="-105" w:rightChars="-50" w:right="-105" w:firstLineChars="200" w:firstLine="480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                             </w:t>
            </w:r>
            <w:r>
              <w:rPr>
                <w:rFonts w:ascii="Arial" w:eastAsia="楷体_GB2312" w:hAnsi="Arial" w:cs="楷体_GB2312" w:hint="eastAsia"/>
                <w:sz w:val="24"/>
              </w:rPr>
              <w:t>签名：</w:t>
            </w:r>
            <w:r>
              <w:rPr>
                <w:rFonts w:ascii="Arial" w:eastAsia="楷体_GB2312" w:hAnsi="Arial" w:cs="Arial"/>
                <w:sz w:val="24"/>
              </w:rPr>
              <w:t xml:space="preserve">                         </w:t>
            </w:r>
            <w:r>
              <w:rPr>
                <w:rFonts w:ascii="Arial" w:eastAsia="楷体_GB2312" w:hAnsi="Arial" w:cs="楷体_GB2312" w:hint="eastAsia"/>
                <w:sz w:val="24"/>
              </w:rPr>
              <w:t>年</w:t>
            </w:r>
            <w:r>
              <w:rPr>
                <w:rFonts w:ascii="Arial" w:eastAsia="楷体_GB2312" w:hAnsi="Arial" w:cs="Arial"/>
                <w:sz w:val="24"/>
              </w:rPr>
              <w:t xml:space="preserve">    </w:t>
            </w:r>
            <w:r>
              <w:rPr>
                <w:rFonts w:ascii="Arial" w:eastAsia="楷体_GB2312" w:hAnsi="Arial" w:cs="楷体_GB2312" w:hint="eastAsia"/>
                <w:sz w:val="24"/>
              </w:rPr>
              <w:t>月</w:t>
            </w:r>
            <w:r>
              <w:rPr>
                <w:rFonts w:ascii="Arial" w:eastAsia="楷体_GB2312" w:hAnsi="Arial" w:cs="Arial"/>
                <w:sz w:val="24"/>
              </w:rPr>
              <w:t xml:space="preserve">    </w:t>
            </w:r>
            <w:r>
              <w:rPr>
                <w:rFonts w:ascii="Arial" w:eastAsia="楷体_GB2312" w:hAnsi="Arial" w:cs="楷体_GB2312" w:hint="eastAsia"/>
                <w:sz w:val="24"/>
              </w:rPr>
              <w:t>日</w:t>
            </w:r>
          </w:p>
        </w:tc>
      </w:tr>
    </w:tbl>
    <w:p w:rsidR="00937D77" w:rsidRDefault="00937D77" w:rsidP="00937D77">
      <w:pPr>
        <w:jc w:val="right"/>
      </w:pPr>
      <w:r>
        <w:rPr>
          <w:rFonts w:eastAsia="黑体" w:cs="黑体" w:hint="eastAsia"/>
        </w:rPr>
        <w:t>河北银行承诺上述信息仅在招聘及内部人才库中使用。</w:t>
      </w:r>
    </w:p>
    <w:p w:rsidR="00B710DE" w:rsidRPr="00937D77" w:rsidRDefault="00B710DE"/>
    <w:sectPr w:rsidR="00B710DE" w:rsidRPr="00937D77" w:rsidSect="00937D7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03" w:rsidRDefault="00EF3503" w:rsidP="00CC19DE">
      <w:r>
        <w:separator/>
      </w:r>
    </w:p>
  </w:endnote>
  <w:endnote w:type="continuationSeparator" w:id="0">
    <w:p w:rsidR="00EF3503" w:rsidRDefault="00EF3503" w:rsidP="00CC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03" w:rsidRDefault="00EF3503" w:rsidP="00CC19DE">
      <w:r>
        <w:separator/>
      </w:r>
    </w:p>
  </w:footnote>
  <w:footnote w:type="continuationSeparator" w:id="0">
    <w:p w:rsidR="00EF3503" w:rsidRDefault="00EF3503" w:rsidP="00CC1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E"/>
    <w:rsid w:val="000000E4"/>
    <w:rsid w:val="000039BD"/>
    <w:rsid w:val="00004FEC"/>
    <w:rsid w:val="00005D25"/>
    <w:rsid w:val="000076FB"/>
    <w:rsid w:val="00007842"/>
    <w:rsid w:val="00007AD8"/>
    <w:rsid w:val="00013D33"/>
    <w:rsid w:val="000150D7"/>
    <w:rsid w:val="0001768E"/>
    <w:rsid w:val="000176AF"/>
    <w:rsid w:val="00017CD9"/>
    <w:rsid w:val="00022033"/>
    <w:rsid w:val="0002256D"/>
    <w:rsid w:val="000225E5"/>
    <w:rsid w:val="00022CB8"/>
    <w:rsid w:val="00023822"/>
    <w:rsid w:val="0002399B"/>
    <w:rsid w:val="00024F39"/>
    <w:rsid w:val="00026238"/>
    <w:rsid w:val="000359FB"/>
    <w:rsid w:val="00045455"/>
    <w:rsid w:val="0005291E"/>
    <w:rsid w:val="000555BD"/>
    <w:rsid w:val="00061FDF"/>
    <w:rsid w:val="0007030F"/>
    <w:rsid w:val="0007155E"/>
    <w:rsid w:val="00072A98"/>
    <w:rsid w:val="00072CF0"/>
    <w:rsid w:val="00075F8F"/>
    <w:rsid w:val="00086FF0"/>
    <w:rsid w:val="00090B1D"/>
    <w:rsid w:val="00090C7D"/>
    <w:rsid w:val="00097D90"/>
    <w:rsid w:val="000A7140"/>
    <w:rsid w:val="000B0009"/>
    <w:rsid w:val="000B0815"/>
    <w:rsid w:val="000B7127"/>
    <w:rsid w:val="000C18EA"/>
    <w:rsid w:val="000C21F5"/>
    <w:rsid w:val="000C3674"/>
    <w:rsid w:val="000C5A0F"/>
    <w:rsid w:val="000C6B50"/>
    <w:rsid w:val="000C6F23"/>
    <w:rsid w:val="000C723A"/>
    <w:rsid w:val="000C7484"/>
    <w:rsid w:val="000C75B8"/>
    <w:rsid w:val="000D0938"/>
    <w:rsid w:val="000D09D7"/>
    <w:rsid w:val="000E381B"/>
    <w:rsid w:val="000E3DAE"/>
    <w:rsid w:val="000E7F23"/>
    <w:rsid w:val="000F760C"/>
    <w:rsid w:val="000F7C09"/>
    <w:rsid w:val="000F7E25"/>
    <w:rsid w:val="0010143D"/>
    <w:rsid w:val="00110A7E"/>
    <w:rsid w:val="001175B5"/>
    <w:rsid w:val="001227D3"/>
    <w:rsid w:val="00124768"/>
    <w:rsid w:val="001262E1"/>
    <w:rsid w:val="0012637E"/>
    <w:rsid w:val="0012782A"/>
    <w:rsid w:val="00130D34"/>
    <w:rsid w:val="00136476"/>
    <w:rsid w:val="0013743A"/>
    <w:rsid w:val="001409E6"/>
    <w:rsid w:val="00140F3C"/>
    <w:rsid w:val="001414E1"/>
    <w:rsid w:val="001417EF"/>
    <w:rsid w:val="00142508"/>
    <w:rsid w:val="00143298"/>
    <w:rsid w:val="00143641"/>
    <w:rsid w:val="00144129"/>
    <w:rsid w:val="00145FAE"/>
    <w:rsid w:val="00146CDE"/>
    <w:rsid w:val="00147241"/>
    <w:rsid w:val="001522FC"/>
    <w:rsid w:val="00154128"/>
    <w:rsid w:val="001603B9"/>
    <w:rsid w:val="001604C0"/>
    <w:rsid w:val="00162310"/>
    <w:rsid w:val="001661A0"/>
    <w:rsid w:val="00173DBB"/>
    <w:rsid w:val="00174815"/>
    <w:rsid w:val="00183A3D"/>
    <w:rsid w:val="00193919"/>
    <w:rsid w:val="0019530F"/>
    <w:rsid w:val="001A29EB"/>
    <w:rsid w:val="001A41A8"/>
    <w:rsid w:val="001A5531"/>
    <w:rsid w:val="001B02D7"/>
    <w:rsid w:val="001B1301"/>
    <w:rsid w:val="001B19FB"/>
    <w:rsid w:val="001C101D"/>
    <w:rsid w:val="001C34D8"/>
    <w:rsid w:val="001C4861"/>
    <w:rsid w:val="001C4FF0"/>
    <w:rsid w:val="001D021B"/>
    <w:rsid w:val="001D092B"/>
    <w:rsid w:val="001D3305"/>
    <w:rsid w:val="001D3AF9"/>
    <w:rsid w:val="001D45D6"/>
    <w:rsid w:val="001E3301"/>
    <w:rsid w:val="001E5E8D"/>
    <w:rsid w:val="001E61C3"/>
    <w:rsid w:val="001E648A"/>
    <w:rsid w:val="001F0A05"/>
    <w:rsid w:val="001F5089"/>
    <w:rsid w:val="001F55E8"/>
    <w:rsid w:val="00200DE0"/>
    <w:rsid w:val="0020690A"/>
    <w:rsid w:val="00214D46"/>
    <w:rsid w:val="002175D3"/>
    <w:rsid w:val="00223E6D"/>
    <w:rsid w:val="0023567C"/>
    <w:rsid w:val="0023760A"/>
    <w:rsid w:val="002424BE"/>
    <w:rsid w:val="002477EB"/>
    <w:rsid w:val="00250A7C"/>
    <w:rsid w:val="00267200"/>
    <w:rsid w:val="00270C88"/>
    <w:rsid w:val="00276C1D"/>
    <w:rsid w:val="00276FA8"/>
    <w:rsid w:val="00286321"/>
    <w:rsid w:val="00287349"/>
    <w:rsid w:val="00291707"/>
    <w:rsid w:val="002933F6"/>
    <w:rsid w:val="00297494"/>
    <w:rsid w:val="002A30CD"/>
    <w:rsid w:val="002A4641"/>
    <w:rsid w:val="002A4EF6"/>
    <w:rsid w:val="002A72D8"/>
    <w:rsid w:val="002A7A8A"/>
    <w:rsid w:val="002B04A8"/>
    <w:rsid w:val="002B1426"/>
    <w:rsid w:val="002B1F77"/>
    <w:rsid w:val="002B2AF5"/>
    <w:rsid w:val="002B3E92"/>
    <w:rsid w:val="002B472B"/>
    <w:rsid w:val="002C114D"/>
    <w:rsid w:val="002C24B0"/>
    <w:rsid w:val="002D0528"/>
    <w:rsid w:val="002D2071"/>
    <w:rsid w:val="002D494D"/>
    <w:rsid w:val="002E031D"/>
    <w:rsid w:val="002E120A"/>
    <w:rsid w:val="002E2C88"/>
    <w:rsid w:val="002E74F9"/>
    <w:rsid w:val="002E7AB8"/>
    <w:rsid w:val="002F1080"/>
    <w:rsid w:val="002F26CF"/>
    <w:rsid w:val="002F59B7"/>
    <w:rsid w:val="002F70D7"/>
    <w:rsid w:val="003060E0"/>
    <w:rsid w:val="00306A76"/>
    <w:rsid w:val="0031110C"/>
    <w:rsid w:val="003130DD"/>
    <w:rsid w:val="00315772"/>
    <w:rsid w:val="00316D5C"/>
    <w:rsid w:val="003219A0"/>
    <w:rsid w:val="003221AF"/>
    <w:rsid w:val="003237A6"/>
    <w:rsid w:val="00323C6D"/>
    <w:rsid w:val="00324707"/>
    <w:rsid w:val="00324BB5"/>
    <w:rsid w:val="00325F71"/>
    <w:rsid w:val="00326489"/>
    <w:rsid w:val="0032664A"/>
    <w:rsid w:val="00327488"/>
    <w:rsid w:val="00332450"/>
    <w:rsid w:val="003327CA"/>
    <w:rsid w:val="00336150"/>
    <w:rsid w:val="00337F5B"/>
    <w:rsid w:val="003423F4"/>
    <w:rsid w:val="003440B4"/>
    <w:rsid w:val="00352D9B"/>
    <w:rsid w:val="0035363A"/>
    <w:rsid w:val="003578C0"/>
    <w:rsid w:val="00357EF2"/>
    <w:rsid w:val="0036206C"/>
    <w:rsid w:val="003632CE"/>
    <w:rsid w:val="00364AAA"/>
    <w:rsid w:val="00364EE3"/>
    <w:rsid w:val="00370073"/>
    <w:rsid w:val="00372F18"/>
    <w:rsid w:val="00374512"/>
    <w:rsid w:val="00375EA9"/>
    <w:rsid w:val="00376E42"/>
    <w:rsid w:val="003771BE"/>
    <w:rsid w:val="003823B8"/>
    <w:rsid w:val="00384252"/>
    <w:rsid w:val="00384B1E"/>
    <w:rsid w:val="003851ED"/>
    <w:rsid w:val="0038556C"/>
    <w:rsid w:val="00390B31"/>
    <w:rsid w:val="00392BAB"/>
    <w:rsid w:val="003956F5"/>
    <w:rsid w:val="003B0B70"/>
    <w:rsid w:val="003B3A03"/>
    <w:rsid w:val="003B6080"/>
    <w:rsid w:val="003C5264"/>
    <w:rsid w:val="003D065F"/>
    <w:rsid w:val="003D2F90"/>
    <w:rsid w:val="003E3611"/>
    <w:rsid w:val="003E54C6"/>
    <w:rsid w:val="003E61BD"/>
    <w:rsid w:val="003E6428"/>
    <w:rsid w:val="003E64AA"/>
    <w:rsid w:val="003F6B24"/>
    <w:rsid w:val="003F7169"/>
    <w:rsid w:val="003F7ACC"/>
    <w:rsid w:val="0040069E"/>
    <w:rsid w:val="004009A5"/>
    <w:rsid w:val="00402632"/>
    <w:rsid w:val="00403F84"/>
    <w:rsid w:val="004041CC"/>
    <w:rsid w:val="00406220"/>
    <w:rsid w:val="004125B7"/>
    <w:rsid w:val="0041736B"/>
    <w:rsid w:val="00417F33"/>
    <w:rsid w:val="00430DEE"/>
    <w:rsid w:val="0043130B"/>
    <w:rsid w:val="004317D7"/>
    <w:rsid w:val="0043342E"/>
    <w:rsid w:val="00433D4D"/>
    <w:rsid w:val="00437BB5"/>
    <w:rsid w:val="004403D5"/>
    <w:rsid w:val="004477AD"/>
    <w:rsid w:val="00447984"/>
    <w:rsid w:val="00451690"/>
    <w:rsid w:val="0045185D"/>
    <w:rsid w:val="004533F8"/>
    <w:rsid w:val="0046203D"/>
    <w:rsid w:val="00463197"/>
    <w:rsid w:val="00464987"/>
    <w:rsid w:val="004652A9"/>
    <w:rsid w:val="00470175"/>
    <w:rsid w:val="00471DCB"/>
    <w:rsid w:val="00473D20"/>
    <w:rsid w:val="004824A0"/>
    <w:rsid w:val="004824B9"/>
    <w:rsid w:val="0048451B"/>
    <w:rsid w:val="004869BE"/>
    <w:rsid w:val="004930FC"/>
    <w:rsid w:val="004A2EDE"/>
    <w:rsid w:val="004B5E5B"/>
    <w:rsid w:val="004C4897"/>
    <w:rsid w:val="004D1E58"/>
    <w:rsid w:val="004E3C93"/>
    <w:rsid w:val="004E5192"/>
    <w:rsid w:val="004F3400"/>
    <w:rsid w:val="004F4982"/>
    <w:rsid w:val="004F7DCC"/>
    <w:rsid w:val="00501803"/>
    <w:rsid w:val="00502C27"/>
    <w:rsid w:val="005041BA"/>
    <w:rsid w:val="00505923"/>
    <w:rsid w:val="00523E8B"/>
    <w:rsid w:val="00524BF9"/>
    <w:rsid w:val="0052569F"/>
    <w:rsid w:val="005257DF"/>
    <w:rsid w:val="00526190"/>
    <w:rsid w:val="005263F5"/>
    <w:rsid w:val="00535A96"/>
    <w:rsid w:val="00537E42"/>
    <w:rsid w:val="005519E3"/>
    <w:rsid w:val="00552182"/>
    <w:rsid w:val="00552233"/>
    <w:rsid w:val="00564CB7"/>
    <w:rsid w:val="00571493"/>
    <w:rsid w:val="00581BB1"/>
    <w:rsid w:val="00583836"/>
    <w:rsid w:val="00586354"/>
    <w:rsid w:val="00586FDA"/>
    <w:rsid w:val="00595A43"/>
    <w:rsid w:val="0059758E"/>
    <w:rsid w:val="0059767C"/>
    <w:rsid w:val="005A05A6"/>
    <w:rsid w:val="005A3407"/>
    <w:rsid w:val="005A3653"/>
    <w:rsid w:val="005A7941"/>
    <w:rsid w:val="005B0E5F"/>
    <w:rsid w:val="005B341F"/>
    <w:rsid w:val="005B3C89"/>
    <w:rsid w:val="005B4A6D"/>
    <w:rsid w:val="005B5D34"/>
    <w:rsid w:val="005C1D08"/>
    <w:rsid w:val="005C3DF3"/>
    <w:rsid w:val="005C62A3"/>
    <w:rsid w:val="005C7B80"/>
    <w:rsid w:val="005D2E42"/>
    <w:rsid w:val="005E192B"/>
    <w:rsid w:val="005F0577"/>
    <w:rsid w:val="005F087A"/>
    <w:rsid w:val="005F1C67"/>
    <w:rsid w:val="005F2B25"/>
    <w:rsid w:val="005F4212"/>
    <w:rsid w:val="005F5E0C"/>
    <w:rsid w:val="00601059"/>
    <w:rsid w:val="0060123C"/>
    <w:rsid w:val="00604F85"/>
    <w:rsid w:val="00607D25"/>
    <w:rsid w:val="0061059F"/>
    <w:rsid w:val="00611331"/>
    <w:rsid w:val="006134E4"/>
    <w:rsid w:val="0062033D"/>
    <w:rsid w:val="0062042E"/>
    <w:rsid w:val="00621EEA"/>
    <w:rsid w:val="0062605C"/>
    <w:rsid w:val="006275FF"/>
    <w:rsid w:val="00631EFC"/>
    <w:rsid w:val="006335A8"/>
    <w:rsid w:val="00637AF8"/>
    <w:rsid w:val="00640DEE"/>
    <w:rsid w:val="00641A3D"/>
    <w:rsid w:val="00647614"/>
    <w:rsid w:val="00651F3E"/>
    <w:rsid w:val="006538E6"/>
    <w:rsid w:val="0065627F"/>
    <w:rsid w:val="0066041B"/>
    <w:rsid w:val="006642F1"/>
    <w:rsid w:val="006646CD"/>
    <w:rsid w:val="0066758D"/>
    <w:rsid w:val="0067179F"/>
    <w:rsid w:val="0067565B"/>
    <w:rsid w:val="006816B2"/>
    <w:rsid w:val="0068280B"/>
    <w:rsid w:val="006850D1"/>
    <w:rsid w:val="00685E56"/>
    <w:rsid w:val="006861A6"/>
    <w:rsid w:val="006A187A"/>
    <w:rsid w:val="006A2ED7"/>
    <w:rsid w:val="006A5411"/>
    <w:rsid w:val="006A600B"/>
    <w:rsid w:val="006B26BB"/>
    <w:rsid w:val="006B39F1"/>
    <w:rsid w:val="006B6B73"/>
    <w:rsid w:val="006C7BD2"/>
    <w:rsid w:val="006D2773"/>
    <w:rsid w:val="006D3645"/>
    <w:rsid w:val="006D3DC9"/>
    <w:rsid w:val="006D4DA7"/>
    <w:rsid w:val="006E2D2A"/>
    <w:rsid w:val="006E578F"/>
    <w:rsid w:val="006F02E2"/>
    <w:rsid w:val="006F04C3"/>
    <w:rsid w:val="006F21DC"/>
    <w:rsid w:val="006F308F"/>
    <w:rsid w:val="006F3DD5"/>
    <w:rsid w:val="006F47A2"/>
    <w:rsid w:val="006F59B5"/>
    <w:rsid w:val="006F5E83"/>
    <w:rsid w:val="00703045"/>
    <w:rsid w:val="00705BDE"/>
    <w:rsid w:val="00707C69"/>
    <w:rsid w:val="00711018"/>
    <w:rsid w:val="00711299"/>
    <w:rsid w:val="00711ED6"/>
    <w:rsid w:val="00713BD3"/>
    <w:rsid w:val="0072051A"/>
    <w:rsid w:val="007236BC"/>
    <w:rsid w:val="0072391D"/>
    <w:rsid w:val="00725255"/>
    <w:rsid w:val="007332AC"/>
    <w:rsid w:val="0073431E"/>
    <w:rsid w:val="00734B9B"/>
    <w:rsid w:val="007373CF"/>
    <w:rsid w:val="0073748B"/>
    <w:rsid w:val="00742C8D"/>
    <w:rsid w:val="00744119"/>
    <w:rsid w:val="0074457C"/>
    <w:rsid w:val="00750898"/>
    <w:rsid w:val="0075090E"/>
    <w:rsid w:val="007512CD"/>
    <w:rsid w:val="0075729C"/>
    <w:rsid w:val="00766ED2"/>
    <w:rsid w:val="00767827"/>
    <w:rsid w:val="00767BAC"/>
    <w:rsid w:val="00773B02"/>
    <w:rsid w:val="007815B7"/>
    <w:rsid w:val="00782748"/>
    <w:rsid w:val="00783278"/>
    <w:rsid w:val="00787E5F"/>
    <w:rsid w:val="00791B3D"/>
    <w:rsid w:val="007925F2"/>
    <w:rsid w:val="00795E2A"/>
    <w:rsid w:val="007A5D96"/>
    <w:rsid w:val="007B0184"/>
    <w:rsid w:val="007B4DA2"/>
    <w:rsid w:val="007B6765"/>
    <w:rsid w:val="007B6AA9"/>
    <w:rsid w:val="007B79F7"/>
    <w:rsid w:val="007D0EB9"/>
    <w:rsid w:val="007D372C"/>
    <w:rsid w:val="007D3E91"/>
    <w:rsid w:val="007D5CFF"/>
    <w:rsid w:val="007E0696"/>
    <w:rsid w:val="007E2175"/>
    <w:rsid w:val="007E65CF"/>
    <w:rsid w:val="007F5659"/>
    <w:rsid w:val="007F59AF"/>
    <w:rsid w:val="008005F5"/>
    <w:rsid w:val="00803903"/>
    <w:rsid w:val="00804C4C"/>
    <w:rsid w:val="008079A4"/>
    <w:rsid w:val="00811AA2"/>
    <w:rsid w:val="00813A4F"/>
    <w:rsid w:val="0081508A"/>
    <w:rsid w:val="0082287A"/>
    <w:rsid w:val="00822E1C"/>
    <w:rsid w:val="008261AA"/>
    <w:rsid w:val="00831CA6"/>
    <w:rsid w:val="00845094"/>
    <w:rsid w:val="00853C04"/>
    <w:rsid w:val="00853E45"/>
    <w:rsid w:val="0085473B"/>
    <w:rsid w:val="00854A36"/>
    <w:rsid w:val="0086394A"/>
    <w:rsid w:val="00864570"/>
    <w:rsid w:val="00864E65"/>
    <w:rsid w:val="008656D8"/>
    <w:rsid w:val="00865F95"/>
    <w:rsid w:val="00874A3B"/>
    <w:rsid w:val="00876413"/>
    <w:rsid w:val="00880277"/>
    <w:rsid w:val="008802C5"/>
    <w:rsid w:val="00883E6F"/>
    <w:rsid w:val="008856B3"/>
    <w:rsid w:val="00886A72"/>
    <w:rsid w:val="00887A6B"/>
    <w:rsid w:val="00887F36"/>
    <w:rsid w:val="008901F9"/>
    <w:rsid w:val="00890FC1"/>
    <w:rsid w:val="008965DD"/>
    <w:rsid w:val="008A0DBA"/>
    <w:rsid w:val="008A16B2"/>
    <w:rsid w:val="008A3500"/>
    <w:rsid w:val="008B2C48"/>
    <w:rsid w:val="008B457C"/>
    <w:rsid w:val="008B5D62"/>
    <w:rsid w:val="008C3423"/>
    <w:rsid w:val="008C7EFD"/>
    <w:rsid w:val="008D300E"/>
    <w:rsid w:val="008D319F"/>
    <w:rsid w:val="008D5A14"/>
    <w:rsid w:val="008E2E82"/>
    <w:rsid w:val="008E35D9"/>
    <w:rsid w:val="008E4856"/>
    <w:rsid w:val="008E4B9D"/>
    <w:rsid w:val="008E5B31"/>
    <w:rsid w:val="008F49B5"/>
    <w:rsid w:val="008F4E6A"/>
    <w:rsid w:val="008F74B5"/>
    <w:rsid w:val="00906F61"/>
    <w:rsid w:val="00913D73"/>
    <w:rsid w:val="00914A32"/>
    <w:rsid w:val="009206D8"/>
    <w:rsid w:val="00920C2E"/>
    <w:rsid w:val="00926520"/>
    <w:rsid w:val="009267C2"/>
    <w:rsid w:val="00931321"/>
    <w:rsid w:val="00931C99"/>
    <w:rsid w:val="0093468C"/>
    <w:rsid w:val="009371CD"/>
    <w:rsid w:val="00937BCC"/>
    <w:rsid w:val="00937D77"/>
    <w:rsid w:val="009502E4"/>
    <w:rsid w:val="0095061D"/>
    <w:rsid w:val="00951CF2"/>
    <w:rsid w:val="00951E86"/>
    <w:rsid w:val="009600F0"/>
    <w:rsid w:val="009601A2"/>
    <w:rsid w:val="00960C57"/>
    <w:rsid w:val="00961BCF"/>
    <w:rsid w:val="009636E0"/>
    <w:rsid w:val="00963B4E"/>
    <w:rsid w:val="009641B0"/>
    <w:rsid w:val="00966CDE"/>
    <w:rsid w:val="0097310E"/>
    <w:rsid w:val="009751BF"/>
    <w:rsid w:val="00975372"/>
    <w:rsid w:val="00976677"/>
    <w:rsid w:val="00977879"/>
    <w:rsid w:val="00980DAD"/>
    <w:rsid w:val="00981ABB"/>
    <w:rsid w:val="00981CA6"/>
    <w:rsid w:val="009830F6"/>
    <w:rsid w:val="00986F43"/>
    <w:rsid w:val="009A08C4"/>
    <w:rsid w:val="009A1D56"/>
    <w:rsid w:val="009A3ADF"/>
    <w:rsid w:val="009A43AD"/>
    <w:rsid w:val="009A7CE7"/>
    <w:rsid w:val="009B0515"/>
    <w:rsid w:val="009B10BC"/>
    <w:rsid w:val="009B13B2"/>
    <w:rsid w:val="009B3F20"/>
    <w:rsid w:val="009D3E76"/>
    <w:rsid w:val="009D617C"/>
    <w:rsid w:val="009D76B4"/>
    <w:rsid w:val="009E0A6B"/>
    <w:rsid w:val="009E3562"/>
    <w:rsid w:val="009F2D36"/>
    <w:rsid w:val="009F30DF"/>
    <w:rsid w:val="009F665F"/>
    <w:rsid w:val="00A02534"/>
    <w:rsid w:val="00A02B5B"/>
    <w:rsid w:val="00A04435"/>
    <w:rsid w:val="00A07DD6"/>
    <w:rsid w:val="00A10B7A"/>
    <w:rsid w:val="00A15A94"/>
    <w:rsid w:val="00A16172"/>
    <w:rsid w:val="00A2043E"/>
    <w:rsid w:val="00A21295"/>
    <w:rsid w:val="00A22BA9"/>
    <w:rsid w:val="00A244D3"/>
    <w:rsid w:val="00A2597B"/>
    <w:rsid w:val="00A26285"/>
    <w:rsid w:val="00A26AE4"/>
    <w:rsid w:val="00A30B97"/>
    <w:rsid w:val="00A31CA4"/>
    <w:rsid w:val="00A35B4E"/>
    <w:rsid w:val="00A37629"/>
    <w:rsid w:val="00A405C7"/>
    <w:rsid w:val="00A4095A"/>
    <w:rsid w:val="00A43273"/>
    <w:rsid w:val="00A43EE8"/>
    <w:rsid w:val="00A45730"/>
    <w:rsid w:val="00A46A55"/>
    <w:rsid w:val="00A5071F"/>
    <w:rsid w:val="00A51C79"/>
    <w:rsid w:val="00A524D7"/>
    <w:rsid w:val="00A526EE"/>
    <w:rsid w:val="00A567C2"/>
    <w:rsid w:val="00A57963"/>
    <w:rsid w:val="00A64BB1"/>
    <w:rsid w:val="00A7039A"/>
    <w:rsid w:val="00A717A4"/>
    <w:rsid w:val="00A7423B"/>
    <w:rsid w:val="00A77795"/>
    <w:rsid w:val="00A82115"/>
    <w:rsid w:val="00A845F5"/>
    <w:rsid w:val="00A86021"/>
    <w:rsid w:val="00A86FAB"/>
    <w:rsid w:val="00A9531C"/>
    <w:rsid w:val="00AA4049"/>
    <w:rsid w:val="00AA4543"/>
    <w:rsid w:val="00AA70AB"/>
    <w:rsid w:val="00AB198C"/>
    <w:rsid w:val="00AB2152"/>
    <w:rsid w:val="00AB216A"/>
    <w:rsid w:val="00AB51B3"/>
    <w:rsid w:val="00AB6E6C"/>
    <w:rsid w:val="00AB7F62"/>
    <w:rsid w:val="00AC2C55"/>
    <w:rsid w:val="00AC52C4"/>
    <w:rsid w:val="00AC57D1"/>
    <w:rsid w:val="00AC5A51"/>
    <w:rsid w:val="00AC69C8"/>
    <w:rsid w:val="00AC6D32"/>
    <w:rsid w:val="00AD1A37"/>
    <w:rsid w:val="00AD37B1"/>
    <w:rsid w:val="00AD5107"/>
    <w:rsid w:val="00AD7410"/>
    <w:rsid w:val="00AE18DC"/>
    <w:rsid w:val="00AE2631"/>
    <w:rsid w:val="00AE4F63"/>
    <w:rsid w:val="00AE68EB"/>
    <w:rsid w:val="00AF0900"/>
    <w:rsid w:val="00AF0F0E"/>
    <w:rsid w:val="00AF6B3C"/>
    <w:rsid w:val="00AF7596"/>
    <w:rsid w:val="00AF79FA"/>
    <w:rsid w:val="00B01C98"/>
    <w:rsid w:val="00B03127"/>
    <w:rsid w:val="00B05ED7"/>
    <w:rsid w:val="00B07A60"/>
    <w:rsid w:val="00B111D2"/>
    <w:rsid w:val="00B15628"/>
    <w:rsid w:val="00B21426"/>
    <w:rsid w:val="00B235B8"/>
    <w:rsid w:val="00B25826"/>
    <w:rsid w:val="00B33804"/>
    <w:rsid w:val="00B34901"/>
    <w:rsid w:val="00B3625B"/>
    <w:rsid w:val="00B37AD1"/>
    <w:rsid w:val="00B41165"/>
    <w:rsid w:val="00B43384"/>
    <w:rsid w:val="00B4733C"/>
    <w:rsid w:val="00B476AB"/>
    <w:rsid w:val="00B512FB"/>
    <w:rsid w:val="00B51AC4"/>
    <w:rsid w:val="00B5300E"/>
    <w:rsid w:val="00B576A5"/>
    <w:rsid w:val="00B63253"/>
    <w:rsid w:val="00B6569B"/>
    <w:rsid w:val="00B710DE"/>
    <w:rsid w:val="00B72441"/>
    <w:rsid w:val="00B73CF1"/>
    <w:rsid w:val="00B74496"/>
    <w:rsid w:val="00B748C3"/>
    <w:rsid w:val="00B74ADB"/>
    <w:rsid w:val="00B7730A"/>
    <w:rsid w:val="00B85580"/>
    <w:rsid w:val="00B863E0"/>
    <w:rsid w:val="00B86E2F"/>
    <w:rsid w:val="00B87B8B"/>
    <w:rsid w:val="00B90DC5"/>
    <w:rsid w:val="00B95CA4"/>
    <w:rsid w:val="00BA251C"/>
    <w:rsid w:val="00BA2783"/>
    <w:rsid w:val="00BA3D7C"/>
    <w:rsid w:val="00BA3FC4"/>
    <w:rsid w:val="00BA556C"/>
    <w:rsid w:val="00BA5883"/>
    <w:rsid w:val="00BA6423"/>
    <w:rsid w:val="00BB0244"/>
    <w:rsid w:val="00BB0CD7"/>
    <w:rsid w:val="00BB204A"/>
    <w:rsid w:val="00BB2AE9"/>
    <w:rsid w:val="00BB3980"/>
    <w:rsid w:val="00BB559F"/>
    <w:rsid w:val="00BB682C"/>
    <w:rsid w:val="00BB71E3"/>
    <w:rsid w:val="00BC2166"/>
    <w:rsid w:val="00BC451B"/>
    <w:rsid w:val="00BC46E6"/>
    <w:rsid w:val="00BC4B48"/>
    <w:rsid w:val="00BC7E98"/>
    <w:rsid w:val="00BD4412"/>
    <w:rsid w:val="00BD6FA6"/>
    <w:rsid w:val="00BE40B2"/>
    <w:rsid w:val="00BE69AA"/>
    <w:rsid w:val="00BF098E"/>
    <w:rsid w:val="00BF1F35"/>
    <w:rsid w:val="00BF450E"/>
    <w:rsid w:val="00C00578"/>
    <w:rsid w:val="00C04521"/>
    <w:rsid w:val="00C079C4"/>
    <w:rsid w:val="00C16994"/>
    <w:rsid w:val="00C21FA1"/>
    <w:rsid w:val="00C24A3D"/>
    <w:rsid w:val="00C31A6B"/>
    <w:rsid w:val="00C31B23"/>
    <w:rsid w:val="00C3256D"/>
    <w:rsid w:val="00C33F8F"/>
    <w:rsid w:val="00C36CD0"/>
    <w:rsid w:val="00C37E42"/>
    <w:rsid w:val="00C419BE"/>
    <w:rsid w:val="00C4342A"/>
    <w:rsid w:val="00C444E6"/>
    <w:rsid w:val="00C450DF"/>
    <w:rsid w:val="00C53960"/>
    <w:rsid w:val="00C638B4"/>
    <w:rsid w:val="00C70AC0"/>
    <w:rsid w:val="00C7281C"/>
    <w:rsid w:val="00C73BC8"/>
    <w:rsid w:val="00C73EFD"/>
    <w:rsid w:val="00C7561C"/>
    <w:rsid w:val="00C80622"/>
    <w:rsid w:val="00C87F13"/>
    <w:rsid w:val="00C92166"/>
    <w:rsid w:val="00C92BB1"/>
    <w:rsid w:val="00C9752B"/>
    <w:rsid w:val="00CA4FD5"/>
    <w:rsid w:val="00CA62EE"/>
    <w:rsid w:val="00CA6DC7"/>
    <w:rsid w:val="00CB0A66"/>
    <w:rsid w:val="00CB2E8F"/>
    <w:rsid w:val="00CB4E4A"/>
    <w:rsid w:val="00CB528E"/>
    <w:rsid w:val="00CB5AE5"/>
    <w:rsid w:val="00CB6A04"/>
    <w:rsid w:val="00CB6ED6"/>
    <w:rsid w:val="00CC0D11"/>
    <w:rsid w:val="00CC19DE"/>
    <w:rsid w:val="00CC3BA2"/>
    <w:rsid w:val="00CC4764"/>
    <w:rsid w:val="00CD1257"/>
    <w:rsid w:val="00CD5430"/>
    <w:rsid w:val="00CD5B23"/>
    <w:rsid w:val="00CD5F18"/>
    <w:rsid w:val="00CE3B03"/>
    <w:rsid w:val="00CF051F"/>
    <w:rsid w:val="00D00072"/>
    <w:rsid w:val="00D00A87"/>
    <w:rsid w:val="00D01B94"/>
    <w:rsid w:val="00D020C9"/>
    <w:rsid w:val="00D023B3"/>
    <w:rsid w:val="00D05100"/>
    <w:rsid w:val="00D1051A"/>
    <w:rsid w:val="00D167A6"/>
    <w:rsid w:val="00D221A2"/>
    <w:rsid w:val="00D22284"/>
    <w:rsid w:val="00D231FD"/>
    <w:rsid w:val="00D235E9"/>
    <w:rsid w:val="00D23712"/>
    <w:rsid w:val="00D255CD"/>
    <w:rsid w:val="00D313EC"/>
    <w:rsid w:val="00D369E1"/>
    <w:rsid w:val="00D36E31"/>
    <w:rsid w:val="00D379FE"/>
    <w:rsid w:val="00D42432"/>
    <w:rsid w:val="00D47F50"/>
    <w:rsid w:val="00D52E1E"/>
    <w:rsid w:val="00D52F3A"/>
    <w:rsid w:val="00D54427"/>
    <w:rsid w:val="00D555F0"/>
    <w:rsid w:val="00D566D1"/>
    <w:rsid w:val="00D60A50"/>
    <w:rsid w:val="00D63F96"/>
    <w:rsid w:val="00D64910"/>
    <w:rsid w:val="00D64C85"/>
    <w:rsid w:val="00D70F2C"/>
    <w:rsid w:val="00D75978"/>
    <w:rsid w:val="00D83D27"/>
    <w:rsid w:val="00D84C9D"/>
    <w:rsid w:val="00D85C26"/>
    <w:rsid w:val="00D86095"/>
    <w:rsid w:val="00D86C72"/>
    <w:rsid w:val="00D9014D"/>
    <w:rsid w:val="00D93B35"/>
    <w:rsid w:val="00D93FB8"/>
    <w:rsid w:val="00D97A92"/>
    <w:rsid w:val="00DB4805"/>
    <w:rsid w:val="00DB604D"/>
    <w:rsid w:val="00DB6C36"/>
    <w:rsid w:val="00DB6F8E"/>
    <w:rsid w:val="00DC1F1A"/>
    <w:rsid w:val="00DC2711"/>
    <w:rsid w:val="00DC53AC"/>
    <w:rsid w:val="00DC694A"/>
    <w:rsid w:val="00DD0693"/>
    <w:rsid w:val="00DD2CB9"/>
    <w:rsid w:val="00DD3BF2"/>
    <w:rsid w:val="00DD4CF5"/>
    <w:rsid w:val="00DE0157"/>
    <w:rsid w:val="00DE01A7"/>
    <w:rsid w:val="00DE05BD"/>
    <w:rsid w:val="00DE305E"/>
    <w:rsid w:val="00DE4CBF"/>
    <w:rsid w:val="00DE52A7"/>
    <w:rsid w:val="00DF0232"/>
    <w:rsid w:val="00DF1227"/>
    <w:rsid w:val="00DF1240"/>
    <w:rsid w:val="00DF1F1F"/>
    <w:rsid w:val="00DF2A44"/>
    <w:rsid w:val="00DF2F70"/>
    <w:rsid w:val="00DF3740"/>
    <w:rsid w:val="00DF3EF0"/>
    <w:rsid w:val="00DF6AD1"/>
    <w:rsid w:val="00DF6FCE"/>
    <w:rsid w:val="00E0183E"/>
    <w:rsid w:val="00E04565"/>
    <w:rsid w:val="00E04A69"/>
    <w:rsid w:val="00E13647"/>
    <w:rsid w:val="00E1704F"/>
    <w:rsid w:val="00E20783"/>
    <w:rsid w:val="00E2666C"/>
    <w:rsid w:val="00E30D63"/>
    <w:rsid w:val="00E350C2"/>
    <w:rsid w:val="00E35432"/>
    <w:rsid w:val="00E4063E"/>
    <w:rsid w:val="00E4082B"/>
    <w:rsid w:val="00E41D36"/>
    <w:rsid w:val="00E46960"/>
    <w:rsid w:val="00E47A0E"/>
    <w:rsid w:val="00E5259C"/>
    <w:rsid w:val="00E60954"/>
    <w:rsid w:val="00E634B5"/>
    <w:rsid w:val="00E66F8F"/>
    <w:rsid w:val="00E70D3B"/>
    <w:rsid w:val="00E71A51"/>
    <w:rsid w:val="00E72A87"/>
    <w:rsid w:val="00E77C07"/>
    <w:rsid w:val="00E77E6F"/>
    <w:rsid w:val="00E8004A"/>
    <w:rsid w:val="00E8234D"/>
    <w:rsid w:val="00E83A33"/>
    <w:rsid w:val="00E96202"/>
    <w:rsid w:val="00EA051F"/>
    <w:rsid w:val="00EA328E"/>
    <w:rsid w:val="00EA4FA7"/>
    <w:rsid w:val="00EA5954"/>
    <w:rsid w:val="00EB108D"/>
    <w:rsid w:val="00EB1F81"/>
    <w:rsid w:val="00EB31B4"/>
    <w:rsid w:val="00EB7960"/>
    <w:rsid w:val="00EB79B0"/>
    <w:rsid w:val="00ED450D"/>
    <w:rsid w:val="00ED64FB"/>
    <w:rsid w:val="00ED6E26"/>
    <w:rsid w:val="00ED7267"/>
    <w:rsid w:val="00EE054C"/>
    <w:rsid w:val="00EE1017"/>
    <w:rsid w:val="00EE1E94"/>
    <w:rsid w:val="00EE4296"/>
    <w:rsid w:val="00EF19DE"/>
    <w:rsid w:val="00EF3503"/>
    <w:rsid w:val="00EF61DC"/>
    <w:rsid w:val="00F069E1"/>
    <w:rsid w:val="00F110E8"/>
    <w:rsid w:val="00F1136A"/>
    <w:rsid w:val="00F115E6"/>
    <w:rsid w:val="00F15302"/>
    <w:rsid w:val="00F16653"/>
    <w:rsid w:val="00F3141B"/>
    <w:rsid w:val="00F355B6"/>
    <w:rsid w:val="00F36828"/>
    <w:rsid w:val="00F412F3"/>
    <w:rsid w:val="00F4184F"/>
    <w:rsid w:val="00F42EC8"/>
    <w:rsid w:val="00F4317C"/>
    <w:rsid w:val="00F4328A"/>
    <w:rsid w:val="00F44539"/>
    <w:rsid w:val="00F479EA"/>
    <w:rsid w:val="00F508B8"/>
    <w:rsid w:val="00F513B7"/>
    <w:rsid w:val="00F5198F"/>
    <w:rsid w:val="00F54B68"/>
    <w:rsid w:val="00F720AE"/>
    <w:rsid w:val="00F741E2"/>
    <w:rsid w:val="00F8202B"/>
    <w:rsid w:val="00F87942"/>
    <w:rsid w:val="00F95C13"/>
    <w:rsid w:val="00FA0D17"/>
    <w:rsid w:val="00FA381E"/>
    <w:rsid w:val="00FA3F3E"/>
    <w:rsid w:val="00FA5DA9"/>
    <w:rsid w:val="00FB1248"/>
    <w:rsid w:val="00FB15DC"/>
    <w:rsid w:val="00FB677D"/>
    <w:rsid w:val="00FC6261"/>
    <w:rsid w:val="00FC6DFC"/>
    <w:rsid w:val="00FD5C67"/>
    <w:rsid w:val="00FD6171"/>
    <w:rsid w:val="00FD75E4"/>
    <w:rsid w:val="00FE5A3F"/>
    <w:rsid w:val="00FF0886"/>
    <w:rsid w:val="00FF1B67"/>
    <w:rsid w:val="00FF281F"/>
    <w:rsid w:val="00FF30C0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9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9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9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9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bhe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石振国</dc:creator>
  <cp:lastModifiedBy>石振国</cp:lastModifiedBy>
  <cp:revision>4</cp:revision>
  <dcterms:created xsi:type="dcterms:W3CDTF">2016-03-25T02:19:00Z</dcterms:created>
  <dcterms:modified xsi:type="dcterms:W3CDTF">2016-04-13T09:33:00Z</dcterms:modified>
</cp:coreProperties>
</file>