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60" w:lineRule="auto"/>
        <w:jc w:val="center"/>
        <w:rPr>
          <w:rFonts w:ascii="新宋体" w:hAnsi="新宋体" w:eastAsia="新宋体"/>
          <w:b/>
          <w:bCs/>
          <w:sz w:val="36"/>
        </w:rPr>
      </w:pPr>
      <w:r>
        <w:rPr>
          <w:rFonts w:hint="eastAsia" w:ascii="新宋体" w:hAnsi="新宋体" w:eastAsia="新宋体" w:cs="Batang"/>
          <w:b/>
          <w:sz w:val="36"/>
          <w:lang w:val="en-US" w:eastAsia="zh-CN"/>
        </w:rPr>
        <w:t>双流诚民村镇</w:t>
      </w:r>
      <w:r>
        <w:rPr>
          <w:rFonts w:hint="eastAsia" w:ascii="新宋体" w:hAnsi="新宋体" w:eastAsia="新宋体" w:cs="Batang"/>
          <w:b/>
          <w:sz w:val="36"/>
        </w:rPr>
        <w:t>银行</w:t>
      </w:r>
      <w:r>
        <w:rPr>
          <w:rFonts w:hint="eastAsia" w:ascii="新宋体" w:hAnsi="新宋体" w:eastAsia="新宋体" w:cs="Batang"/>
          <w:b/>
          <w:bCs/>
          <w:sz w:val="36"/>
        </w:rPr>
        <w:t>应聘人员报名表</w:t>
      </w:r>
    </w:p>
    <w:p>
      <w:pPr>
        <w:spacing w:line="360" w:lineRule="auto"/>
        <w:ind w:left="-42" w:leftChars="-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lang w:val="en-US" w:eastAsia="zh-CN"/>
        </w:rPr>
        <w:t xml:space="preserve">             </w:t>
      </w:r>
      <w:r>
        <w:rPr>
          <w:rFonts w:hint="eastAsia"/>
          <w:b/>
          <w:szCs w:val="21"/>
        </w:rPr>
        <w:t xml:space="preserve">                    填表日期：       年       月      日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547"/>
        <w:gridCol w:w="176"/>
        <w:gridCol w:w="180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cm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64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9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现待遇 ______ 万/年  期望待遇 _______ 万/年  应聘其它要求______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867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学校及专业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单位名称及职务、岗位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个人特长及获奖记录：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有无亲属在本单位工作： □无   □有    姓名________  关系______  职务_______________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个人主要工作业绩及应聘本岗位的理由（请详细叙述或另附）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>保证应聘报名表中的信息是全面且真实的，知晓任何的不实和遗漏都有可能导致入行后被解聘。本人同意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 xml:space="preserve">对与应聘报名表中有关的信息进行背景调查。    </w:t>
            </w:r>
          </w:p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填表人签字：                日期：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70CE"/>
    <w:rsid w:val="257470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2016-05-11T00:58:00Z</dcterms:created>
  <dc:creator>Eri</dc:creator>
  <cp:lastModifiedBy>Eri</cp:lastModifiedBy>
  <dcterms:modified xsi:type="dcterms:W3CDTF">2016-05-11T00:58:50Z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