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6" w:type="dxa"/>
        <w:jc w:val="center"/>
        <w:tblLook w:val="04A0" w:firstRow="1" w:lastRow="0" w:firstColumn="1" w:lastColumn="0" w:noHBand="0" w:noVBand="1"/>
      </w:tblPr>
      <w:tblGrid>
        <w:gridCol w:w="1041"/>
        <w:gridCol w:w="1045"/>
        <w:gridCol w:w="916"/>
        <w:gridCol w:w="916"/>
        <w:gridCol w:w="492"/>
        <w:gridCol w:w="916"/>
        <w:gridCol w:w="916"/>
        <w:gridCol w:w="1462"/>
        <w:gridCol w:w="1134"/>
        <w:gridCol w:w="142"/>
        <w:gridCol w:w="1976"/>
      </w:tblGrid>
      <w:tr w:rsidR="00B6197F" w:rsidRPr="00B6197F" w:rsidTr="00DE41F9">
        <w:trPr>
          <w:trHeight w:val="263"/>
          <w:jc w:val="center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附件：</w:t>
            </w:r>
          </w:p>
        </w:tc>
      </w:tr>
      <w:tr w:rsidR="00B6197F" w:rsidRPr="00B6197F" w:rsidTr="00DE41F9">
        <w:trPr>
          <w:trHeight w:val="439"/>
          <w:jc w:val="center"/>
        </w:trPr>
        <w:tc>
          <w:tcPr>
            <w:tcW w:w="10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97F" w:rsidRPr="00B6197F" w:rsidRDefault="00B6197F" w:rsidP="009C4BA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619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总行</w:t>
            </w:r>
            <w:r w:rsidR="009C4BA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授信</w:t>
            </w:r>
            <w:r w:rsidR="009C4BAE"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执行部风险管理类</w:t>
            </w:r>
            <w:r w:rsidR="009C4BA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岗位</w:t>
            </w:r>
            <w:r w:rsidRPr="00B619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招聘报名表</w:t>
            </w:r>
          </w:p>
        </w:tc>
      </w:tr>
      <w:tr w:rsidR="00B6197F" w:rsidRPr="00B6197F" w:rsidTr="00DE41F9">
        <w:trPr>
          <w:trHeight w:val="278"/>
          <w:jc w:val="center"/>
        </w:trPr>
        <w:tc>
          <w:tcPr>
            <w:tcW w:w="1095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197F" w:rsidRPr="00B6197F" w:rsidTr="00DE41F9">
        <w:trPr>
          <w:trHeight w:val="542"/>
          <w:jc w:val="center"/>
        </w:trPr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近期彩色</w:t>
            </w:r>
          </w:p>
        </w:tc>
      </w:tr>
      <w:tr w:rsidR="00B6197F" w:rsidRPr="00B6197F" w:rsidTr="00DE41F9">
        <w:trPr>
          <w:trHeight w:val="293"/>
          <w:jc w:val="center"/>
        </w:trPr>
        <w:tc>
          <w:tcPr>
            <w:tcW w:w="20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1F9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</w:t>
            </w:r>
          </w:p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入行时间（可选填）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免冠正面照片</w:t>
            </w:r>
          </w:p>
        </w:tc>
      </w:tr>
      <w:tr w:rsidR="00B6197F" w:rsidRPr="00B6197F" w:rsidTr="00DE41F9">
        <w:trPr>
          <w:trHeight w:val="293"/>
          <w:jc w:val="center"/>
        </w:trPr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（电子版）</w:t>
            </w:r>
          </w:p>
        </w:tc>
      </w:tr>
      <w:tr w:rsidR="00B6197F" w:rsidRPr="00B6197F" w:rsidTr="00DE41F9">
        <w:trPr>
          <w:trHeight w:val="312"/>
          <w:jc w:val="center"/>
        </w:trPr>
        <w:tc>
          <w:tcPr>
            <w:tcW w:w="208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1F9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信贷工</w:t>
            </w:r>
          </w:p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作年限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97F" w:rsidRPr="00B6197F" w:rsidRDefault="009C4BAE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风险管理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类工作</w:t>
            </w:r>
            <w:r w:rsidR="00B6197F"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6197F" w:rsidRPr="00B6197F" w:rsidTr="00DE41F9">
        <w:trPr>
          <w:trHeight w:val="312"/>
          <w:jc w:val="center"/>
        </w:trPr>
        <w:tc>
          <w:tcPr>
            <w:tcW w:w="208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41F9" w:rsidRPr="00B6197F" w:rsidTr="00DE41F9">
        <w:trPr>
          <w:trHeight w:val="557"/>
          <w:jc w:val="center"/>
        </w:trPr>
        <w:tc>
          <w:tcPr>
            <w:tcW w:w="2086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68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9C4BAE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  <w:r w:rsidR="00B6197F"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2015</w:t>
            </w:r>
            <w:r w:rsidR="00B6197F"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2016</w:t>
            </w:r>
            <w:r w:rsidR="00B6197F"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197F" w:rsidRPr="00B6197F" w:rsidTr="000C3365">
        <w:trPr>
          <w:trHeight w:val="312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52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197F" w:rsidRPr="00B6197F" w:rsidTr="000C3365">
        <w:trPr>
          <w:trHeight w:val="312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78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197F" w:rsidRPr="00B6197F" w:rsidTr="00E409B2">
        <w:trPr>
          <w:trHeight w:val="396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9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</w:tc>
      </w:tr>
      <w:tr w:rsidR="00B6197F" w:rsidRPr="00B6197F" w:rsidTr="00E409B2">
        <w:trPr>
          <w:trHeight w:val="396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E409B2">
        <w:trPr>
          <w:trHeight w:val="396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E409B2">
        <w:trPr>
          <w:trHeight w:val="396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0487" w:rsidRPr="00B6197F" w:rsidTr="009C4BAE">
        <w:trPr>
          <w:trHeight w:val="1068"/>
          <w:jc w:val="center"/>
        </w:trPr>
        <w:tc>
          <w:tcPr>
            <w:tcW w:w="39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487" w:rsidRPr="001C0487" w:rsidRDefault="001C0487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0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0487" w:rsidRDefault="001C0487" w:rsidP="009C4B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9C4BAE"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授信审批后督岗</w:t>
            </w: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  <w:r w:rsidR="009C4BAE"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客户预警管理岗</w:t>
            </w:r>
            <w:r w:rsid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C4BAE"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9C4BAE"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组合预警管理岗</w:t>
            </w:r>
          </w:p>
          <w:p w:rsidR="009C4BAE" w:rsidRDefault="009C4BAE" w:rsidP="009C4BA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风险信息管理岗</w:t>
            </w: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  <w:r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风险流程管理岗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平行作业管理岗</w:t>
            </w:r>
          </w:p>
          <w:p w:rsidR="009C4BAE" w:rsidRPr="009C4BAE" w:rsidRDefault="009C4BAE" w:rsidP="009C4BAE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6E4C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放款</w:t>
            </w:r>
            <w:r w:rsidRPr="009C4BA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</w:tr>
      <w:tr w:rsidR="00B6197F" w:rsidRPr="00B6197F" w:rsidTr="00DE41F9">
        <w:trPr>
          <w:trHeight w:val="396"/>
          <w:jc w:val="center"/>
        </w:trPr>
        <w:tc>
          <w:tcPr>
            <w:tcW w:w="39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70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DE41F9">
        <w:trPr>
          <w:trHeight w:val="396"/>
          <w:jc w:val="center"/>
        </w:trPr>
        <w:tc>
          <w:tcPr>
            <w:tcW w:w="3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0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DE41F9">
        <w:trPr>
          <w:trHeight w:val="396"/>
          <w:jc w:val="center"/>
        </w:trPr>
        <w:tc>
          <w:tcPr>
            <w:tcW w:w="3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专业序列等级</w:t>
            </w:r>
          </w:p>
        </w:tc>
        <w:tc>
          <w:tcPr>
            <w:tcW w:w="70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6197F" w:rsidRPr="00B6197F" w:rsidTr="00DE41F9">
        <w:trPr>
          <w:trHeight w:val="396"/>
          <w:jc w:val="center"/>
        </w:trPr>
        <w:tc>
          <w:tcPr>
            <w:tcW w:w="3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（移动电话、固定电话、电子邮箱）</w:t>
            </w:r>
          </w:p>
        </w:tc>
      </w:tr>
      <w:tr w:rsidR="00DE41F9" w:rsidRPr="00B6197F" w:rsidTr="000C3365">
        <w:trPr>
          <w:trHeight w:val="278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1F9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915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Default="00B6197F" w:rsidP="00DE41F9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B619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DE41F9" w:rsidRDefault="00DE41F9" w:rsidP="00DE41F9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Pr="00B6197F" w:rsidRDefault="00DE41F9" w:rsidP="00DE41F9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DE41F9" w:rsidRPr="00B6197F" w:rsidTr="000C3365">
        <w:trPr>
          <w:trHeight w:val="293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（自参加工作时间开始填写至今，时间要连贯，300字以内）</w:t>
            </w:r>
          </w:p>
        </w:tc>
      </w:tr>
      <w:tr w:rsidR="00DE41F9" w:rsidRPr="00B6197F" w:rsidTr="000C3365">
        <w:trPr>
          <w:trHeight w:val="557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近年主要工作业绩</w:t>
            </w:r>
          </w:p>
        </w:tc>
        <w:tc>
          <w:tcPr>
            <w:tcW w:w="991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（本人在工作中取得的突出业绩及影响，350字以内）</w:t>
            </w:r>
          </w:p>
          <w:p w:rsidR="00DE41F9" w:rsidRDefault="00DE41F9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Default="00DE41F9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Pr="00B6197F" w:rsidRDefault="00DE41F9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9C4BAE">
        <w:trPr>
          <w:trHeight w:val="312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9C4BAE" w:rsidP="00B6197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简述本人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应聘该岗位的优势</w:t>
            </w:r>
          </w:p>
        </w:tc>
        <w:tc>
          <w:tcPr>
            <w:tcW w:w="991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1F9" w:rsidRDefault="00DE41F9" w:rsidP="00DE41F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Default="00DE41F9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Default="00DE41F9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Default="00DE41F9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E41F9" w:rsidRPr="00B6197F" w:rsidRDefault="00DE41F9" w:rsidP="00B6197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9C4BAE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1F9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自我</w:t>
            </w:r>
          </w:p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991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（200字以内）</w:t>
            </w: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970090">
        <w:trPr>
          <w:trHeight w:val="4307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0C3365">
        <w:trPr>
          <w:trHeight w:val="835"/>
          <w:jc w:val="center"/>
        </w:trPr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其他需要说明的问题</w:t>
            </w:r>
          </w:p>
        </w:tc>
        <w:tc>
          <w:tcPr>
            <w:tcW w:w="991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97F" w:rsidRPr="00B6197F" w:rsidRDefault="00B6197F" w:rsidP="00B61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（200字以</w:t>
            </w:r>
            <w:bookmarkStart w:id="0" w:name="_GoBack"/>
            <w:bookmarkEnd w:id="0"/>
            <w:r w:rsidRPr="00B6197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内）</w:t>
            </w:r>
          </w:p>
        </w:tc>
      </w:tr>
      <w:tr w:rsidR="00DE41F9" w:rsidRPr="00B6197F" w:rsidTr="000C3365">
        <w:trPr>
          <w:trHeight w:val="312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41F9" w:rsidRPr="00B6197F" w:rsidTr="00970090">
        <w:trPr>
          <w:trHeight w:val="2898"/>
          <w:jc w:val="center"/>
        </w:trPr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97F" w:rsidRPr="00B6197F" w:rsidRDefault="00B6197F" w:rsidP="00B619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0D18" w:rsidRDefault="00E00D18"/>
    <w:sectPr w:rsidR="00E00D18" w:rsidSect="00E0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6A" w:rsidRDefault="0098496A" w:rsidP="00B6197F">
      <w:r>
        <w:separator/>
      </w:r>
    </w:p>
  </w:endnote>
  <w:endnote w:type="continuationSeparator" w:id="0">
    <w:p w:rsidR="0098496A" w:rsidRDefault="0098496A" w:rsidP="00B6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6A" w:rsidRDefault="0098496A" w:rsidP="00B6197F">
      <w:r>
        <w:separator/>
      </w:r>
    </w:p>
  </w:footnote>
  <w:footnote w:type="continuationSeparator" w:id="0">
    <w:p w:rsidR="0098496A" w:rsidRDefault="0098496A" w:rsidP="00B61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7F"/>
    <w:rsid w:val="000335B1"/>
    <w:rsid w:val="000C3365"/>
    <w:rsid w:val="000E2939"/>
    <w:rsid w:val="000F50F8"/>
    <w:rsid w:val="001C0487"/>
    <w:rsid w:val="00303303"/>
    <w:rsid w:val="00484B98"/>
    <w:rsid w:val="006E4C2B"/>
    <w:rsid w:val="00970090"/>
    <w:rsid w:val="0098496A"/>
    <w:rsid w:val="009C4BAE"/>
    <w:rsid w:val="00A546DF"/>
    <w:rsid w:val="00B6197F"/>
    <w:rsid w:val="00CE3200"/>
    <w:rsid w:val="00DD4064"/>
    <w:rsid w:val="00DE41F9"/>
    <w:rsid w:val="00E00D18"/>
    <w:rsid w:val="00E409B2"/>
    <w:rsid w:val="00E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4D3CD3-9915-40DF-8F6F-ADDB7769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9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1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[]</dc:creator>
  <cp:keywords/>
  <dc:description/>
  <cp:lastModifiedBy>刘大珂/01020345</cp:lastModifiedBy>
  <cp:revision>3</cp:revision>
  <dcterms:created xsi:type="dcterms:W3CDTF">2017-03-15T07:19:00Z</dcterms:created>
  <dcterms:modified xsi:type="dcterms:W3CDTF">2017-03-15T07:33:00Z</dcterms:modified>
</cp:coreProperties>
</file>