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7D" w:rsidRPr="00407DCA" w:rsidRDefault="0036257D" w:rsidP="0036257D">
      <w:pPr>
        <w:spacing w:line="480" w:lineRule="exact"/>
        <w:jc w:val="center"/>
        <w:rPr>
          <w:rFonts w:ascii="华文中宋" w:eastAsia="华文中宋" w:hAnsi="华文中宋"/>
          <w:spacing w:val="-10"/>
          <w:sz w:val="32"/>
          <w:szCs w:val="32"/>
        </w:rPr>
      </w:pPr>
      <w:r w:rsidRPr="00407DCA">
        <w:rPr>
          <w:rFonts w:ascii="华文中宋" w:eastAsia="华文中宋" w:hAnsi="华文中宋" w:hint="eastAsia"/>
          <w:spacing w:val="-10"/>
          <w:sz w:val="32"/>
          <w:szCs w:val="32"/>
        </w:rPr>
        <w:t>岗位职责和岗位要求</w:t>
      </w:r>
    </w:p>
    <w:p w:rsidR="0036257D" w:rsidRPr="00407DCA" w:rsidRDefault="0036257D" w:rsidP="0036257D">
      <w:pPr>
        <w:spacing w:line="480" w:lineRule="exact"/>
        <w:jc w:val="left"/>
        <w:rPr>
          <w:rFonts w:ascii="Times New Roman" w:eastAsia="仿宋_GB2312" w:hAnsi="Times New Roman" w:hint="eastAsia"/>
          <w:spacing w:val="-10"/>
          <w:sz w:val="28"/>
          <w:szCs w:val="28"/>
        </w:rPr>
      </w:pPr>
    </w:p>
    <w:p w:rsidR="0036257D" w:rsidRPr="00407DCA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407DCA">
        <w:rPr>
          <w:rFonts w:ascii="黑体" w:eastAsia="黑体" w:hAnsi="黑体" w:hint="eastAsia"/>
          <w:spacing w:val="-10"/>
          <w:sz w:val="28"/>
          <w:szCs w:val="28"/>
        </w:rPr>
        <w:t>一、</w:t>
      </w:r>
      <w:r w:rsidRPr="00407DCA">
        <w:rPr>
          <w:rFonts w:ascii="黑体" w:eastAsia="黑体" w:hAnsi="黑体"/>
          <w:spacing w:val="-10"/>
          <w:sz w:val="28"/>
          <w:szCs w:val="28"/>
        </w:rPr>
        <w:t>应用运维岗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407DCA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用户上报的各类问题和服务请求的响应、定位、解决；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对系统发生的各类事件、问题或故障及时上报；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版本发布（系统变更）支持、审核与实施；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应用服务器、批处理作业等监控巡检；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对系统功能、架构等优化提出合理化建议；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应用系统其他相关维护（包括健康检查、数据备份、密码管理等）；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按照既定流程进行数据采集和数据变更。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407DCA">
        <w:rPr>
          <w:rFonts w:ascii="楷体_GB2312" w:eastAsia="楷体_GB2312" w:hAnsi="Times New Roman" w:hint="eastAsia"/>
          <w:spacing w:val="-10"/>
          <w:sz w:val="28"/>
          <w:szCs w:val="28"/>
        </w:rPr>
        <w:t>（二</w:t>
      </w:r>
      <w:r w:rsidRPr="00407DCA">
        <w:rPr>
          <w:rFonts w:ascii="楷体_GB2312" w:eastAsia="楷体_GB2312" w:hAnsi="Times New Roman"/>
          <w:spacing w:val="-10"/>
          <w:sz w:val="28"/>
          <w:szCs w:val="28"/>
        </w:rPr>
        <w:t>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Oracle/SQLServer/informix/DB2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等主流数据库；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weblogic/Websphere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等应用服务器；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熟练掌握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unix/linux/windows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等操作系统；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两年以上银行相关系统开发、运维经验；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或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语言，并有相关开发经验；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了解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ITIL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方面的知识。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407DCA">
        <w:rPr>
          <w:rFonts w:ascii="黑体" w:eastAsia="黑体" w:hAnsi="黑体" w:hint="eastAsia"/>
          <w:spacing w:val="-10"/>
          <w:sz w:val="28"/>
          <w:szCs w:val="28"/>
        </w:rPr>
        <w:t>二</w:t>
      </w:r>
      <w:r w:rsidRPr="00407DCA">
        <w:rPr>
          <w:rFonts w:ascii="黑体" w:eastAsia="黑体" w:hAnsi="黑体"/>
          <w:spacing w:val="-10"/>
          <w:sz w:val="28"/>
          <w:szCs w:val="28"/>
        </w:rPr>
        <w:t>、数据库工程岗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407DCA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数据库性能分析、优化方案、迁移方案及数据库规范制定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&amp;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审核；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数据库的备份和数据完整性检查及复杂故障处理；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>
        <w:rPr>
          <w:rFonts w:ascii="Times New Roman" w:eastAsia="仿宋_GB2312" w:hAnsi="Times New Roman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配合其他科室完成系统数据的备份、迁移、同步等各项工作；</w:t>
      </w:r>
    </w:p>
    <w:p w:rsidR="0036257D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4</w:t>
      </w:r>
      <w:r>
        <w:rPr>
          <w:rFonts w:ascii="Times New Roman" w:eastAsia="仿宋_GB2312" w:hAnsi="Times New Roman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数据库架构规划与设计及关键点实施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;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存储架构设计及关键点实施。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407DCA">
        <w:rPr>
          <w:rFonts w:ascii="楷体_GB2312" w:eastAsia="楷体_GB2312" w:hAnsi="Times New Roman" w:hint="eastAsia"/>
          <w:spacing w:val="-10"/>
          <w:sz w:val="28"/>
          <w:szCs w:val="28"/>
        </w:rPr>
        <w:t>（二</w:t>
      </w:r>
      <w:r w:rsidRPr="00407DCA">
        <w:rPr>
          <w:rFonts w:ascii="楷体_GB2312" w:eastAsia="楷体_GB2312" w:hAnsi="Times New Roman"/>
          <w:spacing w:val="-10"/>
          <w:sz w:val="28"/>
          <w:szCs w:val="28"/>
        </w:rPr>
        <w:t>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本科学历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6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年以上数据库管理工作经验，硕士以上学历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4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年以上数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lastRenderedPageBreak/>
        <w:t>据库管理工作经验；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sqlserver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等数据库，精通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Informix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等数据库管理；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精通数据库体系架构，精通数据库的安装、管理、调优、备份及数据恢复、数据库安全管理；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精通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高可用环境（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RAC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）的配置、管理和维护，有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OCP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证书优先；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熟悉主流专用存储产品（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EMC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NetApp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IBM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HDS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）及其特性；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具有良好的团队意识和合作精神和良好沟通能力、良好的英语阅读能力；拥有银行业或相关金融行业经验者优先。</w:t>
      </w:r>
    </w:p>
    <w:p w:rsidR="0036257D" w:rsidRPr="003C4C58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3C4C58">
        <w:rPr>
          <w:rFonts w:ascii="黑体" w:eastAsia="黑体" w:hAnsi="黑体" w:hint="eastAsia"/>
          <w:spacing w:val="-10"/>
          <w:sz w:val="28"/>
          <w:szCs w:val="28"/>
        </w:rPr>
        <w:t>三</w:t>
      </w:r>
      <w:r w:rsidRPr="003C4C58">
        <w:rPr>
          <w:rFonts w:ascii="黑体" w:eastAsia="黑体" w:hAnsi="黑体"/>
          <w:spacing w:val="-10"/>
          <w:sz w:val="28"/>
          <w:szCs w:val="28"/>
        </w:rPr>
        <w:t>、网络工程岗</w:t>
      </w:r>
    </w:p>
    <w:p w:rsidR="0036257D" w:rsidRPr="003C4C58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3C4C58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网络设备的日常维护和管理，确保网络平稳运行；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各分支机构办公网络规划、设计；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各分支机构以及外部合作单位专线流量监控；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网络安全策略制定、优化和调整。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网络技术规范的制定、推广；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新技术、产品跟踪，以及整体网络架构的规划、设计，满足公司业务发展需求。</w:t>
      </w:r>
    </w:p>
    <w:p w:rsidR="0036257D" w:rsidRPr="003C4C58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/>
          <w:spacing w:val="-10"/>
          <w:sz w:val="28"/>
          <w:szCs w:val="28"/>
        </w:rPr>
      </w:pPr>
      <w:r w:rsidRPr="003C4C58">
        <w:rPr>
          <w:rFonts w:ascii="楷体_GB2312" w:eastAsia="楷体_GB2312" w:hAnsi="Times New Roman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全日制通信、计算机及相关专业本科以上学历；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5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年以上网络工作经验；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熟悉局域网、广域网相关关键技术；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路由及交换技术，熟悉各类网络产品（交换机、路由器、防火墙等）；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熟悉网络协议分析，并熟练掌握网络协议分析方法；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具有丰富的网络故障排查和解决经验，突出的分析和解决问题能力；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个大型项目规划、设计、实施、维护与管理经验；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具备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CCNP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（或同等资质）以上资质；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拥有金融行业网络从业经历者优先。</w:t>
      </w:r>
    </w:p>
    <w:p w:rsidR="0036257D" w:rsidRPr="003C4C58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3C4C58">
        <w:rPr>
          <w:rFonts w:ascii="黑体" w:eastAsia="黑体" w:hAnsi="黑体" w:hint="eastAsia"/>
          <w:spacing w:val="-10"/>
          <w:sz w:val="28"/>
          <w:szCs w:val="28"/>
        </w:rPr>
        <w:lastRenderedPageBreak/>
        <w:t>四</w:t>
      </w:r>
      <w:r w:rsidRPr="003C4C58">
        <w:rPr>
          <w:rFonts w:ascii="黑体" w:eastAsia="黑体" w:hAnsi="黑体"/>
          <w:spacing w:val="-10"/>
          <w:sz w:val="28"/>
          <w:szCs w:val="28"/>
        </w:rPr>
        <w:t>、系统工程岗</w:t>
      </w:r>
    </w:p>
    <w:p w:rsidR="0036257D" w:rsidRPr="003C4C58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3C4C58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服务器设备的日常维护和管理，升级方案、优化方案、迁移方案及系统相关规范制定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&amp;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审核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&amp;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关键点实施；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服务器操作系统、高可靠性软件、中间件等性能调优及实施；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系统级架构设计；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 xml:space="preserve">    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制定业务系统级维护手册及应急方案，参与具体实施关键点工作；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制定系统及中间件性能分析及优化方案，参与具体实施；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 xml:space="preserve">                            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复杂故障的分析、跟踪及督促处理；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新技术跟踪、学习及运用。</w:t>
      </w:r>
    </w:p>
    <w:p w:rsidR="0036257D" w:rsidRPr="003C4C58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/>
          <w:spacing w:val="-10"/>
          <w:sz w:val="28"/>
          <w:szCs w:val="28"/>
        </w:rPr>
      </w:pPr>
      <w:r w:rsidRPr="003C4C58">
        <w:rPr>
          <w:rFonts w:ascii="楷体_GB2312" w:eastAsia="楷体_GB2312" w:hAnsi="Times New Roman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本科学历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5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年以上系统管理工作经验，硕士以上学历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年以上系统管理工作经验；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熟悉主流操作系统（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Linux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Windows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）、高可靠性软件（如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）、中间件（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Weblogic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Tuxedo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MQ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），有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系统管理员认证证书或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RHCE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认证证书或其它专业证书优先；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4</w:t>
      </w:r>
      <w:r>
        <w:rPr>
          <w:rFonts w:ascii="Times New Roman" w:eastAsia="仿宋_GB2312" w:hAnsi="Times New Roman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具备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年以上主流服务器虚拟化、操作系统、高可靠性软件及中间件实施经验；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拥有金融业行业经历者优先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 xml:space="preserve"> 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具有良好的团队意识和合作精神和良好沟通能力、良好的英语阅读能力。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9776AF">
        <w:rPr>
          <w:rFonts w:ascii="黑体" w:eastAsia="黑体" w:hAnsi="黑体" w:hint="eastAsia"/>
          <w:spacing w:val="-10"/>
          <w:sz w:val="28"/>
          <w:szCs w:val="28"/>
        </w:rPr>
        <w:t>五</w:t>
      </w:r>
      <w:r w:rsidRPr="009776AF">
        <w:rPr>
          <w:rFonts w:ascii="黑体" w:eastAsia="黑体" w:hAnsi="黑体"/>
          <w:spacing w:val="-10"/>
          <w:sz w:val="28"/>
          <w:szCs w:val="28"/>
        </w:rPr>
        <w:t>、自动化运维岗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9776AF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1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业务建模、可用性和健康度分析；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开发或引入机器学习、专家系统或大数据挖掘等技术手段，进行故障预警、故障分析，从而实现机器运维；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运维大数据分析，推动业务流程优化和业务创新。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/>
          <w:spacing w:val="-10"/>
          <w:sz w:val="28"/>
          <w:szCs w:val="28"/>
        </w:rPr>
      </w:pPr>
      <w:r w:rsidRPr="009776AF">
        <w:rPr>
          <w:rFonts w:ascii="楷体_GB2312" w:eastAsia="楷体_GB2312" w:hAnsi="Times New Roman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lastRenderedPageBreak/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三年以上自动化运维工作经验；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ITIL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管理；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自动化运维编程技术及相关工具使用；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组织过类似自动化项目的设计、实施；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具备建模理论基础；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熟悉大数据分析技术。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9776AF">
        <w:rPr>
          <w:rFonts w:ascii="黑体" w:eastAsia="黑体" w:hAnsi="黑体" w:hint="eastAsia"/>
          <w:spacing w:val="-10"/>
          <w:sz w:val="28"/>
          <w:szCs w:val="28"/>
        </w:rPr>
        <w:t>六</w:t>
      </w:r>
      <w:r w:rsidRPr="009776AF">
        <w:rPr>
          <w:rFonts w:ascii="黑体" w:eastAsia="黑体" w:hAnsi="黑体"/>
          <w:spacing w:val="-10"/>
          <w:sz w:val="28"/>
          <w:szCs w:val="28"/>
        </w:rPr>
        <w:t>、信贷开发岗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9776AF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负责信贷类项目的开发，包括信贷管理系统、信贷核算、押品管理系统、评级授信、不良资产管理等信贷相关系统的建设；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按照项目经理分配的任务，理解好需求文档与设计文档及相关要求，遵照规范，积极主动按计划完成开发任务；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配合测试团队做好测试工作；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系统上线运行后，对二线运维做好支持工作；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严格按照开发规范开发产品，并能够保证开发质量，控制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bug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率；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负责维护开发、测试及准生产环境的维护；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对工作中发现的问题及时进行反馈和跟踪；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对中小型模块进行独立设计。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9776AF">
        <w:rPr>
          <w:rFonts w:ascii="楷体_GB2312" w:eastAsia="楷体_GB2312" w:hAnsi="Times New Roman" w:hint="eastAsia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5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年以上系统开发工作经验；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精通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C++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至少一种开发语言；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熟悉主流数据库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MySQL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熟悉各类服务器，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weblogic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websphere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等中间件的部署配置；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Linux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Unix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Windows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等操作系统；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参与过至少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2-3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个信贷类项目，且独立完成或带领团队完成过一个完整的功能模块的设计、开发和测试工作；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有项目管理经验者优先考虑；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lastRenderedPageBreak/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有较强的学习能力、沟通能力、协调能力以及执行力；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10.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能在压力下完成交付的工作。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9776AF">
        <w:rPr>
          <w:rFonts w:ascii="黑体" w:eastAsia="黑体" w:hAnsi="黑体" w:hint="eastAsia"/>
          <w:spacing w:val="-10"/>
          <w:sz w:val="28"/>
          <w:szCs w:val="28"/>
        </w:rPr>
        <w:t>七</w:t>
      </w:r>
      <w:r w:rsidRPr="009776AF">
        <w:rPr>
          <w:rFonts w:ascii="黑体" w:eastAsia="黑体" w:hAnsi="黑体"/>
          <w:spacing w:val="-10"/>
          <w:sz w:val="28"/>
          <w:szCs w:val="28"/>
        </w:rPr>
        <w:t>、资产管理类开发岗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9776AF">
        <w:rPr>
          <w:rFonts w:ascii="楷体_GB2312" w:eastAsia="楷体_GB2312" w:hAnsi="Times New Roman" w:hint="eastAsia"/>
          <w:spacing w:val="-10"/>
          <w:sz w:val="28"/>
          <w:szCs w:val="28"/>
        </w:rPr>
        <w:t>（一）工作职责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负责资产管理项目的开发；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按照项目经理分配的任务，理解好需求文档与设计文档及相关要求，遵照规范，积极主动按计划完成开发任务；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配合测试团队做好测试工作；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系统上线运行后，对二线运维做好支持工作；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严格按照开发规范开发产品，并能够保证开发质量，控制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bug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率；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负责维护开发、测试及准生产环境的维护；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对工作中发现的问题及时进行反馈和跟踪；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对中小型模块进行独立设计。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9776AF">
        <w:rPr>
          <w:rFonts w:ascii="楷体_GB2312" w:eastAsia="楷体_GB2312" w:hAnsi="Times New Roman" w:hint="eastAsia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年以上系统开发工作经验；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精通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C++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.Net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至少一种开发语言；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Linux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Unix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Windows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等操作系统；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熟悉主流数据库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MySQL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熟悉各类服务器，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weblogic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websphere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等中间件的部署配置；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参与过至少一个资产管理类项目，且独立完成或带领团队完成过一个完整的功能模块的设计、开发和测试工作；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有项目管理经验者优先考虑；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有较强的学习能力、沟通能力、协调能力以及执行力；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10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能在压力下完成交付的工作。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9776AF">
        <w:rPr>
          <w:rFonts w:ascii="黑体" w:eastAsia="黑体" w:hAnsi="黑体" w:hint="eastAsia"/>
          <w:spacing w:val="-10"/>
          <w:sz w:val="28"/>
          <w:szCs w:val="28"/>
        </w:rPr>
        <w:t>八</w:t>
      </w:r>
      <w:r w:rsidRPr="009776AF">
        <w:rPr>
          <w:rFonts w:ascii="黑体" w:eastAsia="黑体" w:hAnsi="黑体"/>
          <w:spacing w:val="-10"/>
          <w:sz w:val="28"/>
          <w:szCs w:val="28"/>
        </w:rPr>
        <w:t>、核心系统开发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9776AF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  <w:r w:rsidRPr="009776AF">
        <w:rPr>
          <w:rFonts w:ascii="楷体_GB2312" w:eastAsia="楷体_GB2312" w:hAnsi="Times New Roman" w:hint="eastAsia"/>
          <w:spacing w:val="-10"/>
          <w:sz w:val="28"/>
          <w:szCs w:val="28"/>
        </w:rPr>
        <w:t> 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银行核心系统系统的需求分析、设计、开发工作；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按照用户需求进行软件模块的设计；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lastRenderedPageBreak/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按照设计文档进行应用模块的编码；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负责完成所编写模块的测试上线工作，配合测试团队做好测试工作；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按照项目经理分配的任务，理解好需求文档与设计文档及相关要求，遵照规范，积极主动按计划完成开发任务；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系统上线运行后，对二线运维做好支持工作；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严格按照开发规范开发产品，并能够保证开发质量，控制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bug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率；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负责维护开发、测试及准生产环境的维护；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对工作中发现的问题及时进行反馈和跟踪。</w:t>
      </w:r>
    </w:p>
    <w:p w:rsidR="0036257D" w:rsidRPr="009776AF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/>
          <w:spacing w:val="-10"/>
          <w:sz w:val="28"/>
          <w:szCs w:val="28"/>
        </w:rPr>
      </w:pPr>
      <w:r w:rsidRPr="009776AF">
        <w:rPr>
          <w:rFonts w:ascii="楷体_GB2312" w:eastAsia="楷体_GB2312" w:hAnsi="Times New Roman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LINUX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UNIX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掌握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J2EE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，拥有扎实的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基础，良好的编码习惯，有银行等金融行业项目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开发经验优先；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SpringMVC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Struts2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Spring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MyBatis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Hibernate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等常用开源框架；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掌握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HTML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CSS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JavaScript,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JQuery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等常用前端开源框架；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熟悉主流数据库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MySQL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熟悉各类服务器，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weblogic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websphere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等中间件的部署配置；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银行核心系统开发：熟悉存款、总账、卡等业务中至少一个模块，从事过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年以上核心项目开发；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从事过长亮核心系统开发优先考虑；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10.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有良好的自我管理和自我驱动能力，目标感强，做事结果为导向；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较好的表达能力、团队精神和团队协作能力。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1755C6">
        <w:rPr>
          <w:rFonts w:ascii="黑体" w:eastAsia="黑体" w:hAnsi="黑体" w:hint="eastAsia"/>
          <w:spacing w:val="-10"/>
          <w:sz w:val="28"/>
          <w:szCs w:val="28"/>
        </w:rPr>
        <w:t>九</w:t>
      </w:r>
      <w:r w:rsidRPr="001755C6">
        <w:rPr>
          <w:rFonts w:ascii="黑体" w:eastAsia="黑体" w:hAnsi="黑体"/>
          <w:spacing w:val="-10"/>
          <w:sz w:val="28"/>
          <w:szCs w:val="28"/>
        </w:rPr>
        <w:t>、Android开发岗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根据产品需求开发手机端产品；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APP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开发及升级维护等相关工作；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配合后台同事制定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APP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与服务器后台数据接口；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按照项目经理分配的任务，理解好需求文档与设计文档及相关要求，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lastRenderedPageBreak/>
        <w:t>遵照规范，积极主动按计划完成开发任务；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配合测试团队做好测试工作；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系统上线运行后，对二线运维做好支持工作；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严格按照开发规范开发产品，并能够保证开发质量，控制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bug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率；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负责维护开发、测试及准生产环境的维护；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对工作中发现的问题及时进行反馈和跟踪；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10.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对中小型模块进行独立设计。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/>
          <w:spacing w:val="-10"/>
          <w:sz w:val="28"/>
          <w:szCs w:val="28"/>
        </w:rPr>
      </w:pPr>
      <w:r w:rsidRPr="001755C6">
        <w:rPr>
          <w:rFonts w:ascii="楷体_GB2312" w:eastAsia="楷体_GB2312" w:hAnsi="Times New Roman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两年以上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Android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开发工作经验；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能独立进行应用程序开发和维护；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熟练掌握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Android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应用编程、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Android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系统架构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,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有多个完整的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Android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项目经验；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有良好的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基础、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 xml:space="preserve"> 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 xml:space="preserve"> Android Studio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程序调试技巧；具有良好的代码风格；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熟悉多线程、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Socket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网络编程，熟悉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TCP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UDP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HTTP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FTP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等网络协议，熟悉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XML/JSON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数据解析；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精通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Android APP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持续优化产品性能，在省电、省流量、启动速度优化、网络优化方面深入了解；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具有良好的团队合作精神和积极主动的沟通意识，具有强烈的责任感，有良好的沟通表达能力；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从事过科蓝公司手机银行或直销银行开发的优先。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1755C6">
        <w:rPr>
          <w:rFonts w:ascii="黑体" w:eastAsia="黑体" w:hAnsi="黑体" w:hint="eastAsia"/>
          <w:spacing w:val="-10"/>
          <w:sz w:val="28"/>
          <w:szCs w:val="28"/>
        </w:rPr>
        <w:t>十</w:t>
      </w:r>
      <w:r w:rsidRPr="001755C6">
        <w:rPr>
          <w:rFonts w:ascii="黑体" w:eastAsia="黑体" w:hAnsi="黑体"/>
          <w:spacing w:val="-10"/>
          <w:sz w:val="28"/>
          <w:szCs w:val="28"/>
        </w:rPr>
        <w:t>、IOS开发岗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根据产品需求开发手机端产品；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APP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开发及升级维护等相关工作；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配合后台同事制定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APP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与服务器后台数据接口；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按照项目经理分配的任务，理解好需求文档与设计文档及相关要求，遵照规范，积极主动按计划完成开发任务；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lastRenderedPageBreak/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配合测试团队做好测试工作；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系统上线运行后，对二线运维做好支持工作；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严格按照开发规范开发产品，并能够保证开发质量，控制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bug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率；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负责维护开发、测试及准生产环境的维护；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对工作中发现的问题及时进行反馈和跟踪；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10.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对中小型模块进行独立设计。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两年以上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IOS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精通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Objective-C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，了解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Swift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UIKit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Core Animation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等框架；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能熟练运用系统框架或第三方框架进行产品需求的设计、开发；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精通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iOS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平台下的高性能编程及性能调优；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能够灵活运用数据结构和算法解决复杂的程序设计问题；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具备动态加载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/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插件化实际操作部署经验优先考虑；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从事过科蓝公司手机银行或直销银行开发的优先考虑；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个性乐观开朗，逻辑性强，善于和各种背景的人合作；。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 xml:space="preserve"> 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1755C6">
        <w:rPr>
          <w:rFonts w:ascii="黑体" w:eastAsia="黑体" w:hAnsi="黑体" w:hint="eastAsia"/>
          <w:spacing w:val="-10"/>
          <w:sz w:val="28"/>
          <w:szCs w:val="28"/>
        </w:rPr>
        <w:t>十</w:t>
      </w:r>
      <w:r w:rsidRPr="001755C6">
        <w:rPr>
          <w:rFonts w:ascii="黑体" w:eastAsia="黑体" w:hAnsi="黑体"/>
          <w:spacing w:val="-10"/>
          <w:sz w:val="28"/>
          <w:szCs w:val="28"/>
        </w:rPr>
        <w:t>一、银行支付类系统开发岗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负责跨行支付清算系统的开发与技术架构；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负责生产系统运行维护技术支持；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负责支付系统应用部署的工程实施；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按照项目经理分配的任务，理解好需求文档与设计文档及相关要求，遵照规范，积极主动按计划完成开发任务；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配合测试团队做好测试工作；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系统上线运行后，对二线运维做好支持工作；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严格按照开发规范开发产品，并能够保证开发质量，控制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bug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率；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负责维护开发、测试及准生产环境的维护；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对工作中发现的问题及时进行反馈和跟踪；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lastRenderedPageBreak/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LINUX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UNIX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年以上软件开发经验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,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J2EE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规范，对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语言和面向对象技术有着深厚的功底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,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OO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分析设计方法和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J2EE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设计模式。有银行金融行业项目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开发经验优先；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JSP/Servlet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JavaScript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Ajax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Jquery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开发基础技术，熟练使用开发框架，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Struts2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Struts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或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SpringMVC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Spring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Hibernate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或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ibatis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或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mybatis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熟悉主流数据库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MySQL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熟悉各类服务器，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weblogic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websphere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等中间件的部署配置；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优秀的面向对象分析设计思想，掌握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ROSE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或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together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UML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工具完成系统分析和设计；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熟悉银行支付系统开发：熟悉并实施过银行二代、同城系统中至少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个；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工作细心、踏实，责任心强。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10.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从事过驰波或雁联支付系统开发的优先考虑。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1755C6">
        <w:rPr>
          <w:rFonts w:ascii="黑体" w:eastAsia="黑体" w:hAnsi="黑体" w:hint="eastAsia"/>
          <w:spacing w:val="-10"/>
          <w:sz w:val="28"/>
          <w:szCs w:val="28"/>
        </w:rPr>
        <w:t>十</w:t>
      </w:r>
      <w:r w:rsidRPr="001755C6">
        <w:rPr>
          <w:rFonts w:ascii="黑体" w:eastAsia="黑体" w:hAnsi="黑体"/>
          <w:spacing w:val="-10"/>
          <w:sz w:val="28"/>
          <w:szCs w:val="28"/>
        </w:rPr>
        <w:t>二、银行前置系统开发岗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负责对银行的银联业务、中间业务、前置、银行卡等外围业务开发；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参加前置项目的实施，需求分析、系统设计及项目管理；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按照项目经理分配的任务，理解好需求文档与设计文档及相关要求，遵照规范，积极主动按计划完成开发任务；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配合测试团队做好测试工作；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系统上线运行后，对二线运维做好支持工作；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严格按照开发规范开发产品，并能够保证开发质量，控制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bug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率；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负责维护开发、测试及准生产环境的维护；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对工作中发现的问题及时进行反馈和跟踪。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/>
          <w:spacing w:val="-10"/>
          <w:sz w:val="28"/>
          <w:szCs w:val="28"/>
        </w:rPr>
      </w:pPr>
      <w:r w:rsidRPr="001755C6">
        <w:rPr>
          <w:rFonts w:ascii="楷体_GB2312" w:eastAsia="楷体_GB2312" w:hAnsi="Times New Roman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lastRenderedPageBreak/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年以上的银行前置系统业务开发经验，熟悉恒生前置系统开发的优先考虑；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LINUX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UNIX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掌握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J2EE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，拥有扎实的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基础，良好的编码习惯，有银行等金融行业项目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开发经验优先；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SpringMVC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Struts2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Spring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MyBatis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Hibernate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等常用开源框架；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Mysql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等主流数据库；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工作细心、踏实，责任心强；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xml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https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webservice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等通讯协议。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1755C6">
        <w:rPr>
          <w:rFonts w:ascii="黑体" w:eastAsia="黑体" w:hAnsi="黑体" w:hint="eastAsia"/>
          <w:spacing w:val="-10"/>
          <w:sz w:val="28"/>
          <w:szCs w:val="28"/>
        </w:rPr>
        <w:t>十</w:t>
      </w:r>
      <w:r w:rsidRPr="001755C6">
        <w:rPr>
          <w:rFonts w:ascii="黑体" w:eastAsia="黑体" w:hAnsi="黑体"/>
          <w:spacing w:val="-10"/>
          <w:sz w:val="28"/>
          <w:szCs w:val="28"/>
        </w:rPr>
        <w:t>三、配置管理工程师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 </w:t>
      </w: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 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负责产品配置库的管理和维护，按照流程要求实施产品的配置管理工作；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制定配置管理计划，搭建配置管理环境；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负责变更管理、版本管理、基线管理和发布管理；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定期对项目进行配置审计；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参与配置管理过程的持续改进。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 </w:t>
      </w:r>
      <w:r w:rsidRPr="001755C6">
        <w:rPr>
          <w:rFonts w:ascii="楷体_GB2312" w:eastAsia="楷体_GB2312" w:hAnsi="Times New Roman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年以上配置管理工作经验优先考虑；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了解软件配置管理的基本原理，了解软件工程的基本原理；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掌握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SVN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、版本管理，缺陷管理等工具，精通版本控制和发布；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能够培训并实施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SVN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等配置管理工具；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了解软件开发规范及流程；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逻辑清晰、工作积极、善于学习、良好的沟通表达能力、有很强的责任心和团队合作精神；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maven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jenkins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的优先考虑。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linux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环境者优先考虑；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lastRenderedPageBreak/>
        <w:t>10.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熟悉脚本语言（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shell Python ruby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任意一种）者优先考虑，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使用过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redmine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jmeter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selenium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者优先考虑，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开发经验者优先考虑。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1755C6">
        <w:rPr>
          <w:rFonts w:ascii="黑体" w:eastAsia="黑体" w:hAnsi="黑体" w:hint="eastAsia"/>
          <w:spacing w:val="-10"/>
          <w:sz w:val="28"/>
          <w:szCs w:val="28"/>
        </w:rPr>
        <w:t>十</w:t>
      </w:r>
      <w:r w:rsidRPr="001755C6">
        <w:rPr>
          <w:rFonts w:ascii="黑体" w:eastAsia="黑体" w:hAnsi="黑体"/>
          <w:spacing w:val="-10"/>
          <w:sz w:val="28"/>
          <w:szCs w:val="28"/>
        </w:rPr>
        <w:t>四、软件测试工程师</w:t>
      </w:r>
    </w:p>
    <w:p w:rsidR="0036257D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 </w:t>
      </w: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负责根据测试计划及测试用例执行测试，缺陷的跟踪和管理，输出测试报告；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对测试结果进行分析，并给出有建设性的总结和建议；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实施软件功能测试，创建和执行测试脚本以满足测试需要，完成对产品的集成测试与系统测试，对产品的性能及客户上线和项目验收测试任务，并对软件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bug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进行跟踪分析和报告；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尝试新方法、新工具提高移动平台的测试效率，建设良好的测试框架。</w:t>
      </w:r>
    </w:p>
    <w:p w:rsidR="0036257D" w:rsidRPr="001755C6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1755C6">
        <w:rPr>
          <w:rFonts w:ascii="楷体_GB2312" w:eastAsia="楷体_GB2312" w:hAnsi="Times New Roman" w:hint="eastAsia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5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年以上银行系统测试经验优先考虑；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熟悉测试理论体系，熟悉常见的缺陷管理工具；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熟悉功能测试、性能测试，黑盒测试方法，能写测试计划、根据软件需求编写测试用例；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有较强的逻辑分析能力和学习能力，工作责任心强，细致有耐心；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熟悉主流数据库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MySQL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会使用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RobotFramework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Selenium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Loadrunner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Jemeter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等其中两个工具优先考虑；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会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java/C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语言开发的优先考虑。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D26389">
        <w:rPr>
          <w:rFonts w:ascii="黑体" w:eastAsia="黑体" w:hAnsi="黑体" w:hint="eastAsia"/>
          <w:spacing w:val="-10"/>
          <w:sz w:val="28"/>
          <w:szCs w:val="28"/>
        </w:rPr>
        <w:t>十</w:t>
      </w:r>
      <w:r w:rsidRPr="00D26389">
        <w:rPr>
          <w:rFonts w:ascii="黑体" w:eastAsia="黑体" w:hAnsi="黑体"/>
          <w:spacing w:val="-10"/>
          <w:sz w:val="28"/>
          <w:szCs w:val="28"/>
        </w:rPr>
        <w:t>五、集中运营开发岗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D26389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  <w:r w:rsidRPr="00D26389">
        <w:rPr>
          <w:rFonts w:ascii="楷体_GB2312" w:eastAsia="楷体_GB2312" w:hAnsi="Times New Roman" w:hint="eastAsia"/>
          <w:spacing w:val="-10"/>
          <w:sz w:val="28"/>
          <w:szCs w:val="28"/>
        </w:rPr>
        <w:t> 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负责银行集中运营类系统的需求分析、设计、开发工作；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按照用户需求进行软件模块的设计；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按照设计文档进行应用模块的编码；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lastRenderedPageBreak/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负责完成所编写模块的测试上线工作，配合测试团队做好测试工作；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能很好的理解需求文档、设计文档以及相关规范，并按照项目经理分配的任务，按计划积极主动完成工作任务；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系统上线运行后，做好二线运维的支持工作；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严格按照开发规范开发产品，并能够保证开发质量，控制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bug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率；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负责维护开发、测试及准生产环境的维护；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对工作中发现的问题及时进行反馈和跟踪。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D26389">
        <w:rPr>
          <w:rFonts w:ascii="楷体_GB2312" w:eastAsia="楷体_GB2312" w:hAnsi="Times New Roman" w:hint="eastAsia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全日制计算机及相关专业本科以上学历；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LINUX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UNIX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掌握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J2EE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，拥有扎实的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基础，良好的编码习惯，有银行等金融行业项目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开发经验优先；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SpringMVC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Struts2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Spring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MyBatis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Hibernate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等常用开源框架；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掌握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HTML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CSS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JavaScript,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JQuery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等常用前端开源框架；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熟悉主流数据库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MySQL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熟悉各类服务器，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weblogic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websphere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等中间件的部署配置；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银行集中运营系统开发：熟悉集中运营、集中作业、影像管理、流程管理等业务中至少一个模块，从事过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年以上银行运营系统相关的项目开发；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IBM FileNet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产品配置与集成相关开发经验的优先考虑；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10.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有良好的自我管理和自我驱动能力，目标感强，做事结果为导向；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较好的表达能力、团队精神和团队协作能力。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D26389">
        <w:rPr>
          <w:rFonts w:ascii="黑体" w:eastAsia="黑体" w:hAnsi="黑体" w:hint="eastAsia"/>
          <w:spacing w:val="-10"/>
          <w:sz w:val="28"/>
          <w:szCs w:val="28"/>
        </w:rPr>
        <w:t>十</w:t>
      </w:r>
      <w:r w:rsidRPr="00D26389">
        <w:rPr>
          <w:rFonts w:ascii="黑体" w:eastAsia="黑体" w:hAnsi="黑体"/>
          <w:spacing w:val="-10"/>
          <w:sz w:val="28"/>
          <w:szCs w:val="28"/>
        </w:rPr>
        <w:t>六、信息安全岗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D26389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起草或修订信息安全管理制度与规范；完善信息安全策略、控制措施及信息安全技术标准，负责整体信息安全建设工作；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与监管部门进行对接，负责监管要求的执行和反馈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,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依据外部监管要求及全行规划，提出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IT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项目开发和实施的安全要求，推动各信息化系统提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lastRenderedPageBreak/>
        <w:t>升信息安全性；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配合行内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/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行外的安全审计，负责对内部、分支机构、第三方的信息安全检查；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保障网络、数据、应用系统安全，指导安全加固，安全评估和渗透测试；负责信息安全事件应对处理，组织监控事件的分析、整改工作；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负责长期关注最新的安全动态和漏洞信息，并协助修复漏洞并跟进漏洞的修复进度；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负责信息系统例行安全检查、漏洞跟踪处理、解决方案制定；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7.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负责全行信息科技系统的安全运行与监控，保障信息系统安全运行，包括事前预防、事中控制和事后响应等；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8.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负责内部信息安全意识教育与宣传；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9.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负责归纳和整理信息安全结论和建议，编制信息安全报告，针对安全工作脆弱点提出整改建议并督促执行。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D26389">
        <w:rPr>
          <w:rFonts w:ascii="楷体_GB2312" w:eastAsia="楷体_GB2312" w:hAnsi="Times New Roman" w:hint="eastAsia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全日制计算机或信息安全相关专业本科及以上学历；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熟悉主流信息安全技术，如网络设备、安全设备、操作系统、安全加固等；熟悉网络安全产品原理和安全评估方法；熟悉等级保护、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ISO27001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等信息安全管理体系；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年以上信息安全工作经验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熟悉信息安全攻击和防御方法，具有分析研究安全漏洞的能力；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CISSP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、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CISP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等相关认证或熟悉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ISO27001/BSO7799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信息管理体系；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>
        <w:rPr>
          <w:rFonts w:ascii="Times New Roman" w:eastAsia="仿宋_GB2312" w:hAnsi="Times New Roman" w:hint="eastAsia"/>
          <w:spacing w:val="-10"/>
          <w:sz w:val="28"/>
          <w:szCs w:val="28"/>
        </w:rPr>
        <w:t>6.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具备良好的团队协作、沟通能力，乐于接受新事物，自学能力强，对工作积极、严谨，勇于承担压力；思想作风正派，具有较强组织纪律性和工作责任心，服从安排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。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D26389">
        <w:rPr>
          <w:rFonts w:ascii="黑体" w:eastAsia="黑体" w:hAnsi="黑体" w:hint="eastAsia"/>
          <w:spacing w:val="-10"/>
          <w:sz w:val="28"/>
          <w:szCs w:val="28"/>
        </w:rPr>
        <w:t>十</w:t>
      </w:r>
      <w:r w:rsidRPr="00D26389">
        <w:rPr>
          <w:rFonts w:ascii="黑体" w:eastAsia="黑体" w:hAnsi="黑体"/>
          <w:spacing w:val="-10"/>
          <w:sz w:val="28"/>
          <w:szCs w:val="28"/>
        </w:rPr>
        <w:t>七、数据类系统开发运维岗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D26389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负责全行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ODS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，综合报表平台等数据类系统日常运维工作；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负责完成业务部门各类统计数据提取需求；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lastRenderedPageBreak/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参与数据类系统的开发，能独立完成某一功能模块的开发；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负责梳理，优化全行数据平台调度计划，优化数据加工性能；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5.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为业务部门数据统计，报表设计，数据建模等提出科学合理的建议。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D26389">
        <w:rPr>
          <w:rFonts w:ascii="楷体_GB2312" w:eastAsia="楷体_GB2312" w:hAnsi="Times New Roman" w:hint="eastAsia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1</w:t>
      </w:r>
      <w:r>
        <w:rPr>
          <w:rFonts w:ascii="Times New Roman" w:eastAsia="仿宋_GB2312" w:hAnsi="Times New Roman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全日制计算机相关专业本科及以上学历；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金融行业两年以上的从业经验或项目经验；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熟悉主流关系型数据库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4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DataStage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开发，有两年以上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DataStage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开发经验；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5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了解主流操作系统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Liunx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AIX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基本操作；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6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了解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Hadoop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大数据体系常用模块，有过相关项目实施经验者优先；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7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具备良好的团队协作、沟通能力，乐于接受新事物，自学能力强，对工作积极、严谨，勇于承担压力；思想作风正派，具有极强组织纪律性和工作责任心，服从安排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ab/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。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黑体" w:eastAsia="黑体" w:hAnsi="黑体"/>
          <w:spacing w:val="-10"/>
          <w:sz w:val="28"/>
          <w:szCs w:val="28"/>
        </w:rPr>
      </w:pPr>
      <w:r w:rsidRPr="00D26389">
        <w:rPr>
          <w:rFonts w:ascii="黑体" w:eastAsia="黑体" w:hAnsi="黑体" w:hint="eastAsia"/>
          <w:spacing w:val="-10"/>
          <w:sz w:val="28"/>
          <w:szCs w:val="28"/>
        </w:rPr>
        <w:t>十</w:t>
      </w:r>
      <w:r w:rsidRPr="00D26389">
        <w:rPr>
          <w:rFonts w:ascii="黑体" w:eastAsia="黑体" w:hAnsi="黑体"/>
          <w:spacing w:val="-10"/>
          <w:sz w:val="28"/>
          <w:szCs w:val="28"/>
        </w:rPr>
        <w:t>八、数据治理岗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D26389">
        <w:rPr>
          <w:rFonts w:ascii="楷体_GB2312" w:eastAsia="楷体_GB2312" w:hAnsi="Times New Roman" w:hint="eastAsia"/>
          <w:spacing w:val="-10"/>
          <w:sz w:val="28"/>
          <w:szCs w:val="28"/>
        </w:rPr>
        <w:t>（一）岗位职责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1.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按照全行数据治理整体规划开展工作；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负责全行数据标准的维护，确保数据标准落地映射转换的准确性；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3.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负责全行元数据管理，科学合理的完成各系统数据字典整理分析，完成血源分析；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负责全行数据质量管理，检核数据质量问题，跟踪问题解决进度并整理分析数据质量报告。</w:t>
      </w:r>
    </w:p>
    <w:p w:rsidR="0036257D" w:rsidRPr="00D26389" w:rsidRDefault="0036257D" w:rsidP="0036257D">
      <w:pPr>
        <w:spacing w:line="480" w:lineRule="exact"/>
        <w:ind w:firstLineChars="200" w:firstLine="520"/>
        <w:rPr>
          <w:rFonts w:ascii="楷体_GB2312" w:eastAsia="楷体_GB2312" w:hAnsi="Times New Roman" w:hint="eastAsia"/>
          <w:spacing w:val="-10"/>
          <w:sz w:val="28"/>
          <w:szCs w:val="28"/>
        </w:rPr>
      </w:pPr>
      <w:r w:rsidRPr="00D26389">
        <w:rPr>
          <w:rFonts w:ascii="楷体_GB2312" w:eastAsia="楷体_GB2312" w:hAnsi="Times New Roman" w:hint="eastAsia"/>
          <w:spacing w:val="-10"/>
          <w:sz w:val="28"/>
          <w:szCs w:val="28"/>
        </w:rPr>
        <w:t>（二）岗位要求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1</w:t>
      </w:r>
      <w:r>
        <w:rPr>
          <w:rFonts w:ascii="Times New Roman" w:eastAsia="仿宋_GB2312" w:hAnsi="Times New Roman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全日制计算机相关专业本科及以上学历；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2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金融行业两年以上的从业经验或项目经验；</w:t>
      </w:r>
    </w:p>
    <w:p w:rsidR="0036257D" w:rsidRPr="00407DCA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28"/>
          <w:szCs w:val="28"/>
        </w:rPr>
      </w:pPr>
      <w:r w:rsidRPr="00407DCA">
        <w:rPr>
          <w:rFonts w:ascii="Times New Roman" w:eastAsia="仿宋_GB2312" w:hAnsi="Times New Roman"/>
          <w:spacing w:val="-10"/>
          <w:sz w:val="28"/>
          <w:szCs w:val="28"/>
        </w:rPr>
        <w:t>3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熟悉主流关系型数据库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DB2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，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ORACLE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；</w:t>
      </w:r>
    </w:p>
    <w:p w:rsidR="00662DC6" w:rsidRPr="0036257D" w:rsidRDefault="0036257D" w:rsidP="0036257D">
      <w:pPr>
        <w:spacing w:line="480" w:lineRule="exact"/>
        <w:ind w:firstLineChars="200" w:firstLine="520"/>
        <w:rPr>
          <w:rFonts w:ascii="Times New Roman" w:eastAsia="仿宋_GB2312" w:hAnsi="Times New Roman"/>
          <w:spacing w:val="-10"/>
          <w:sz w:val="32"/>
          <w:szCs w:val="32"/>
        </w:rPr>
      </w:pPr>
      <w:r>
        <w:rPr>
          <w:rFonts w:ascii="Times New Roman" w:eastAsia="仿宋_GB2312" w:hAnsi="Times New Roman"/>
          <w:spacing w:val="-10"/>
          <w:sz w:val="28"/>
          <w:szCs w:val="28"/>
        </w:rPr>
        <w:t>4.</w:t>
      </w:r>
      <w:r w:rsidRPr="00407DCA">
        <w:rPr>
          <w:rFonts w:ascii="Times New Roman" w:eastAsia="仿宋_GB2312" w:hAnsi="Times New Roman"/>
          <w:spacing w:val="-10"/>
          <w:sz w:val="28"/>
          <w:szCs w:val="28"/>
        </w:rPr>
        <w:t>具备良好的团队协作、沟通能力，乐于接受新事物，自学能力强，对工作积极、严谨，勇于承担压力；思想作风正派，具有极强组织纪律性和工作责任心</w:t>
      </w:r>
      <w:r>
        <w:rPr>
          <w:rFonts w:ascii="Times New Roman" w:eastAsia="仿宋_GB2312" w:hAnsi="Times New Roman" w:hint="eastAsia"/>
          <w:spacing w:val="-10"/>
          <w:sz w:val="28"/>
          <w:szCs w:val="28"/>
        </w:rPr>
        <w:t>。</w:t>
      </w:r>
    </w:p>
    <w:sectPr w:rsidR="00662DC6" w:rsidRPr="0036257D" w:rsidSect="00407DCA">
      <w:footerReference w:type="default" r:id="rId4"/>
      <w:pgSz w:w="11906" w:h="16838" w:code="9"/>
      <w:pgMar w:top="1440" w:right="1797" w:bottom="1440" w:left="1797" w:header="851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5C6" w:rsidRDefault="0036257D">
    <w:pPr>
      <w:pStyle w:val="af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:rsidR="001755C6" w:rsidRDefault="0036257D">
    <w:pPr>
      <w:pStyle w:val="af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257D"/>
    <w:rsid w:val="00000120"/>
    <w:rsid w:val="00000701"/>
    <w:rsid w:val="00000893"/>
    <w:rsid w:val="00000D3D"/>
    <w:rsid w:val="00000D3E"/>
    <w:rsid w:val="00000D87"/>
    <w:rsid w:val="00001026"/>
    <w:rsid w:val="00001159"/>
    <w:rsid w:val="000012C9"/>
    <w:rsid w:val="0000158B"/>
    <w:rsid w:val="00001772"/>
    <w:rsid w:val="00002656"/>
    <w:rsid w:val="00002BCE"/>
    <w:rsid w:val="00002F70"/>
    <w:rsid w:val="00003155"/>
    <w:rsid w:val="000033C2"/>
    <w:rsid w:val="00003477"/>
    <w:rsid w:val="00003633"/>
    <w:rsid w:val="000036F7"/>
    <w:rsid w:val="00003B34"/>
    <w:rsid w:val="00003CFB"/>
    <w:rsid w:val="00003D64"/>
    <w:rsid w:val="00003E84"/>
    <w:rsid w:val="00004075"/>
    <w:rsid w:val="000046F4"/>
    <w:rsid w:val="00004843"/>
    <w:rsid w:val="00004921"/>
    <w:rsid w:val="00004C2F"/>
    <w:rsid w:val="000054BE"/>
    <w:rsid w:val="00005871"/>
    <w:rsid w:val="000058A0"/>
    <w:rsid w:val="00005970"/>
    <w:rsid w:val="00005D97"/>
    <w:rsid w:val="000060BF"/>
    <w:rsid w:val="0000622D"/>
    <w:rsid w:val="000065E0"/>
    <w:rsid w:val="00006896"/>
    <w:rsid w:val="000069AB"/>
    <w:rsid w:val="00006AA6"/>
    <w:rsid w:val="00006B82"/>
    <w:rsid w:val="00006D62"/>
    <w:rsid w:val="00006F03"/>
    <w:rsid w:val="0000712D"/>
    <w:rsid w:val="0000720F"/>
    <w:rsid w:val="00007476"/>
    <w:rsid w:val="00007738"/>
    <w:rsid w:val="00007795"/>
    <w:rsid w:val="00007950"/>
    <w:rsid w:val="00010128"/>
    <w:rsid w:val="000101ED"/>
    <w:rsid w:val="00010A65"/>
    <w:rsid w:val="00011A71"/>
    <w:rsid w:val="00011D5A"/>
    <w:rsid w:val="00012A83"/>
    <w:rsid w:val="0001360F"/>
    <w:rsid w:val="000141E4"/>
    <w:rsid w:val="000144E7"/>
    <w:rsid w:val="00014747"/>
    <w:rsid w:val="00014E12"/>
    <w:rsid w:val="00014F15"/>
    <w:rsid w:val="000152DB"/>
    <w:rsid w:val="000157C2"/>
    <w:rsid w:val="00015CE4"/>
    <w:rsid w:val="00015F01"/>
    <w:rsid w:val="000164B0"/>
    <w:rsid w:val="0001686F"/>
    <w:rsid w:val="00016AE4"/>
    <w:rsid w:val="00016D1C"/>
    <w:rsid w:val="00017313"/>
    <w:rsid w:val="00017A4F"/>
    <w:rsid w:val="00020296"/>
    <w:rsid w:val="0002054B"/>
    <w:rsid w:val="00020769"/>
    <w:rsid w:val="00020C08"/>
    <w:rsid w:val="0002115B"/>
    <w:rsid w:val="00021353"/>
    <w:rsid w:val="00021650"/>
    <w:rsid w:val="0002178A"/>
    <w:rsid w:val="000217C2"/>
    <w:rsid w:val="0002195D"/>
    <w:rsid w:val="00021C24"/>
    <w:rsid w:val="00021CB0"/>
    <w:rsid w:val="00021FE6"/>
    <w:rsid w:val="000222CD"/>
    <w:rsid w:val="000223AC"/>
    <w:rsid w:val="0002288F"/>
    <w:rsid w:val="000228EB"/>
    <w:rsid w:val="0002331C"/>
    <w:rsid w:val="000236AA"/>
    <w:rsid w:val="00023829"/>
    <w:rsid w:val="00023DB6"/>
    <w:rsid w:val="00024443"/>
    <w:rsid w:val="00024920"/>
    <w:rsid w:val="00024E24"/>
    <w:rsid w:val="0002505A"/>
    <w:rsid w:val="00025308"/>
    <w:rsid w:val="000257F1"/>
    <w:rsid w:val="00025BB8"/>
    <w:rsid w:val="00025C33"/>
    <w:rsid w:val="00026533"/>
    <w:rsid w:val="0002668E"/>
    <w:rsid w:val="0002680B"/>
    <w:rsid w:val="0002688C"/>
    <w:rsid w:val="0002694A"/>
    <w:rsid w:val="00026BF2"/>
    <w:rsid w:val="00026C73"/>
    <w:rsid w:val="000271CF"/>
    <w:rsid w:val="00027373"/>
    <w:rsid w:val="000273AD"/>
    <w:rsid w:val="0002752B"/>
    <w:rsid w:val="00027546"/>
    <w:rsid w:val="00027A1B"/>
    <w:rsid w:val="000301CD"/>
    <w:rsid w:val="00030291"/>
    <w:rsid w:val="00030540"/>
    <w:rsid w:val="00030906"/>
    <w:rsid w:val="00030FE6"/>
    <w:rsid w:val="0003171C"/>
    <w:rsid w:val="00031AD7"/>
    <w:rsid w:val="00032362"/>
    <w:rsid w:val="0003240B"/>
    <w:rsid w:val="000325C2"/>
    <w:rsid w:val="0003299F"/>
    <w:rsid w:val="000329C9"/>
    <w:rsid w:val="00032B70"/>
    <w:rsid w:val="00032BC7"/>
    <w:rsid w:val="00032D9E"/>
    <w:rsid w:val="00032F50"/>
    <w:rsid w:val="00032FFE"/>
    <w:rsid w:val="00033078"/>
    <w:rsid w:val="000334B3"/>
    <w:rsid w:val="0003350F"/>
    <w:rsid w:val="00033545"/>
    <w:rsid w:val="000336A4"/>
    <w:rsid w:val="000336B8"/>
    <w:rsid w:val="00033A48"/>
    <w:rsid w:val="00033E89"/>
    <w:rsid w:val="0003401B"/>
    <w:rsid w:val="00034621"/>
    <w:rsid w:val="0003469F"/>
    <w:rsid w:val="0003493F"/>
    <w:rsid w:val="00034C7B"/>
    <w:rsid w:val="00034DB9"/>
    <w:rsid w:val="00034DD0"/>
    <w:rsid w:val="0003500E"/>
    <w:rsid w:val="000353F2"/>
    <w:rsid w:val="000354DE"/>
    <w:rsid w:val="000356C5"/>
    <w:rsid w:val="000359D2"/>
    <w:rsid w:val="00036118"/>
    <w:rsid w:val="0003633E"/>
    <w:rsid w:val="000365BA"/>
    <w:rsid w:val="00036618"/>
    <w:rsid w:val="00036CA0"/>
    <w:rsid w:val="00036CFD"/>
    <w:rsid w:val="00036D89"/>
    <w:rsid w:val="00036EED"/>
    <w:rsid w:val="0003751D"/>
    <w:rsid w:val="0003758C"/>
    <w:rsid w:val="00037653"/>
    <w:rsid w:val="0003798F"/>
    <w:rsid w:val="00037DD5"/>
    <w:rsid w:val="0004024D"/>
    <w:rsid w:val="000403A2"/>
    <w:rsid w:val="000404E3"/>
    <w:rsid w:val="000405B9"/>
    <w:rsid w:val="000406E1"/>
    <w:rsid w:val="00040841"/>
    <w:rsid w:val="0004094B"/>
    <w:rsid w:val="0004097E"/>
    <w:rsid w:val="00041212"/>
    <w:rsid w:val="000417BF"/>
    <w:rsid w:val="0004193B"/>
    <w:rsid w:val="000420B5"/>
    <w:rsid w:val="00042137"/>
    <w:rsid w:val="000422E3"/>
    <w:rsid w:val="00042853"/>
    <w:rsid w:val="00042B77"/>
    <w:rsid w:val="00043064"/>
    <w:rsid w:val="000430D8"/>
    <w:rsid w:val="000431C9"/>
    <w:rsid w:val="000431EB"/>
    <w:rsid w:val="00043258"/>
    <w:rsid w:val="00043C09"/>
    <w:rsid w:val="00043F52"/>
    <w:rsid w:val="00043F7A"/>
    <w:rsid w:val="00044147"/>
    <w:rsid w:val="00044322"/>
    <w:rsid w:val="000445C6"/>
    <w:rsid w:val="00044948"/>
    <w:rsid w:val="00044A20"/>
    <w:rsid w:val="00044B4A"/>
    <w:rsid w:val="00044D3E"/>
    <w:rsid w:val="00044F03"/>
    <w:rsid w:val="000451B2"/>
    <w:rsid w:val="00045662"/>
    <w:rsid w:val="0004594F"/>
    <w:rsid w:val="0004598D"/>
    <w:rsid w:val="00045994"/>
    <w:rsid w:val="00045A00"/>
    <w:rsid w:val="00045B46"/>
    <w:rsid w:val="00045BD9"/>
    <w:rsid w:val="00045C16"/>
    <w:rsid w:val="000469C4"/>
    <w:rsid w:val="00046BA0"/>
    <w:rsid w:val="00046C76"/>
    <w:rsid w:val="000472F0"/>
    <w:rsid w:val="000473EF"/>
    <w:rsid w:val="00047C86"/>
    <w:rsid w:val="00050275"/>
    <w:rsid w:val="000503C9"/>
    <w:rsid w:val="00050600"/>
    <w:rsid w:val="0005071F"/>
    <w:rsid w:val="0005073E"/>
    <w:rsid w:val="00050988"/>
    <w:rsid w:val="00050AA1"/>
    <w:rsid w:val="00050BA9"/>
    <w:rsid w:val="00050BED"/>
    <w:rsid w:val="00050F56"/>
    <w:rsid w:val="000510F1"/>
    <w:rsid w:val="00051243"/>
    <w:rsid w:val="00051426"/>
    <w:rsid w:val="00051950"/>
    <w:rsid w:val="00051C77"/>
    <w:rsid w:val="00051F7B"/>
    <w:rsid w:val="0005277C"/>
    <w:rsid w:val="000530DC"/>
    <w:rsid w:val="0005363C"/>
    <w:rsid w:val="00053692"/>
    <w:rsid w:val="000536BE"/>
    <w:rsid w:val="000538A2"/>
    <w:rsid w:val="00053915"/>
    <w:rsid w:val="00053A69"/>
    <w:rsid w:val="00053CAD"/>
    <w:rsid w:val="00054223"/>
    <w:rsid w:val="000542A8"/>
    <w:rsid w:val="00054678"/>
    <w:rsid w:val="00054C73"/>
    <w:rsid w:val="00054D82"/>
    <w:rsid w:val="000551B6"/>
    <w:rsid w:val="00055951"/>
    <w:rsid w:val="00055A26"/>
    <w:rsid w:val="00055ACB"/>
    <w:rsid w:val="00055E42"/>
    <w:rsid w:val="000563DB"/>
    <w:rsid w:val="00056930"/>
    <w:rsid w:val="00056A39"/>
    <w:rsid w:val="00056A61"/>
    <w:rsid w:val="00056A67"/>
    <w:rsid w:val="00056BE1"/>
    <w:rsid w:val="00056DA0"/>
    <w:rsid w:val="00057653"/>
    <w:rsid w:val="000578C9"/>
    <w:rsid w:val="0005790D"/>
    <w:rsid w:val="00057A44"/>
    <w:rsid w:val="00057B09"/>
    <w:rsid w:val="00057B3D"/>
    <w:rsid w:val="00057CAE"/>
    <w:rsid w:val="00060043"/>
    <w:rsid w:val="000600A8"/>
    <w:rsid w:val="0006013B"/>
    <w:rsid w:val="000603EC"/>
    <w:rsid w:val="00060437"/>
    <w:rsid w:val="00060D30"/>
    <w:rsid w:val="000617B9"/>
    <w:rsid w:val="000617CD"/>
    <w:rsid w:val="00061D96"/>
    <w:rsid w:val="000623B9"/>
    <w:rsid w:val="000626C4"/>
    <w:rsid w:val="000627B6"/>
    <w:rsid w:val="00062B8B"/>
    <w:rsid w:val="00062E0D"/>
    <w:rsid w:val="000632DF"/>
    <w:rsid w:val="00063757"/>
    <w:rsid w:val="0006386A"/>
    <w:rsid w:val="00063A78"/>
    <w:rsid w:val="00063D01"/>
    <w:rsid w:val="00063D73"/>
    <w:rsid w:val="00063F33"/>
    <w:rsid w:val="0006407A"/>
    <w:rsid w:val="00064586"/>
    <w:rsid w:val="00064F63"/>
    <w:rsid w:val="000657DE"/>
    <w:rsid w:val="000659F2"/>
    <w:rsid w:val="000661DE"/>
    <w:rsid w:val="00066408"/>
    <w:rsid w:val="00066A1F"/>
    <w:rsid w:val="00066ADF"/>
    <w:rsid w:val="000672BB"/>
    <w:rsid w:val="00067616"/>
    <w:rsid w:val="0006770A"/>
    <w:rsid w:val="00067737"/>
    <w:rsid w:val="00067CB1"/>
    <w:rsid w:val="00067D24"/>
    <w:rsid w:val="00067EF1"/>
    <w:rsid w:val="000701B9"/>
    <w:rsid w:val="00070316"/>
    <w:rsid w:val="000704E7"/>
    <w:rsid w:val="00070750"/>
    <w:rsid w:val="0007085A"/>
    <w:rsid w:val="00070CC9"/>
    <w:rsid w:val="00070CCF"/>
    <w:rsid w:val="00070F1F"/>
    <w:rsid w:val="00071038"/>
    <w:rsid w:val="00071430"/>
    <w:rsid w:val="0007146D"/>
    <w:rsid w:val="00071741"/>
    <w:rsid w:val="00071D30"/>
    <w:rsid w:val="000723E1"/>
    <w:rsid w:val="000723E4"/>
    <w:rsid w:val="000726DB"/>
    <w:rsid w:val="000726EF"/>
    <w:rsid w:val="00072A4F"/>
    <w:rsid w:val="00072B99"/>
    <w:rsid w:val="00072D96"/>
    <w:rsid w:val="0007328E"/>
    <w:rsid w:val="00073640"/>
    <w:rsid w:val="0007370A"/>
    <w:rsid w:val="000739CB"/>
    <w:rsid w:val="00073D8C"/>
    <w:rsid w:val="00074056"/>
    <w:rsid w:val="000740E1"/>
    <w:rsid w:val="00074317"/>
    <w:rsid w:val="00074447"/>
    <w:rsid w:val="000747D2"/>
    <w:rsid w:val="00075232"/>
    <w:rsid w:val="000752DF"/>
    <w:rsid w:val="00075481"/>
    <w:rsid w:val="0007561E"/>
    <w:rsid w:val="00075BB2"/>
    <w:rsid w:val="00075E9D"/>
    <w:rsid w:val="00076041"/>
    <w:rsid w:val="0007616F"/>
    <w:rsid w:val="00076264"/>
    <w:rsid w:val="00076524"/>
    <w:rsid w:val="000765F8"/>
    <w:rsid w:val="0007672F"/>
    <w:rsid w:val="00076915"/>
    <w:rsid w:val="00076C91"/>
    <w:rsid w:val="00076CAE"/>
    <w:rsid w:val="00076F98"/>
    <w:rsid w:val="000779A3"/>
    <w:rsid w:val="000806F4"/>
    <w:rsid w:val="00080C2C"/>
    <w:rsid w:val="000812DF"/>
    <w:rsid w:val="000814BD"/>
    <w:rsid w:val="00081810"/>
    <w:rsid w:val="00081976"/>
    <w:rsid w:val="00081E74"/>
    <w:rsid w:val="00081FDE"/>
    <w:rsid w:val="0008222D"/>
    <w:rsid w:val="0008231B"/>
    <w:rsid w:val="000825D4"/>
    <w:rsid w:val="000827E9"/>
    <w:rsid w:val="00082C10"/>
    <w:rsid w:val="00082E9E"/>
    <w:rsid w:val="00083961"/>
    <w:rsid w:val="00083B43"/>
    <w:rsid w:val="00083CD4"/>
    <w:rsid w:val="00083E34"/>
    <w:rsid w:val="00083F37"/>
    <w:rsid w:val="00084373"/>
    <w:rsid w:val="0008462F"/>
    <w:rsid w:val="000849D1"/>
    <w:rsid w:val="00084B13"/>
    <w:rsid w:val="00084FEA"/>
    <w:rsid w:val="000852A2"/>
    <w:rsid w:val="000853A5"/>
    <w:rsid w:val="00085745"/>
    <w:rsid w:val="00085AB9"/>
    <w:rsid w:val="00085CC9"/>
    <w:rsid w:val="00086224"/>
    <w:rsid w:val="0008651B"/>
    <w:rsid w:val="000875BB"/>
    <w:rsid w:val="00087A87"/>
    <w:rsid w:val="00087CF9"/>
    <w:rsid w:val="000903D9"/>
    <w:rsid w:val="000904BA"/>
    <w:rsid w:val="00090DA8"/>
    <w:rsid w:val="00090F91"/>
    <w:rsid w:val="0009112F"/>
    <w:rsid w:val="000911CA"/>
    <w:rsid w:val="00091233"/>
    <w:rsid w:val="00091320"/>
    <w:rsid w:val="00091A5C"/>
    <w:rsid w:val="00092111"/>
    <w:rsid w:val="000923ED"/>
    <w:rsid w:val="00092541"/>
    <w:rsid w:val="000925AF"/>
    <w:rsid w:val="00092F2F"/>
    <w:rsid w:val="00092F30"/>
    <w:rsid w:val="00092F4B"/>
    <w:rsid w:val="00092FDD"/>
    <w:rsid w:val="000936D0"/>
    <w:rsid w:val="00093921"/>
    <w:rsid w:val="00093D4A"/>
    <w:rsid w:val="00093E36"/>
    <w:rsid w:val="00094375"/>
    <w:rsid w:val="000945AA"/>
    <w:rsid w:val="00094629"/>
    <w:rsid w:val="00094A60"/>
    <w:rsid w:val="00094EE8"/>
    <w:rsid w:val="00094FF5"/>
    <w:rsid w:val="0009541F"/>
    <w:rsid w:val="00095BB3"/>
    <w:rsid w:val="00095C25"/>
    <w:rsid w:val="00095D30"/>
    <w:rsid w:val="00095E0C"/>
    <w:rsid w:val="00096023"/>
    <w:rsid w:val="000963A2"/>
    <w:rsid w:val="000963DE"/>
    <w:rsid w:val="0009653B"/>
    <w:rsid w:val="00096EC2"/>
    <w:rsid w:val="0009712B"/>
    <w:rsid w:val="000971BC"/>
    <w:rsid w:val="000973E5"/>
    <w:rsid w:val="00097605"/>
    <w:rsid w:val="00097633"/>
    <w:rsid w:val="00097D50"/>
    <w:rsid w:val="000A03FB"/>
    <w:rsid w:val="000A0650"/>
    <w:rsid w:val="000A1161"/>
    <w:rsid w:val="000A122F"/>
    <w:rsid w:val="000A162E"/>
    <w:rsid w:val="000A170D"/>
    <w:rsid w:val="000A1A79"/>
    <w:rsid w:val="000A1D0D"/>
    <w:rsid w:val="000A213C"/>
    <w:rsid w:val="000A2446"/>
    <w:rsid w:val="000A2492"/>
    <w:rsid w:val="000A269E"/>
    <w:rsid w:val="000A29D2"/>
    <w:rsid w:val="000A29FF"/>
    <w:rsid w:val="000A3502"/>
    <w:rsid w:val="000A37EE"/>
    <w:rsid w:val="000A3865"/>
    <w:rsid w:val="000A3CF7"/>
    <w:rsid w:val="000A3EA9"/>
    <w:rsid w:val="000A4C61"/>
    <w:rsid w:val="000A521E"/>
    <w:rsid w:val="000A54D1"/>
    <w:rsid w:val="000A55D2"/>
    <w:rsid w:val="000A5C03"/>
    <w:rsid w:val="000A5EE0"/>
    <w:rsid w:val="000A5F7F"/>
    <w:rsid w:val="000A6446"/>
    <w:rsid w:val="000A665A"/>
    <w:rsid w:val="000A6713"/>
    <w:rsid w:val="000A6E4B"/>
    <w:rsid w:val="000A73FC"/>
    <w:rsid w:val="000A741D"/>
    <w:rsid w:val="000A7491"/>
    <w:rsid w:val="000A7E84"/>
    <w:rsid w:val="000B03F4"/>
    <w:rsid w:val="000B03F7"/>
    <w:rsid w:val="000B04AC"/>
    <w:rsid w:val="000B0834"/>
    <w:rsid w:val="000B093D"/>
    <w:rsid w:val="000B0B3A"/>
    <w:rsid w:val="000B137E"/>
    <w:rsid w:val="000B1490"/>
    <w:rsid w:val="000B17F6"/>
    <w:rsid w:val="000B20E2"/>
    <w:rsid w:val="000B2CC4"/>
    <w:rsid w:val="000B31E2"/>
    <w:rsid w:val="000B3A4F"/>
    <w:rsid w:val="000B3C9C"/>
    <w:rsid w:val="000B3D45"/>
    <w:rsid w:val="000B410B"/>
    <w:rsid w:val="000B41EC"/>
    <w:rsid w:val="000B484F"/>
    <w:rsid w:val="000B4978"/>
    <w:rsid w:val="000B4FB7"/>
    <w:rsid w:val="000B5444"/>
    <w:rsid w:val="000B55A0"/>
    <w:rsid w:val="000B55C9"/>
    <w:rsid w:val="000B5683"/>
    <w:rsid w:val="000B57A4"/>
    <w:rsid w:val="000B57BB"/>
    <w:rsid w:val="000B58CB"/>
    <w:rsid w:val="000B5F70"/>
    <w:rsid w:val="000B61FF"/>
    <w:rsid w:val="000B638B"/>
    <w:rsid w:val="000B67E5"/>
    <w:rsid w:val="000B69F0"/>
    <w:rsid w:val="000B6B1C"/>
    <w:rsid w:val="000C03AB"/>
    <w:rsid w:val="000C09AD"/>
    <w:rsid w:val="000C0EDA"/>
    <w:rsid w:val="000C0F8F"/>
    <w:rsid w:val="000C114E"/>
    <w:rsid w:val="000C1816"/>
    <w:rsid w:val="000C181B"/>
    <w:rsid w:val="000C1996"/>
    <w:rsid w:val="000C1BFC"/>
    <w:rsid w:val="000C1DFB"/>
    <w:rsid w:val="000C24BA"/>
    <w:rsid w:val="000C29BD"/>
    <w:rsid w:val="000C2C37"/>
    <w:rsid w:val="000C2CB2"/>
    <w:rsid w:val="000C2DA8"/>
    <w:rsid w:val="000C3369"/>
    <w:rsid w:val="000C3747"/>
    <w:rsid w:val="000C3B17"/>
    <w:rsid w:val="000C3B7E"/>
    <w:rsid w:val="000C3D55"/>
    <w:rsid w:val="000C4321"/>
    <w:rsid w:val="000C4394"/>
    <w:rsid w:val="000C43DE"/>
    <w:rsid w:val="000C48E3"/>
    <w:rsid w:val="000C4945"/>
    <w:rsid w:val="000C49C8"/>
    <w:rsid w:val="000C4AF0"/>
    <w:rsid w:val="000C5176"/>
    <w:rsid w:val="000C51F3"/>
    <w:rsid w:val="000C5F72"/>
    <w:rsid w:val="000C632E"/>
    <w:rsid w:val="000C677E"/>
    <w:rsid w:val="000C769C"/>
    <w:rsid w:val="000C7CA9"/>
    <w:rsid w:val="000C7D4C"/>
    <w:rsid w:val="000D003B"/>
    <w:rsid w:val="000D02FE"/>
    <w:rsid w:val="000D0438"/>
    <w:rsid w:val="000D05B4"/>
    <w:rsid w:val="000D090E"/>
    <w:rsid w:val="000D09E8"/>
    <w:rsid w:val="000D0A48"/>
    <w:rsid w:val="000D0D12"/>
    <w:rsid w:val="000D0FC4"/>
    <w:rsid w:val="000D10CF"/>
    <w:rsid w:val="000D110C"/>
    <w:rsid w:val="000D1819"/>
    <w:rsid w:val="000D18E4"/>
    <w:rsid w:val="000D1985"/>
    <w:rsid w:val="000D1A6D"/>
    <w:rsid w:val="000D1BC7"/>
    <w:rsid w:val="000D1DE0"/>
    <w:rsid w:val="000D1DE1"/>
    <w:rsid w:val="000D2087"/>
    <w:rsid w:val="000D2734"/>
    <w:rsid w:val="000D2838"/>
    <w:rsid w:val="000D2924"/>
    <w:rsid w:val="000D2AD2"/>
    <w:rsid w:val="000D2B2C"/>
    <w:rsid w:val="000D2BB4"/>
    <w:rsid w:val="000D2DCD"/>
    <w:rsid w:val="000D2E88"/>
    <w:rsid w:val="000D3008"/>
    <w:rsid w:val="000D322E"/>
    <w:rsid w:val="000D37F2"/>
    <w:rsid w:val="000D3CE9"/>
    <w:rsid w:val="000D3DAD"/>
    <w:rsid w:val="000D3ECD"/>
    <w:rsid w:val="000D43DF"/>
    <w:rsid w:val="000D4787"/>
    <w:rsid w:val="000D50B3"/>
    <w:rsid w:val="000D55FD"/>
    <w:rsid w:val="000D56C1"/>
    <w:rsid w:val="000D5715"/>
    <w:rsid w:val="000D5976"/>
    <w:rsid w:val="000D5B3D"/>
    <w:rsid w:val="000D5BF7"/>
    <w:rsid w:val="000D6029"/>
    <w:rsid w:val="000D60A5"/>
    <w:rsid w:val="000D6216"/>
    <w:rsid w:val="000D635C"/>
    <w:rsid w:val="000D6584"/>
    <w:rsid w:val="000D71E2"/>
    <w:rsid w:val="000D7264"/>
    <w:rsid w:val="000D72B3"/>
    <w:rsid w:val="000D7518"/>
    <w:rsid w:val="000D76B5"/>
    <w:rsid w:val="000D770C"/>
    <w:rsid w:val="000D77B4"/>
    <w:rsid w:val="000D794F"/>
    <w:rsid w:val="000E0462"/>
    <w:rsid w:val="000E04DE"/>
    <w:rsid w:val="000E07BB"/>
    <w:rsid w:val="000E0A4E"/>
    <w:rsid w:val="000E16F1"/>
    <w:rsid w:val="000E2044"/>
    <w:rsid w:val="000E237C"/>
    <w:rsid w:val="000E25C3"/>
    <w:rsid w:val="000E2FCC"/>
    <w:rsid w:val="000E3161"/>
    <w:rsid w:val="000E3647"/>
    <w:rsid w:val="000E36B0"/>
    <w:rsid w:val="000E42AE"/>
    <w:rsid w:val="000E468D"/>
    <w:rsid w:val="000E4B7D"/>
    <w:rsid w:val="000E50C5"/>
    <w:rsid w:val="000E5149"/>
    <w:rsid w:val="000E528B"/>
    <w:rsid w:val="000E55D2"/>
    <w:rsid w:val="000E592A"/>
    <w:rsid w:val="000E5F2A"/>
    <w:rsid w:val="000E6376"/>
    <w:rsid w:val="000E6434"/>
    <w:rsid w:val="000E684E"/>
    <w:rsid w:val="000E68C1"/>
    <w:rsid w:val="000E6A17"/>
    <w:rsid w:val="000E6DAD"/>
    <w:rsid w:val="000E6E6E"/>
    <w:rsid w:val="000E6F57"/>
    <w:rsid w:val="000E6F9D"/>
    <w:rsid w:val="000E722A"/>
    <w:rsid w:val="000E7C54"/>
    <w:rsid w:val="000E7E0F"/>
    <w:rsid w:val="000F02EC"/>
    <w:rsid w:val="000F0407"/>
    <w:rsid w:val="000F07B5"/>
    <w:rsid w:val="000F0BAD"/>
    <w:rsid w:val="000F0CCB"/>
    <w:rsid w:val="000F0D5F"/>
    <w:rsid w:val="000F0EF2"/>
    <w:rsid w:val="000F12BE"/>
    <w:rsid w:val="000F154D"/>
    <w:rsid w:val="000F17B4"/>
    <w:rsid w:val="000F1876"/>
    <w:rsid w:val="000F18FF"/>
    <w:rsid w:val="000F1988"/>
    <w:rsid w:val="000F198C"/>
    <w:rsid w:val="000F1B35"/>
    <w:rsid w:val="000F1CDA"/>
    <w:rsid w:val="000F1ED8"/>
    <w:rsid w:val="000F2878"/>
    <w:rsid w:val="000F2A1E"/>
    <w:rsid w:val="000F2BA3"/>
    <w:rsid w:val="000F2C9C"/>
    <w:rsid w:val="000F2E71"/>
    <w:rsid w:val="000F2F68"/>
    <w:rsid w:val="000F31C0"/>
    <w:rsid w:val="000F3691"/>
    <w:rsid w:val="000F4291"/>
    <w:rsid w:val="000F4389"/>
    <w:rsid w:val="000F4464"/>
    <w:rsid w:val="000F51C3"/>
    <w:rsid w:val="000F51FB"/>
    <w:rsid w:val="000F53DD"/>
    <w:rsid w:val="000F5476"/>
    <w:rsid w:val="000F56B2"/>
    <w:rsid w:val="000F5704"/>
    <w:rsid w:val="000F57D5"/>
    <w:rsid w:val="000F5A23"/>
    <w:rsid w:val="000F5AD8"/>
    <w:rsid w:val="000F6427"/>
    <w:rsid w:val="000F6631"/>
    <w:rsid w:val="000F6AE0"/>
    <w:rsid w:val="000F6C18"/>
    <w:rsid w:val="000F73D6"/>
    <w:rsid w:val="000F7560"/>
    <w:rsid w:val="000F75AF"/>
    <w:rsid w:val="000F7B26"/>
    <w:rsid w:val="000F7D88"/>
    <w:rsid w:val="000F7E0F"/>
    <w:rsid w:val="001001AB"/>
    <w:rsid w:val="00100576"/>
    <w:rsid w:val="001008A0"/>
    <w:rsid w:val="00100ACD"/>
    <w:rsid w:val="00100B37"/>
    <w:rsid w:val="00101064"/>
    <w:rsid w:val="0010118A"/>
    <w:rsid w:val="00101227"/>
    <w:rsid w:val="001013BD"/>
    <w:rsid w:val="0010180C"/>
    <w:rsid w:val="00101819"/>
    <w:rsid w:val="001018E8"/>
    <w:rsid w:val="00101B24"/>
    <w:rsid w:val="0010207F"/>
    <w:rsid w:val="0010243D"/>
    <w:rsid w:val="00102641"/>
    <w:rsid w:val="00102ABE"/>
    <w:rsid w:val="00103160"/>
    <w:rsid w:val="001032B9"/>
    <w:rsid w:val="00103688"/>
    <w:rsid w:val="00103738"/>
    <w:rsid w:val="00103CF9"/>
    <w:rsid w:val="00103EBC"/>
    <w:rsid w:val="00103F4C"/>
    <w:rsid w:val="0010467C"/>
    <w:rsid w:val="0010493E"/>
    <w:rsid w:val="001050CB"/>
    <w:rsid w:val="001051D3"/>
    <w:rsid w:val="00105654"/>
    <w:rsid w:val="001057EE"/>
    <w:rsid w:val="00105E67"/>
    <w:rsid w:val="00105F4A"/>
    <w:rsid w:val="0010612B"/>
    <w:rsid w:val="00106F1C"/>
    <w:rsid w:val="0010727E"/>
    <w:rsid w:val="00107E1D"/>
    <w:rsid w:val="00107FAC"/>
    <w:rsid w:val="00110031"/>
    <w:rsid w:val="00110081"/>
    <w:rsid w:val="001100D8"/>
    <w:rsid w:val="001106D8"/>
    <w:rsid w:val="001109D3"/>
    <w:rsid w:val="00110CCF"/>
    <w:rsid w:val="00110D07"/>
    <w:rsid w:val="00111539"/>
    <w:rsid w:val="00111543"/>
    <w:rsid w:val="00111650"/>
    <w:rsid w:val="00111C87"/>
    <w:rsid w:val="00111D3A"/>
    <w:rsid w:val="00111FB9"/>
    <w:rsid w:val="00111FDF"/>
    <w:rsid w:val="00111FF3"/>
    <w:rsid w:val="001120E2"/>
    <w:rsid w:val="00112377"/>
    <w:rsid w:val="00112A78"/>
    <w:rsid w:val="00112E95"/>
    <w:rsid w:val="00112EC6"/>
    <w:rsid w:val="0011304E"/>
    <w:rsid w:val="0011310D"/>
    <w:rsid w:val="001135CD"/>
    <w:rsid w:val="00113AE8"/>
    <w:rsid w:val="00113AF5"/>
    <w:rsid w:val="00114246"/>
    <w:rsid w:val="001143C6"/>
    <w:rsid w:val="00114537"/>
    <w:rsid w:val="00114B4E"/>
    <w:rsid w:val="00114DA0"/>
    <w:rsid w:val="00114E3E"/>
    <w:rsid w:val="0011500F"/>
    <w:rsid w:val="0011535D"/>
    <w:rsid w:val="00115563"/>
    <w:rsid w:val="0011559F"/>
    <w:rsid w:val="001155D5"/>
    <w:rsid w:val="00115822"/>
    <w:rsid w:val="00115872"/>
    <w:rsid w:val="001158E2"/>
    <w:rsid w:val="00115A34"/>
    <w:rsid w:val="00115A97"/>
    <w:rsid w:val="00115AD5"/>
    <w:rsid w:val="001166DC"/>
    <w:rsid w:val="0011671D"/>
    <w:rsid w:val="00116A76"/>
    <w:rsid w:val="00116D6D"/>
    <w:rsid w:val="0011728A"/>
    <w:rsid w:val="001179FF"/>
    <w:rsid w:val="00117AEA"/>
    <w:rsid w:val="00117CF5"/>
    <w:rsid w:val="001200F7"/>
    <w:rsid w:val="0012013E"/>
    <w:rsid w:val="001205DD"/>
    <w:rsid w:val="001205EB"/>
    <w:rsid w:val="001208E6"/>
    <w:rsid w:val="00120D6E"/>
    <w:rsid w:val="00121279"/>
    <w:rsid w:val="00121CD3"/>
    <w:rsid w:val="00121E74"/>
    <w:rsid w:val="0012204F"/>
    <w:rsid w:val="001222D9"/>
    <w:rsid w:val="00122685"/>
    <w:rsid w:val="001226AD"/>
    <w:rsid w:val="00122955"/>
    <w:rsid w:val="00122B30"/>
    <w:rsid w:val="00123236"/>
    <w:rsid w:val="001244BF"/>
    <w:rsid w:val="0012480B"/>
    <w:rsid w:val="0012483E"/>
    <w:rsid w:val="001249DB"/>
    <w:rsid w:val="00125172"/>
    <w:rsid w:val="001254B6"/>
    <w:rsid w:val="00125601"/>
    <w:rsid w:val="0012595F"/>
    <w:rsid w:val="00126122"/>
    <w:rsid w:val="001263C7"/>
    <w:rsid w:val="001264CB"/>
    <w:rsid w:val="00126826"/>
    <w:rsid w:val="001268AC"/>
    <w:rsid w:val="00126E1E"/>
    <w:rsid w:val="0012725B"/>
    <w:rsid w:val="00127EEE"/>
    <w:rsid w:val="001315BB"/>
    <w:rsid w:val="00131942"/>
    <w:rsid w:val="00131CE1"/>
    <w:rsid w:val="00131FA2"/>
    <w:rsid w:val="00132173"/>
    <w:rsid w:val="001321B0"/>
    <w:rsid w:val="0013247D"/>
    <w:rsid w:val="001327D5"/>
    <w:rsid w:val="0013287B"/>
    <w:rsid w:val="0013298A"/>
    <w:rsid w:val="001329CE"/>
    <w:rsid w:val="00132F72"/>
    <w:rsid w:val="0013354F"/>
    <w:rsid w:val="00133F85"/>
    <w:rsid w:val="0013455F"/>
    <w:rsid w:val="00134C66"/>
    <w:rsid w:val="00134D83"/>
    <w:rsid w:val="001350E1"/>
    <w:rsid w:val="00135678"/>
    <w:rsid w:val="00135B82"/>
    <w:rsid w:val="00135C89"/>
    <w:rsid w:val="00136669"/>
    <w:rsid w:val="00136953"/>
    <w:rsid w:val="00136FF9"/>
    <w:rsid w:val="001370B9"/>
    <w:rsid w:val="00137137"/>
    <w:rsid w:val="00137D86"/>
    <w:rsid w:val="00140002"/>
    <w:rsid w:val="001401E0"/>
    <w:rsid w:val="001402B6"/>
    <w:rsid w:val="001403D2"/>
    <w:rsid w:val="0014093A"/>
    <w:rsid w:val="00140A4F"/>
    <w:rsid w:val="00140C39"/>
    <w:rsid w:val="00140D5B"/>
    <w:rsid w:val="00140EB5"/>
    <w:rsid w:val="001410E6"/>
    <w:rsid w:val="00141161"/>
    <w:rsid w:val="001425D5"/>
    <w:rsid w:val="00142A5A"/>
    <w:rsid w:val="00142BB9"/>
    <w:rsid w:val="00142D8B"/>
    <w:rsid w:val="0014376C"/>
    <w:rsid w:val="001449F2"/>
    <w:rsid w:val="00144FA1"/>
    <w:rsid w:val="00145274"/>
    <w:rsid w:val="00145278"/>
    <w:rsid w:val="00145D31"/>
    <w:rsid w:val="00145D8C"/>
    <w:rsid w:val="00146409"/>
    <w:rsid w:val="0014645B"/>
    <w:rsid w:val="0014658A"/>
    <w:rsid w:val="00147329"/>
    <w:rsid w:val="00147527"/>
    <w:rsid w:val="00147AAB"/>
    <w:rsid w:val="00147ADE"/>
    <w:rsid w:val="00147BDE"/>
    <w:rsid w:val="001500F4"/>
    <w:rsid w:val="00150301"/>
    <w:rsid w:val="001504DD"/>
    <w:rsid w:val="00150A2F"/>
    <w:rsid w:val="00150C04"/>
    <w:rsid w:val="00150D2F"/>
    <w:rsid w:val="00150D96"/>
    <w:rsid w:val="00150EE4"/>
    <w:rsid w:val="00150F73"/>
    <w:rsid w:val="00151057"/>
    <w:rsid w:val="0015117C"/>
    <w:rsid w:val="001511E5"/>
    <w:rsid w:val="00151280"/>
    <w:rsid w:val="00151517"/>
    <w:rsid w:val="00151700"/>
    <w:rsid w:val="00151814"/>
    <w:rsid w:val="00151958"/>
    <w:rsid w:val="00152743"/>
    <w:rsid w:val="00152C1B"/>
    <w:rsid w:val="00152DD6"/>
    <w:rsid w:val="00152EAE"/>
    <w:rsid w:val="00152FDF"/>
    <w:rsid w:val="001530F8"/>
    <w:rsid w:val="00153550"/>
    <w:rsid w:val="001536FC"/>
    <w:rsid w:val="00153883"/>
    <w:rsid w:val="00153A6A"/>
    <w:rsid w:val="00153AB6"/>
    <w:rsid w:val="00153FE4"/>
    <w:rsid w:val="0015422C"/>
    <w:rsid w:val="00154452"/>
    <w:rsid w:val="001545E9"/>
    <w:rsid w:val="00154646"/>
    <w:rsid w:val="001546B2"/>
    <w:rsid w:val="00154963"/>
    <w:rsid w:val="00154CF3"/>
    <w:rsid w:val="00154D3C"/>
    <w:rsid w:val="00154F6E"/>
    <w:rsid w:val="001550B3"/>
    <w:rsid w:val="00155148"/>
    <w:rsid w:val="00155237"/>
    <w:rsid w:val="001552B6"/>
    <w:rsid w:val="00155305"/>
    <w:rsid w:val="00155581"/>
    <w:rsid w:val="00155DA8"/>
    <w:rsid w:val="00156080"/>
    <w:rsid w:val="0015608E"/>
    <w:rsid w:val="001560D2"/>
    <w:rsid w:val="001562A8"/>
    <w:rsid w:val="0015637C"/>
    <w:rsid w:val="00156391"/>
    <w:rsid w:val="001563D1"/>
    <w:rsid w:val="001563E8"/>
    <w:rsid w:val="00156705"/>
    <w:rsid w:val="0015688A"/>
    <w:rsid w:val="00156909"/>
    <w:rsid w:val="001569B2"/>
    <w:rsid w:val="00156A41"/>
    <w:rsid w:val="00156ADA"/>
    <w:rsid w:val="00156B29"/>
    <w:rsid w:val="00156B4C"/>
    <w:rsid w:val="00156EA5"/>
    <w:rsid w:val="00156F8B"/>
    <w:rsid w:val="0015721A"/>
    <w:rsid w:val="0015775E"/>
    <w:rsid w:val="001577DB"/>
    <w:rsid w:val="00157980"/>
    <w:rsid w:val="00157D6A"/>
    <w:rsid w:val="0016087F"/>
    <w:rsid w:val="00160B85"/>
    <w:rsid w:val="00160CE2"/>
    <w:rsid w:val="00161029"/>
    <w:rsid w:val="001612D5"/>
    <w:rsid w:val="0016150E"/>
    <w:rsid w:val="00161535"/>
    <w:rsid w:val="00161CF3"/>
    <w:rsid w:val="001623F2"/>
    <w:rsid w:val="001626C7"/>
    <w:rsid w:val="00162A52"/>
    <w:rsid w:val="00162C2E"/>
    <w:rsid w:val="001630B9"/>
    <w:rsid w:val="00163323"/>
    <w:rsid w:val="00163366"/>
    <w:rsid w:val="001637C9"/>
    <w:rsid w:val="00163CAE"/>
    <w:rsid w:val="001649D3"/>
    <w:rsid w:val="00165734"/>
    <w:rsid w:val="0016603C"/>
    <w:rsid w:val="0016623B"/>
    <w:rsid w:val="00166472"/>
    <w:rsid w:val="0016664B"/>
    <w:rsid w:val="0016699A"/>
    <w:rsid w:val="00166C43"/>
    <w:rsid w:val="00167B02"/>
    <w:rsid w:val="00167E4E"/>
    <w:rsid w:val="001701FD"/>
    <w:rsid w:val="00170DDA"/>
    <w:rsid w:val="00171078"/>
    <w:rsid w:val="00171510"/>
    <w:rsid w:val="00171877"/>
    <w:rsid w:val="00171DA9"/>
    <w:rsid w:val="00172166"/>
    <w:rsid w:val="0017261E"/>
    <w:rsid w:val="00172C4D"/>
    <w:rsid w:val="00172CA7"/>
    <w:rsid w:val="00172DC6"/>
    <w:rsid w:val="001731ED"/>
    <w:rsid w:val="00173493"/>
    <w:rsid w:val="00173535"/>
    <w:rsid w:val="001736E1"/>
    <w:rsid w:val="001739BF"/>
    <w:rsid w:val="00173A55"/>
    <w:rsid w:val="00173B6F"/>
    <w:rsid w:val="00173BAD"/>
    <w:rsid w:val="001740DC"/>
    <w:rsid w:val="0017420E"/>
    <w:rsid w:val="0017473C"/>
    <w:rsid w:val="00174965"/>
    <w:rsid w:val="00175297"/>
    <w:rsid w:val="001752A6"/>
    <w:rsid w:val="0017562A"/>
    <w:rsid w:val="0017599C"/>
    <w:rsid w:val="00175B2C"/>
    <w:rsid w:val="00176987"/>
    <w:rsid w:val="00176EFD"/>
    <w:rsid w:val="00176FE2"/>
    <w:rsid w:val="0017719D"/>
    <w:rsid w:val="001774B0"/>
    <w:rsid w:val="001776E4"/>
    <w:rsid w:val="00177B6B"/>
    <w:rsid w:val="00177BBC"/>
    <w:rsid w:val="00177BFD"/>
    <w:rsid w:val="00177C70"/>
    <w:rsid w:val="00180708"/>
    <w:rsid w:val="00180B8B"/>
    <w:rsid w:val="00180C73"/>
    <w:rsid w:val="00180DBE"/>
    <w:rsid w:val="00180ECB"/>
    <w:rsid w:val="00181655"/>
    <w:rsid w:val="001816F1"/>
    <w:rsid w:val="00181718"/>
    <w:rsid w:val="00181855"/>
    <w:rsid w:val="00181BEE"/>
    <w:rsid w:val="00182092"/>
    <w:rsid w:val="001822C1"/>
    <w:rsid w:val="001827F6"/>
    <w:rsid w:val="00182DFA"/>
    <w:rsid w:val="0018301E"/>
    <w:rsid w:val="00183065"/>
    <w:rsid w:val="00183884"/>
    <w:rsid w:val="001840D0"/>
    <w:rsid w:val="00184436"/>
    <w:rsid w:val="00184487"/>
    <w:rsid w:val="001846B2"/>
    <w:rsid w:val="00184835"/>
    <w:rsid w:val="00184BC0"/>
    <w:rsid w:val="00184BF9"/>
    <w:rsid w:val="00184DBF"/>
    <w:rsid w:val="00184E29"/>
    <w:rsid w:val="001852AF"/>
    <w:rsid w:val="001855B0"/>
    <w:rsid w:val="00185628"/>
    <w:rsid w:val="001859CC"/>
    <w:rsid w:val="00185A7A"/>
    <w:rsid w:val="00185AF1"/>
    <w:rsid w:val="00185B46"/>
    <w:rsid w:val="001866AE"/>
    <w:rsid w:val="0018704B"/>
    <w:rsid w:val="00187190"/>
    <w:rsid w:val="0018729D"/>
    <w:rsid w:val="00187B95"/>
    <w:rsid w:val="00187C1F"/>
    <w:rsid w:val="00187FF0"/>
    <w:rsid w:val="00190924"/>
    <w:rsid w:val="00190BD4"/>
    <w:rsid w:val="00190CA2"/>
    <w:rsid w:val="00191C96"/>
    <w:rsid w:val="00191CC2"/>
    <w:rsid w:val="00192506"/>
    <w:rsid w:val="001937E8"/>
    <w:rsid w:val="00193827"/>
    <w:rsid w:val="00194277"/>
    <w:rsid w:val="0019427D"/>
    <w:rsid w:val="00194512"/>
    <w:rsid w:val="00194643"/>
    <w:rsid w:val="001950E8"/>
    <w:rsid w:val="00195128"/>
    <w:rsid w:val="00195344"/>
    <w:rsid w:val="001954F2"/>
    <w:rsid w:val="001955BF"/>
    <w:rsid w:val="0019576F"/>
    <w:rsid w:val="00195D94"/>
    <w:rsid w:val="00195E2D"/>
    <w:rsid w:val="0019616F"/>
    <w:rsid w:val="001962B6"/>
    <w:rsid w:val="0019645B"/>
    <w:rsid w:val="001966A5"/>
    <w:rsid w:val="00196A30"/>
    <w:rsid w:val="00196D33"/>
    <w:rsid w:val="00197063"/>
    <w:rsid w:val="00197959"/>
    <w:rsid w:val="00197F8C"/>
    <w:rsid w:val="001A008C"/>
    <w:rsid w:val="001A0296"/>
    <w:rsid w:val="001A034C"/>
    <w:rsid w:val="001A04ED"/>
    <w:rsid w:val="001A15F1"/>
    <w:rsid w:val="001A17EA"/>
    <w:rsid w:val="001A1DD1"/>
    <w:rsid w:val="001A1E2B"/>
    <w:rsid w:val="001A2237"/>
    <w:rsid w:val="001A24D1"/>
    <w:rsid w:val="001A2676"/>
    <w:rsid w:val="001A2761"/>
    <w:rsid w:val="001A2E15"/>
    <w:rsid w:val="001A346A"/>
    <w:rsid w:val="001A372A"/>
    <w:rsid w:val="001A3A6A"/>
    <w:rsid w:val="001A3AA8"/>
    <w:rsid w:val="001A3C88"/>
    <w:rsid w:val="001A4032"/>
    <w:rsid w:val="001A413A"/>
    <w:rsid w:val="001A4318"/>
    <w:rsid w:val="001A4A20"/>
    <w:rsid w:val="001A515E"/>
    <w:rsid w:val="001A516F"/>
    <w:rsid w:val="001A525F"/>
    <w:rsid w:val="001A526F"/>
    <w:rsid w:val="001A58B5"/>
    <w:rsid w:val="001A5BF1"/>
    <w:rsid w:val="001A5EB2"/>
    <w:rsid w:val="001A6013"/>
    <w:rsid w:val="001A630B"/>
    <w:rsid w:val="001A67E0"/>
    <w:rsid w:val="001A6A54"/>
    <w:rsid w:val="001A6A8C"/>
    <w:rsid w:val="001A6B38"/>
    <w:rsid w:val="001A6ED6"/>
    <w:rsid w:val="001A70AD"/>
    <w:rsid w:val="001A714E"/>
    <w:rsid w:val="001A72E7"/>
    <w:rsid w:val="001A749B"/>
    <w:rsid w:val="001A76F0"/>
    <w:rsid w:val="001A785A"/>
    <w:rsid w:val="001B00DC"/>
    <w:rsid w:val="001B02F4"/>
    <w:rsid w:val="001B0489"/>
    <w:rsid w:val="001B06F4"/>
    <w:rsid w:val="001B08DF"/>
    <w:rsid w:val="001B0C51"/>
    <w:rsid w:val="001B128B"/>
    <w:rsid w:val="001B14DC"/>
    <w:rsid w:val="001B15A8"/>
    <w:rsid w:val="001B16EF"/>
    <w:rsid w:val="001B1C0A"/>
    <w:rsid w:val="001B1C22"/>
    <w:rsid w:val="001B1CE2"/>
    <w:rsid w:val="001B1D3C"/>
    <w:rsid w:val="001B207B"/>
    <w:rsid w:val="001B207D"/>
    <w:rsid w:val="001B23EC"/>
    <w:rsid w:val="001B2611"/>
    <w:rsid w:val="001B2ADA"/>
    <w:rsid w:val="001B2B90"/>
    <w:rsid w:val="001B2CDA"/>
    <w:rsid w:val="001B2E38"/>
    <w:rsid w:val="001B3013"/>
    <w:rsid w:val="001B337E"/>
    <w:rsid w:val="001B353E"/>
    <w:rsid w:val="001B35BB"/>
    <w:rsid w:val="001B3775"/>
    <w:rsid w:val="001B38E2"/>
    <w:rsid w:val="001B3CE8"/>
    <w:rsid w:val="001B3E1C"/>
    <w:rsid w:val="001B3E69"/>
    <w:rsid w:val="001B4360"/>
    <w:rsid w:val="001B464F"/>
    <w:rsid w:val="001B4DF2"/>
    <w:rsid w:val="001B4DF6"/>
    <w:rsid w:val="001B53E3"/>
    <w:rsid w:val="001B5ACF"/>
    <w:rsid w:val="001B5ADC"/>
    <w:rsid w:val="001B5B89"/>
    <w:rsid w:val="001B6550"/>
    <w:rsid w:val="001B69E7"/>
    <w:rsid w:val="001B6D77"/>
    <w:rsid w:val="001B7276"/>
    <w:rsid w:val="001B7729"/>
    <w:rsid w:val="001B7A18"/>
    <w:rsid w:val="001C0002"/>
    <w:rsid w:val="001C0415"/>
    <w:rsid w:val="001C044F"/>
    <w:rsid w:val="001C0746"/>
    <w:rsid w:val="001C0C23"/>
    <w:rsid w:val="001C102F"/>
    <w:rsid w:val="001C1C00"/>
    <w:rsid w:val="001C1C04"/>
    <w:rsid w:val="001C204E"/>
    <w:rsid w:val="001C207C"/>
    <w:rsid w:val="001C211E"/>
    <w:rsid w:val="001C2152"/>
    <w:rsid w:val="001C22BA"/>
    <w:rsid w:val="001C2326"/>
    <w:rsid w:val="001C25A1"/>
    <w:rsid w:val="001C2B8B"/>
    <w:rsid w:val="001C2CCC"/>
    <w:rsid w:val="001C2F5A"/>
    <w:rsid w:val="001C3011"/>
    <w:rsid w:val="001C3128"/>
    <w:rsid w:val="001C31DC"/>
    <w:rsid w:val="001C37A7"/>
    <w:rsid w:val="001C3838"/>
    <w:rsid w:val="001C3BA2"/>
    <w:rsid w:val="001C3DBC"/>
    <w:rsid w:val="001C3E1B"/>
    <w:rsid w:val="001C3E74"/>
    <w:rsid w:val="001C3FCF"/>
    <w:rsid w:val="001C5C39"/>
    <w:rsid w:val="001C5E55"/>
    <w:rsid w:val="001C66FD"/>
    <w:rsid w:val="001C6A7B"/>
    <w:rsid w:val="001C6DAC"/>
    <w:rsid w:val="001C6FE1"/>
    <w:rsid w:val="001C7071"/>
    <w:rsid w:val="001C7334"/>
    <w:rsid w:val="001C75E8"/>
    <w:rsid w:val="001C7B26"/>
    <w:rsid w:val="001C7DB3"/>
    <w:rsid w:val="001C7E1F"/>
    <w:rsid w:val="001C7E8A"/>
    <w:rsid w:val="001D0039"/>
    <w:rsid w:val="001D02A9"/>
    <w:rsid w:val="001D0BB3"/>
    <w:rsid w:val="001D0D0B"/>
    <w:rsid w:val="001D0F43"/>
    <w:rsid w:val="001D1262"/>
    <w:rsid w:val="001D15F5"/>
    <w:rsid w:val="001D1801"/>
    <w:rsid w:val="001D279C"/>
    <w:rsid w:val="001D27D6"/>
    <w:rsid w:val="001D27E6"/>
    <w:rsid w:val="001D2DCF"/>
    <w:rsid w:val="001D308C"/>
    <w:rsid w:val="001D3236"/>
    <w:rsid w:val="001D3DC3"/>
    <w:rsid w:val="001D3E44"/>
    <w:rsid w:val="001D3F2D"/>
    <w:rsid w:val="001D4246"/>
    <w:rsid w:val="001D42ED"/>
    <w:rsid w:val="001D49A4"/>
    <w:rsid w:val="001D5030"/>
    <w:rsid w:val="001D50DD"/>
    <w:rsid w:val="001D52F4"/>
    <w:rsid w:val="001D55E6"/>
    <w:rsid w:val="001D5871"/>
    <w:rsid w:val="001D598C"/>
    <w:rsid w:val="001D5C9B"/>
    <w:rsid w:val="001D5FF1"/>
    <w:rsid w:val="001D6147"/>
    <w:rsid w:val="001D64B5"/>
    <w:rsid w:val="001D681E"/>
    <w:rsid w:val="001D6BAC"/>
    <w:rsid w:val="001D6D8C"/>
    <w:rsid w:val="001D7221"/>
    <w:rsid w:val="001D72E4"/>
    <w:rsid w:val="001D7A2B"/>
    <w:rsid w:val="001E00AC"/>
    <w:rsid w:val="001E0890"/>
    <w:rsid w:val="001E0C0D"/>
    <w:rsid w:val="001E0D06"/>
    <w:rsid w:val="001E0DD1"/>
    <w:rsid w:val="001E128E"/>
    <w:rsid w:val="001E144D"/>
    <w:rsid w:val="001E14A3"/>
    <w:rsid w:val="001E183A"/>
    <w:rsid w:val="001E1EE5"/>
    <w:rsid w:val="001E2443"/>
    <w:rsid w:val="001E2570"/>
    <w:rsid w:val="001E2612"/>
    <w:rsid w:val="001E313C"/>
    <w:rsid w:val="001E3425"/>
    <w:rsid w:val="001E35A3"/>
    <w:rsid w:val="001E36CE"/>
    <w:rsid w:val="001E38F2"/>
    <w:rsid w:val="001E3D2D"/>
    <w:rsid w:val="001E4101"/>
    <w:rsid w:val="001E4769"/>
    <w:rsid w:val="001E4927"/>
    <w:rsid w:val="001E4D77"/>
    <w:rsid w:val="001E4EEE"/>
    <w:rsid w:val="001E575B"/>
    <w:rsid w:val="001E588B"/>
    <w:rsid w:val="001E5BE2"/>
    <w:rsid w:val="001E5ECA"/>
    <w:rsid w:val="001E6CC9"/>
    <w:rsid w:val="001E6F3E"/>
    <w:rsid w:val="001E7435"/>
    <w:rsid w:val="001F005B"/>
    <w:rsid w:val="001F01BC"/>
    <w:rsid w:val="001F05B7"/>
    <w:rsid w:val="001F08E7"/>
    <w:rsid w:val="001F0A33"/>
    <w:rsid w:val="001F0AA7"/>
    <w:rsid w:val="001F0FCF"/>
    <w:rsid w:val="001F140A"/>
    <w:rsid w:val="001F1A50"/>
    <w:rsid w:val="001F1B9D"/>
    <w:rsid w:val="001F219F"/>
    <w:rsid w:val="001F236A"/>
    <w:rsid w:val="001F2886"/>
    <w:rsid w:val="001F2B2C"/>
    <w:rsid w:val="001F2B54"/>
    <w:rsid w:val="001F2E31"/>
    <w:rsid w:val="001F32CD"/>
    <w:rsid w:val="001F34A8"/>
    <w:rsid w:val="001F39EF"/>
    <w:rsid w:val="001F3B43"/>
    <w:rsid w:val="001F3BA8"/>
    <w:rsid w:val="001F3C98"/>
    <w:rsid w:val="001F3FD8"/>
    <w:rsid w:val="001F4B1A"/>
    <w:rsid w:val="001F4BD6"/>
    <w:rsid w:val="001F4CF8"/>
    <w:rsid w:val="001F508F"/>
    <w:rsid w:val="001F532B"/>
    <w:rsid w:val="001F5916"/>
    <w:rsid w:val="001F5D35"/>
    <w:rsid w:val="001F61F7"/>
    <w:rsid w:val="001F632B"/>
    <w:rsid w:val="001F688A"/>
    <w:rsid w:val="001F6916"/>
    <w:rsid w:val="001F699E"/>
    <w:rsid w:val="001F6B66"/>
    <w:rsid w:val="001F6CBF"/>
    <w:rsid w:val="001F70E0"/>
    <w:rsid w:val="001F723D"/>
    <w:rsid w:val="001F79ED"/>
    <w:rsid w:val="001F7C11"/>
    <w:rsid w:val="00200099"/>
    <w:rsid w:val="00200526"/>
    <w:rsid w:val="00200544"/>
    <w:rsid w:val="00200679"/>
    <w:rsid w:val="0020083E"/>
    <w:rsid w:val="00200855"/>
    <w:rsid w:val="0020140C"/>
    <w:rsid w:val="0020178B"/>
    <w:rsid w:val="0020180C"/>
    <w:rsid w:val="002019C6"/>
    <w:rsid w:val="0020324E"/>
    <w:rsid w:val="00203892"/>
    <w:rsid w:val="002041BE"/>
    <w:rsid w:val="002041D7"/>
    <w:rsid w:val="0020448F"/>
    <w:rsid w:val="00204C44"/>
    <w:rsid w:val="00204FDE"/>
    <w:rsid w:val="002052B3"/>
    <w:rsid w:val="002057B0"/>
    <w:rsid w:val="002058B5"/>
    <w:rsid w:val="002058B9"/>
    <w:rsid w:val="00205E55"/>
    <w:rsid w:val="00205F65"/>
    <w:rsid w:val="0020612C"/>
    <w:rsid w:val="002065C6"/>
    <w:rsid w:val="00207368"/>
    <w:rsid w:val="002075D8"/>
    <w:rsid w:val="002101C5"/>
    <w:rsid w:val="0021091C"/>
    <w:rsid w:val="00211381"/>
    <w:rsid w:val="002116F7"/>
    <w:rsid w:val="00211992"/>
    <w:rsid w:val="00211A15"/>
    <w:rsid w:val="00211DB5"/>
    <w:rsid w:val="0021200D"/>
    <w:rsid w:val="00212177"/>
    <w:rsid w:val="00212682"/>
    <w:rsid w:val="002128EA"/>
    <w:rsid w:val="00212C81"/>
    <w:rsid w:val="00212F3C"/>
    <w:rsid w:val="00212FDF"/>
    <w:rsid w:val="002136B1"/>
    <w:rsid w:val="0021378A"/>
    <w:rsid w:val="00213B32"/>
    <w:rsid w:val="00213D5F"/>
    <w:rsid w:val="002144EE"/>
    <w:rsid w:val="00214E46"/>
    <w:rsid w:val="00214FB7"/>
    <w:rsid w:val="002151CA"/>
    <w:rsid w:val="002152EE"/>
    <w:rsid w:val="0021571A"/>
    <w:rsid w:val="00215A3C"/>
    <w:rsid w:val="00215E71"/>
    <w:rsid w:val="002166C0"/>
    <w:rsid w:val="0021694D"/>
    <w:rsid w:val="0021709E"/>
    <w:rsid w:val="00217575"/>
    <w:rsid w:val="002175C3"/>
    <w:rsid w:val="002200E2"/>
    <w:rsid w:val="002202DF"/>
    <w:rsid w:val="00220411"/>
    <w:rsid w:val="002209A5"/>
    <w:rsid w:val="00220E56"/>
    <w:rsid w:val="00220FD4"/>
    <w:rsid w:val="00221149"/>
    <w:rsid w:val="00221CF0"/>
    <w:rsid w:val="00221DE4"/>
    <w:rsid w:val="00221E6F"/>
    <w:rsid w:val="00222080"/>
    <w:rsid w:val="00222372"/>
    <w:rsid w:val="002226D6"/>
    <w:rsid w:val="00222843"/>
    <w:rsid w:val="002228B8"/>
    <w:rsid w:val="002228FB"/>
    <w:rsid w:val="00222ABC"/>
    <w:rsid w:val="00222D18"/>
    <w:rsid w:val="0022320C"/>
    <w:rsid w:val="00223424"/>
    <w:rsid w:val="0022355C"/>
    <w:rsid w:val="002236A2"/>
    <w:rsid w:val="002237F0"/>
    <w:rsid w:val="00223994"/>
    <w:rsid w:val="002239FA"/>
    <w:rsid w:val="00223CAF"/>
    <w:rsid w:val="00223CD6"/>
    <w:rsid w:val="00223E80"/>
    <w:rsid w:val="00223E86"/>
    <w:rsid w:val="00223E87"/>
    <w:rsid w:val="00224144"/>
    <w:rsid w:val="00224180"/>
    <w:rsid w:val="00224770"/>
    <w:rsid w:val="002247D4"/>
    <w:rsid w:val="002249FC"/>
    <w:rsid w:val="00224A84"/>
    <w:rsid w:val="00224C67"/>
    <w:rsid w:val="00225801"/>
    <w:rsid w:val="0022591B"/>
    <w:rsid w:val="002259D4"/>
    <w:rsid w:val="002259DF"/>
    <w:rsid w:val="00225C7D"/>
    <w:rsid w:val="00225DEE"/>
    <w:rsid w:val="00225ED4"/>
    <w:rsid w:val="002266C1"/>
    <w:rsid w:val="002266ED"/>
    <w:rsid w:val="00226789"/>
    <w:rsid w:val="002268DD"/>
    <w:rsid w:val="00226A7B"/>
    <w:rsid w:val="00226C52"/>
    <w:rsid w:val="00226C5E"/>
    <w:rsid w:val="00226CE0"/>
    <w:rsid w:val="00227028"/>
    <w:rsid w:val="002273DE"/>
    <w:rsid w:val="0022759D"/>
    <w:rsid w:val="0022772A"/>
    <w:rsid w:val="0022787B"/>
    <w:rsid w:val="00227E0C"/>
    <w:rsid w:val="0023005E"/>
    <w:rsid w:val="00230154"/>
    <w:rsid w:val="00230480"/>
    <w:rsid w:val="00230604"/>
    <w:rsid w:val="002309DC"/>
    <w:rsid w:val="00230F54"/>
    <w:rsid w:val="002316EA"/>
    <w:rsid w:val="00231A56"/>
    <w:rsid w:val="00231E6B"/>
    <w:rsid w:val="0023240A"/>
    <w:rsid w:val="00232538"/>
    <w:rsid w:val="00232732"/>
    <w:rsid w:val="002327AC"/>
    <w:rsid w:val="00232DB0"/>
    <w:rsid w:val="00232E90"/>
    <w:rsid w:val="00232EFE"/>
    <w:rsid w:val="00232F50"/>
    <w:rsid w:val="00233115"/>
    <w:rsid w:val="00233549"/>
    <w:rsid w:val="002335A8"/>
    <w:rsid w:val="00233714"/>
    <w:rsid w:val="00233980"/>
    <w:rsid w:val="002339B0"/>
    <w:rsid w:val="00233B59"/>
    <w:rsid w:val="00233BCB"/>
    <w:rsid w:val="00233D1C"/>
    <w:rsid w:val="0023406D"/>
    <w:rsid w:val="002343E1"/>
    <w:rsid w:val="00234A73"/>
    <w:rsid w:val="00234C97"/>
    <w:rsid w:val="002351BC"/>
    <w:rsid w:val="002352C0"/>
    <w:rsid w:val="0023540A"/>
    <w:rsid w:val="0023571E"/>
    <w:rsid w:val="00235888"/>
    <w:rsid w:val="00235BFF"/>
    <w:rsid w:val="00235CC8"/>
    <w:rsid w:val="00235F43"/>
    <w:rsid w:val="00236097"/>
    <w:rsid w:val="00236123"/>
    <w:rsid w:val="002366F5"/>
    <w:rsid w:val="00236955"/>
    <w:rsid w:val="00236A8F"/>
    <w:rsid w:val="00236B9E"/>
    <w:rsid w:val="0023731F"/>
    <w:rsid w:val="002377F0"/>
    <w:rsid w:val="00237B39"/>
    <w:rsid w:val="00237D35"/>
    <w:rsid w:val="00237F15"/>
    <w:rsid w:val="00237FD9"/>
    <w:rsid w:val="002403D2"/>
    <w:rsid w:val="002404B6"/>
    <w:rsid w:val="00240690"/>
    <w:rsid w:val="0024099C"/>
    <w:rsid w:val="00240B75"/>
    <w:rsid w:val="0024124D"/>
    <w:rsid w:val="002412B4"/>
    <w:rsid w:val="0024185C"/>
    <w:rsid w:val="00241936"/>
    <w:rsid w:val="00241BDF"/>
    <w:rsid w:val="00241C3C"/>
    <w:rsid w:val="00241C94"/>
    <w:rsid w:val="00241DDC"/>
    <w:rsid w:val="00242A0C"/>
    <w:rsid w:val="00242DEE"/>
    <w:rsid w:val="00242EAF"/>
    <w:rsid w:val="00243A11"/>
    <w:rsid w:val="00243B95"/>
    <w:rsid w:val="00243BB3"/>
    <w:rsid w:val="00243EBC"/>
    <w:rsid w:val="0024429A"/>
    <w:rsid w:val="00244535"/>
    <w:rsid w:val="00244AF8"/>
    <w:rsid w:val="00244D41"/>
    <w:rsid w:val="00244F36"/>
    <w:rsid w:val="00244FB2"/>
    <w:rsid w:val="0024557C"/>
    <w:rsid w:val="00245C3E"/>
    <w:rsid w:val="002465AC"/>
    <w:rsid w:val="002465DC"/>
    <w:rsid w:val="0024683D"/>
    <w:rsid w:val="00246989"/>
    <w:rsid w:val="00246C28"/>
    <w:rsid w:val="00246F9A"/>
    <w:rsid w:val="00247008"/>
    <w:rsid w:val="002473F1"/>
    <w:rsid w:val="00247622"/>
    <w:rsid w:val="00247D78"/>
    <w:rsid w:val="0025039D"/>
    <w:rsid w:val="00250423"/>
    <w:rsid w:val="00250518"/>
    <w:rsid w:val="00250926"/>
    <w:rsid w:val="00250ACE"/>
    <w:rsid w:val="00250DAB"/>
    <w:rsid w:val="00250DCB"/>
    <w:rsid w:val="00250EAE"/>
    <w:rsid w:val="00251350"/>
    <w:rsid w:val="002514B2"/>
    <w:rsid w:val="002514F8"/>
    <w:rsid w:val="002521EC"/>
    <w:rsid w:val="00252A6F"/>
    <w:rsid w:val="00252CA0"/>
    <w:rsid w:val="0025306A"/>
    <w:rsid w:val="00253149"/>
    <w:rsid w:val="002534D8"/>
    <w:rsid w:val="00253831"/>
    <w:rsid w:val="00253B5A"/>
    <w:rsid w:val="00253B9E"/>
    <w:rsid w:val="00253D42"/>
    <w:rsid w:val="00253DC8"/>
    <w:rsid w:val="00253FD7"/>
    <w:rsid w:val="002541E0"/>
    <w:rsid w:val="00254488"/>
    <w:rsid w:val="00254D58"/>
    <w:rsid w:val="0025520C"/>
    <w:rsid w:val="00255613"/>
    <w:rsid w:val="00255930"/>
    <w:rsid w:val="00255AB8"/>
    <w:rsid w:val="00255BBF"/>
    <w:rsid w:val="00256385"/>
    <w:rsid w:val="00256956"/>
    <w:rsid w:val="00256E76"/>
    <w:rsid w:val="0025704B"/>
    <w:rsid w:val="00257611"/>
    <w:rsid w:val="0025776C"/>
    <w:rsid w:val="00257B96"/>
    <w:rsid w:val="00257C60"/>
    <w:rsid w:val="00257D18"/>
    <w:rsid w:val="00257E93"/>
    <w:rsid w:val="00260227"/>
    <w:rsid w:val="00260783"/>
    <w:rsid w:val="00260B61"/>
    <w:rsid w:val="00260C7E"/>
    <w:rsid w:val="00260E4D"/>
    <w:rsid w:val="002611ED"/>
    <w:rsid w:val="0026131A"/>
    <w:rsid w:val="002613A2"/>
    <w:rsid w:val="002614FE"/>
    <w:rsid w:val="00261631"/>
    <w:rsid w:val="00261937"/>
    <w:rsid w:val="002619B1"/>
    <w:rsid w:val="00261BA1"/>
    <w:rsid w:val="00261CED"/>
    <w:rsid w:val="00261FCD"/>
    <w:rsid w:val="00262571"/>
    <w:rsid w:val="0026288C"/>
    <w:rsid w:val="00262A33"/>
    <w:rsid w:val="00262B0E"/>
    <w:rsid w:val="00264344"/>
    <w:rsid w:val="0026454B"/>
    <w:rsid w:val="00264F34"/>
    <w:rsid w:val="00265289"/>
    <w:rsid w:val="00265658"/>
    <w:rsid w:val="00265865"/>
    <w:rsid w:val="00265BEB"/>
    <w:rsid w:val="00265E72"/>
    <w:rsid w:val="002662D5"/>
    <w:rsid w:val="00266591"/>
    <w:rsid w:val="00266AEF"/>
    <w:rsid w:val="00266C4C"/>
    <w:rsid w:val="002673F5"/>
    <w:rsid w:val="00267547"/>
    <w:rsid w:val="00267702"/>
    <w:rsid w:val="00267854"/>
    <w:rsid w:val="00267E7B"/>
    <w:rsid w:val="00270456"/>
    <w:rsid w:val="002704B7"/>
    <w:rsid w:val="0027076B"/>
    <w:rsid w:val="00270C31"/>
    <w:rsid w:val="00270C81"/>
    <w:rsid w:val="00270EB6"/>
    <w:rsid w:val="00270F61"/>
    <w:rsid w:val="002710E7"/>
    <w:rsid w:val="002715DA"/>
    <w:rsid w:val="002716CA"/>
    <w:rsid w:val="00271CDC"/>
    <w:rsid w:val="00272AA0"/>
    <w:rsid w:val="00272EDF"/>
    <w:rsid w:val="00273039"/>
    <w:rsid w:val="002732F7"/>
    <w:rsid w:val="002733F0"/>
    <w:rsid w:val="002737E8"/>
    <w:rsid w:val="00273C2F"/>
    <w:rsid w:val="00273E5C"/>
    <w:rsid w:val="002743DD"/>
    <w:rsid w:val="00274C39"/>
    <w:rsid w:val="00274DF7"/>
    <w:rsid w:val="00274E6B"/>
    <w:rsid w:val="00275369"/>
    <w:rsid w:val="0027541E"/>
    <w:rsid w:val="002754B0"/>
    <w:rsid w:val="002754B2"/>
    <w:rsid w:val="00275541"/>
    <w:rsid w:val="00275657"/>
    <w:rsid w:val="0027579D"/>
    <w:rsid w:val="002758A2"/>
    <w:rsid w:val="00275A5D"/>
    <w:rsid w:val="00275BF0"/>
    <w:rsid w:val="00276058"/>
    <w:rsid w:val="002760AE"/>
    <w:rsid w:val="002760B6"/>
    <w:rsid w:val="00276A27"/>
    <w:rsid w:val="00276C90"/>
    <w:rsid w:val="00276E35"/>
    <w:rsid w:val="00276F31"/>
    <w:rsid w:val="00277269"/>
    <w:rsid w:val="002773B5"/>
    <w:rsid w:val="0027768C"/>
    <w:rsid w:val="00277B76"/>
    <w:rsid w:val="00277F15"/>
    <w:rsid w:val="00277F1D"/>
    <w:rsid w:val="00277F52"/>
    <w:rsid w:val="00280187"/>
    <w:rsid w:val="0028084D"/>
    <w:rsid w:val="002808A0"/>
    <w:rsid w:val="00281269"/>
    <w:rsid w:val="00281370"/>
    <w:rsid w:val="00281812"/>
    <w:rsid w:val="00281BD4"/>
    <w:rsid w:val="00281BDB"/>
    <w:rsid w:val="00281DFA"/>
    <w:rsid w:val="00281EBA"/>
    <w:rsid w:val="0028253C"/>
    <w:rsid w:val="002825FB"/>
    <w:rsid w:val="00282B54"/>
    <w:rsid w:val="002831EB"/>
    <w:rsid w:val="0028334C"/>
    <w:rsid w:val="0028348B"/>
    <w:rsid w:val="0028381B"/>
    <w:rsid w:val="00283A54"/>
    <w:rsid w:val="00283DF3"/>
    <w:rsid w:val="002842BC"/>
    <w:rsid w:val="002844ED"/>
    <w:rsid w:val="0028521D"/>
    <w:rsid w:val="002854B7"/>
    <w:rsid w:val="002855E1"/>
    <w:rsid w:val="00285785"/>
    <w:rsid w:val="00285B1F"/>
    <w:rsid w:val="0028647F"/>
    <w:rsid w:val="00286635"/>
    <w:rsid w:val="0028665D"/>
    <w:rsid w:val="002868AF"/>
    <w:rsid w:val="002868F8"/>
    <w:rsid w:val="00286A26"/>
    <w:rsid w:val="00286B74"/>
    <w:rsid w:val="00286BF0"/>
    <w:rsid w:val="00286EA1"/>
    <w:rsid w:val="00286FB7"/>
    <w:rsid w:val="002870CB"/>
    <w:rsid w:val="002870FB"/>
    <w:rsid w:val="002878FA"/>
    <w:rsid w:val="00287B72"/>
    <w:rsid w:val="00287C50"/>
    <w:rsid w:val="00287C8C"/>
    <w:rsid w:val="00290279"/>
    <w:rsid w:val="00290CD6"/>
    <w:rsid w:val="00290E53"/>
    <w:rsid w:val="00291415"/>
    <w:rsid w:val="00291D67"/>
    <w:rsid w:val="00292195"/>
    <w:rsid w:val="00292813"/>
    <w:rsid w:val="002929C1"/>
    <w:rsid w:val="00292BFF"/>
    <w:rsid w:val="00293058"/>
    <w:rsid w:val="002930F5"/>
    <w:rsid w:val="00293356"/>
    <w:rsid w:val="002934D9"/>
    <w:rsid w:val="0029369B"/>
    <w:rsid w:val="0029372C"/>
    <w:rsid w:val="00293C38"/>
    <w:rsid w:val="00294033"/>
    <w:rsid w:val="002942AD"/>
    <w:rsid w:val="002942E8"/>
    <w:rsid w:val="00294488"/>
    <w:rsid w:val="00294803"/>
    <w:rsid w:val="00294C56"/>
    <w:rsid w:val="00294CEE"/>
    <w:rsid w:val="00294E52"/>
    <w:rsid w:val="00294FE5"/>
    <w:rsid w:val="00295360"/>
    <w:rsid w:val="0029548F"/>
    <w:rsid w:val="002958BC"/>
    <w:rsid w:val="00295A5B"/>
    <w:rsid w:val="00295AFF"/>
    <w:rsid w:val="00295BF6"/>
    <w:rsid w:val="00295F7B"/>
    <w:rsid w:val="00296576"/>
    <w:rsid w:val="002965A1"/>
    <w:rsid w:val="002965E2"/>
    <w:rsid w:val="0029688D"/>
    <w:rsid w:val="002969D8"/>
    <w:rsid w:val="00296A48"/>
    <w:rsid w:val="00296A51"/>
    <w:rsid w:val="002971A7"/>
    <w:rsid w:val="002971D4"/>
    <w:rsid w:val="0029760B"/>
    <w:rsid w:val="00297825"/>
    <w:rsid w:val="00297F61"/>
    <w:rsid w:val="002A0132"/>
    <w:rsid w:val="002A022C"/>
    <w:rsid w:val="002A056C"/>
    <w:rsid w:val="002A05B5"/>
    <w:rsid w:val="002A0606"/>
    <w:rsid w:val="002A06A9"/>
    <w:rsid w:val="002A0780"/>
    <w:rsid w:val="002A0812"/>
    <w:rsid w:val="002A083D"/>
    <w:rsid w:val="002A0B4E"/>
    <w:rsid w:val="002A0F00"/>
    <w:rsid w:val="002A0F93"/>
    <w:rsid w:val="002A0FE5"/>
    <w:rsid w:val="002A1295"/>
    <w:rsid w:val="002A1520"/>
    <w:rsid w:val="002A1F52"/>
    <w:rsid w:val="002A2028"/>
    <w:rsid w:val="002A229D"/>
    <w:rsid w:val="002A22FB"/>
    <w:rsid w:val="002A237D"/>
    <w:rsid w:val="002A24C4"/>
    <w:rsid w:val="002A2627"/>
    <w:rsid w:val="002A26D3"/>
    <w:rsid w:val="002A292F"/>
    <w:rsid w:val="002A295E"/>
    <w:rsid w:val="002A3000"/>
    <w:rsid w:val="002A30F7"/>
    <w:rsid w:val="002A31EE"/>
    <w:rsid w:val="002A3488"/>
    <w:rsid w:val="002A3803"/>
    <w:rsid w:val="002A3988"/>
    <w:rsid w:val="002A3A4B"/>
    <w:rsid w:val="002A3F13"/>
    <w:rsid w:val="002A41B7"/>
    <w:rsid w:val="002A42F0"/>
    <w:rsid w:val="002A46AF"/>
    <w:rsid w:val="002A4864"/>
    <w:rsid w:val="002A4B2D"/>
    <w:rsid w:val="002A4DFC"/>
    <w:rsid w:val="002A4E72"/>
    <w:rsid w:val="002A4F5B"/>
    <w:rsid w:val="002A5940"/>
    <w:rsid w:val="002A5CEE"/>
    <w:rsid w:val="002A614C"/>
    <w:rsid w:val="002A63BA"/>
    <w:rsid w:val="002A652E"/>
    <w:rsid w:val="002A69BE"/>
    <w:rsid w:val="002A6A3C"/>
    <w:rsid w:val="002A6ABE"/>
    <w:rsid w:val="002A6B2A"/>
    <w:rsid w:val="002A6CEB"/>
    <w:rsid w:val="002A6F13"/>
    <w:rsid w:val="002A7451"/>
    <w:rsid w:val="002A74E8"/>
    <w:rsid w:val="002A7525"/>
    <w:rsid w:val="002A772A"/>
    <w:rsid w:val="002A78BC"/>
    <w:rsid w:val="002A7A57"/>
    <w:rsid w:val="002A7C79"/>
    <w:rsid w:val="002A7CF6"/>
    <w:rsid w:val="002A7D8A"/>
    <w:rsid w:val="002A7E12"/>
    <w:rsid w:val="002B005A"/>
    <w:rsid w:val="002B02BB"/>
    <w:rsid w:val="002B0496"/>
    <w:rsid w:val="002B0BFC"/>
    <w:rsid w:val="002B14B1"/>
    <w:rsid w:val="002B14CC"/>
    <w:rsid w:val="002B15D5"/>
    <w:rsid w:val="002B1DC0"/>
    <w:rsid w:val="002B2088"/>
    <w:rsid w:val="002B26D0"/>
    <w:rsid w:val="002B2865"/>
    <w:rsid w:val="002B2A8E"/>
    <w:rsid w:val="002B2DDA"/>
    <w:rsid w:val="002B3667"/>
    <w:rsid w:val="002B39EE"/>
    <w:rsid w:val="002B4127"/>
    <w:rsid w:val="002B48F2"/>
    <w:rsid w:val="002B4D8F"/>
    <w:rsid w:val="002B4F6C"/>
    <w:rsid w:val="002B4FC7"/>
    <w:rsid w:val="002B51AC"/>
    <w:rsid w:val="002B54DE"/>
    <w:rsid w:val="002B5804"/>
    <w:rsid w:val="002B5888"/>
    <w:rsid w:val="002B590B"/>
    <w:rsid w:val="002B5C11"/>
    <w:rsid w:val="002B638B"/>
    <w:rsid w:val="002B6498"/>
    <w:rsid w:val="002B656C"/>
    <w:rsid w:val="002B65D2"/>
    <w:rsid w:val="002B66A4"/>
    <w:rsid w:val="002B689F"/>
    <w:rsid w:val="002B69F3"/>
    <w:rsid w:val="002B6B97"/>
    <w:rsid w:val="002B6D9A"/>
    <w:rsid w:val="002B706F"/>
    <w:rsid w:val="002B7A2F"/>
    <w:rsid w:val="002B7A81"/>
    <w:rsid w:val="002B7B4C"/>
    <w:rsid w:val="002B7DE3"/>
    <w:rsid w:val="002C0263"/>
    <w:rsid w:val="002C030B"/>
    <w:rsid w:val="002C0973"/>
    <w:rsid w:val="002C0999"/>
    <w:rsid w:val="002C127C"/>
    <w:rsid w:val="002C12A0"/>
    <w:rsid w:val="002C1725"/>
    <w:rsid w:val="002C1864"/>
    <w:rsid w:val="002C1928"/>
    <w:rsid w:val="002C1FC1"/>
    <w:rsid w:val="002C2270"/>
    <w:rsid w:val="002C2457"/>
    <w:rsid w:val="002C267C"/>
    <w:rsid w:val="002C2D4C"/>
    <w:rsid w:val="002C2E5A"/>
    <w:rsid w:val="002C3CA5"/>
    <w:rsid w:val="002C3D6F"/>
    <w:rsid w:val="002C3E2D"/>
    <w:rsid w:val="002C459D"/>
    <w:rsid w:val="002C4CDA"/>
    <w:rsid w:val="002C4E27"/>
    <w:rsid w:val="002C4E33"/>
    <w:rsid w:val="002C5035"/>
    <w:rsid w:val="002C5512"/>
    <w:rsid w:val="002C5FE2"/>
    <w:rsid w:val="002C6450"/>
    <w:rsid w:val="002C6453"/>
    <w:rsid w:val="002C65BD"/>
    <w:rsid w:val="002C66B8"/>
    <w:rsid w:val="002C6836"/>
    <w:rsid w:val="002C68B5"/>
    <w:rsid w:val="002C6A83"/>
    <w:rsid w:val="002C6FA4"/>
    <w:rsid w:val="002C719E"/>
    <w:rsid w:val="002C7589"/>
    <w:rsid w:val="002C76A2"/>
    <w:rsid w:val="002C7B0B"/>
    <w:rsid w:val="002C7CAF"/>
    <w:rsid w:val="002D0242"/>
    <w:rsid w:val="002D035C"/>
    <w:rsid w:val="002D051C"/>
    <w:rsid w:val="002D0827"/>
    <w:rsid w:val="002D0B31"/>
    <w:rsid w:val="002D0EED"/>
    <w:rsid w:val="002D0F47"/>
    <w:rsid w:val="002D106F"/>
    <w:rsid w:val="002D1285"/>
    <w:rsid w:val="002D177C"/>
    <w:rsid w:val="002D1AFC"/>
    <w:rsid w:val="002D1BDA"/>
    <w:rsid w:val="002D1C73"/>
    <w:rsid w:val="002D2267"/>
    <w:rsid w:val="002D2465"/>
    <w:rsid w:val="002D2805"/>
    <w:rsid w:val="002D2976"/>
    <w:rsid w:val="002D2E36"/>
    <w:rsid w:val="002D3156"/>
    <w:rsid w:val="002D3463"/>
    <w:rsid w:val="002D35A2"/>
    <w:rsid w:val="002D35F5"/>
    <w:rsid w:val="002D3636"/>
    <w:rsid w:val="002D37B5"/>
    <w:rsid w:val="002D3823"/>
    <w:rsid w:val="002D3964"/>
    <w:rsid w:val="002D397C"/>
    <w:rsid w:val="002D3C95"/>
    <w:rsid w:val="002D4026"/>
    <w:rsid w:val="002D4088"/>
    <w:rsid w:val="002D408C"/>
    <w:rsid w:val="002D43C4"/>
    <w:rsid w:val="002D48B3"/>
    <w:rsid w:val="002D4ADF"/>
    <w:rsid w:val="002D4CCD"/>
    <w:rsid w:val="002D4D38"/>
    <w:rsid w:val="002D50B5"/>
    <w:rsid w:val="002D5824"/>
    <w:rsid w:val="002D604B"/>
    <w:rsid w:val="002D6185"/>
    <w:rsid w:val="002D63ED"/>
    <w:rsid w:val="002D667C"/>
    <w:rsid w:val="002D6AE6"/>
    <w:rsid w:val="002D6B04"/>
    <w:rsid w:val="002D7076"/>
    <w:rsid w:val="002D718C"/>
    <w:rsid w:val="002D7859"/>
    <w:rsid w:val="002D799A"/>
    <w:rsid w:val="002D79B8"/>
    <w:rsid w:val="002D79F8"/>
    <w:rsid w:val="002D7AFC"/>
    <w:rsid w:val="002D7BBB"/>
    <w:rsid w:val="002E06A9"/>
    <w:rsid w:val="002E0866"/>
    <w:rsid w:val="002E15C8"/>
    <w:rsid w:val="002E16E0"/>
    <w:rsid w:val="002E1767"/>
    <w:rsid w:val="002E1815"/>
    <w:rsid w:val="002E1A41"/>
    <w:rsid w:val="002E1FFF"/>
    <w:rsid w:val="002E24F9"/>
    <w:rsid w:val="002E2C21"/>
    <w:rsid w:val="002E2CCC"/>
    <w:rsid w:val="002E31E6"/>
    <w:rsid w:val="002E3B5D"/>
    <w:rsid w:val="002E3C3F"/>
    <w:rsid w:val="002E3F96"/>
    <w:rsid w:val="002E47E4"/>
    <w:rsid w:val="002E4AF5"/>
    <w:rsid w:val="002E4B80"/>
    <w:rsid w:val="002E4F19"/>
    <w:rsid w:val="002E4FF2"/>
    <w:rsid w:val="002E587A"/>
    <w:rsid w:val="002E591A"/>
    <w:rsid w:val="002E5A39"/>
    <w:rsid w:val="002E5A4B"/>
    <w:rsid w:val="002E5CE7"/>
    <w:rsid w:val="002E5D6A"/>
    <w:rsid w:val="002E6FD7"/>
    <w:rsid w:val="002E71B8"/>
    <w:rsid w:val="002E73E7"/>
    <w:rsid w:val="002E7834"/>
    <w:rsid w:val="002E7CE1"/>
    <w:rsid w:val="002E7D18"/>
    <w:rsid w:val="002E7F28"/>
    <w:rsid w:val="002F027C"/>
    <w:rsid w:val="002F0469"/>
    <w:rsid w:val="002F0525"/>
    <w:rsid w:val="002F0A19"/>
    <w:rsid w:val="002F0B86"/>
    <w:rsid w:val="002F11B5"/>
    <w:rsid w:val="002F1343"/>
    <w:rsid w:val="002F145F"/>
    <w:rsid w:val="002F1677"/>
    <w:rsid w:val="002F1B5D"/>
    <w:rsid w:val="002F1BD5"/>
    <w:rsid w:val="002F1C80"/>
    <w:rsid w:val="002F1C88"/>
    <w:rsid w:val="002F1CE1"/>
    <w:rsid w:val="002F212E"/>
    <w:rsid w:val="002F24EC"/>
    <w:rsid w:val="002F2535"/>
    <w:rsid w:val="002F27D8"/>
    <w:rsid w:val="002F2F2C"/>
    <w:rsid w:val="002F3100"/>
    <w:rsid w:val="002F3412"/>
    <w:rsid w:val="002F354B"/>
    <w:rsid w:val="002F38B5"/>
    <w:rsid w:val="002F3DA7"/>
    <w:rsid w:val="002F409B"/>
    <w:rsid w:val="002F41E9"/>
    <w:rsid w:val="002F4419"/>
    <w:rsid w:val="002F48F2"/>
    <w:rsid w:val="002F4BF6"/>
    <w:rsid w:val="002F4C63"/>
    <w:rsid w:val="002F4F5F"/>
    <w:rsid w:val="002F547D"/>
    <w:rsid w:val="002F5D52"/>
    <w:rsid w:val="002F603C"/>
    <w:rsid w:val="002F6223"/>
    <w:rsid w:val="002F62BE"/>
    <w:rsid w:val="002F642B"/>
    <w:rsid w:val="002F64C1"/>
    <w:rsid w:val="002F6585"/>
    <w:rsid w:val="002F6783"/>
    <w:rsid w:val="002F6CC5"/>
    <w:rsid w:val="002F6D52"/>
    <w:rsid w:val="002F728E"/>
    <w:rsid w:val="002F7389"/>
    <w:rsid w:val="002F7980"/>
    <w:rsid w:val="002F7B71"/>
    <w:rsid w:val="002F7CD9"/>
    <w:rsid w:val="003000EC"/>
    <w:rsid w:val="003001D7"/>
    <w:rsid w:val="00300940"/>
    <w:rsid w:val="00300BD3"/>
    <w:rsid w:val="00300CDF"/>
    <w:rsid w:val="00300D2D"/>
    <w:rsid w:val="00300E2D"/>
    <w:rsid w:val="00300E59"/>
    <w:rsid w:val="00300EAB"/>
    <w:rsid w:val="00301F9B"/>
    <w:rsid w:val="00301FCF"/>
    <w:rsid w:val="0030209E"/>
    <w:rsid w:val="00302326"/>
    <w:rsid w:val="003027B8"/>
    <w:rsid w:val="00302849"/>
    <w:rsid w:val="00302CA5"/>
    <w:rsid w:val="00303054"/>
    <w:rsid w:val="00303387"/>
    <w:rsid w:val="0030359D"/>
    <w:rsid w:val="00303B80"/>
    <w:rsid w:val="00303E0B"/>
    <w:rsid w:val="00303E0E"/>
    <w:rsid w:val="00303F3B"/>
    <w:rsid w:val="003040FF"/>
    <w:rsid w:val="003043C0"/>
    <w:rsid w:val="00304E87"/>
    <w:rsid w:val="0030517D"/>
    <w:rsid w:val="00305206"/>
    <w:rsid w:val="00305830"/>
    <w:rsid w:val="00305958"/>
    <w:rsid w:val="00305A74"/>
    <w:rsid w:val="00305D93"/>
    <w:rsid w:val="003060DB"/>
    <w:rsid w:val="0030665B"/>
    <w:rsid w:val="00306EBC"/>
    <w:rsid w:val="00307350"/>
    <w:rsid w:val="003078EF"/>
    <w:rsid w:val="00307A60"/>
    <w:rsid w:val="00307A86"/>
    <w:rsid w:val="00307E0D"/>
    <w:rsid w:val="00307E6D"/>
    <w:rsid w:val="00307E9F"/>
    <w:rsid w:val="00307F26"/>
    <w:rsid w:val="00307FB8"/>
    <w:rsid w:val="003100A8"/>
    <w:rsid w:val="003102E4"/>
    <w:rsid w:val="00310ECC"/>
    <w:rsid w:val="003110BF"/>
    <w:rsid w:val="003110F2"/>
    <w:rsid w:val="003111A9"/>
    <w:rsid w:val="003111FD"/>
    <w:rsid w:val="0031264F"/>
    <w:rsid w:val="0031270E"/>
    <w:rsid w:val="00312948"/>
    <w:rsid w:val="00313114"/>
    <w:rsid w:val="003132FE"/>
    <w:rsid w:val="003134C6"/>
    <w:rsid w:val="00313588"/>
    <w:rsid w:val="0031377E"/>
    <w:rsid w:val="00313AF1"/>
    <w:rsid w:val="00313E18"/>
    <w:rsid w:val="00313E4B"/>
    <w:rsid w:val="00313E5F"/>
    <w:rsid w:val="0031416C"/>
    <w:rsid w:val="0031463B"/>
    <w:rsid w:val="00314731"/>
    <w:rsid w:val="00314958"/>
    <w:rsid w:val="00314A52"/>
    <w:rsid w:val="00314D6A"/>
    <w:rsid w:val="00314EAC"/>
    <w:rsid w:val="0031507B"/>
    <w:rsid w:val="0031568D"/>
    <w:rsid w:val="00315943"/>
    <w:rsid w:val="00315F86"/>
    <w:rsid w:val="00316441"/>
    <w:rsid w:val="00316A65"/>
    <w:rsid w:val="00316D6A"/>
    <w:rsid w:val="00316E1F"/>
    <w:rsid w:val="00316FF3"/>
    <w:rsid w:val="00317AD6"/>
    <w:rsid w:val="00317D14"/>
    <w:rsid w:val="00317D2E"/>
    <w:rsid w:val="00317EBB"/>
    <w:rsid w:val="003200C9"/>
    <w:rsid w:val="003201AF"/>
    <w:rsid w:val="00320B79"/>
    <w:rsid w:val="00320BAC"/>
    <w:rsid w:val="00320D42"/>
    <w:rsid w:val="00321053"/>
    <w:rsid w:val="003210B2"/>
    <w:rsid w:val="003217F3"/>
    <w:rsid w:val="003219FF"/>
    <w:rsid w:val="00321CDA"/>
    <w:rsid w:val="00321EE9"/>
    <w:rsid w:val="00321EF7"/>
    <w:rsid w:val="00321FAA"/>
    <w:rsid w:val="003222DF"/>
    <w:rsid w:val="0032319F"/>
    <w:rsid w:val="00323598"/>
    <w:rsid w:val="00323654"/>
    <w:rsid w:val="003237FE"/>
    <w:rsid w:val="00323ABF"/>
    <w:rsid w:val="00323ACF"/>
    <w:rsid w:val="00323C5F"/>
    <w:rsid w:val="00323CC4"/>
    <w:rsid w:val="00323CF3"/>
    <w:rsid w:val="00323E21"/>
    <w:rsid w:val="00323F15"/>
    <w:rsid w:val="00323F33"/>
    <w:rsid w:val="0032404B"/>
    <w:rsid w:val="0032497E"/>
    <w:rsid w:val="00324C58"/>
    <w:rsid w:val="003253F5"/>
    <w:rsid w:val="0032567E"/>
    <w:rsid w:val="0032586C"/>
    <w:rsid w:val="00325A0D"/>
    <w:rsid w:val="00325A20"/>
    <w:rsid w:val="00325A71"/>
    <w:rsid w:val="00325B0A"/>
    <w:rsid w:val="00325B2F"/>
    <w:rsid w:val="00325B99"/>
    <w:rsid w:val="003260A9"/>
    <w:rsid w:val="003268E8"/>
    <w:rsid w:val="00326AF3"/>
    <w:rsid w:val="003270A5"/>
    <w:rsid w:val="0032742A"/>
    <w:rsid w:val="00327466"/>
    <w:rsid w:val="003275E2"/>
    <w:rsid w:val="00327667"/>
    <w:rsid w:val="003279DB"/>
    <w:rsid w:val="00327EE7"/>
    <w:rsid w:val="00327F44"/>
    <w:rsid w:val="00330466"/>
    <w:rsid w:val="003306CF"/>
    <w:rsid w:val="00330912"/>
    <w:rsid w:val="00330A7A"/>
    <w:rsid w:val="00330DA7"/>
    <w:rsid w:val="00330E72"/>
    <w:rsid w:val="0033100C"/>
    <w:rsid w:val="0033149E"/>
    <w:rsid w:val="003314ED"/>
    <w:rsid w:val="00331C43"/>
    <w:rsid w:val="00331DAE"/>
    <w:rsid w:val="00331E18"/>
    <w:rsid w:val="00331E20"/>
    <w:rsid w:val="00332292"/>
    <w:rsid w:val="0033235F"/>
    <w:rsid w:val="0033295F"/>
    <w:rsid w:val="00332B2D"/>
    <w:rsid w:val="00332BBC"/>
    <w:rsid w:val="003332F2"/>
    <w:rsid w:val="00333524"/>
    <w:rsid w:val="003336F2"/>
    <w:rsid w:val="00333A5C"/>
    <w:rsid w:val="00333C4F"/>
    <w:rsid w:val="00333EA0"/>
    <w:rsid w:val="00333F2A"/>
    <w:rsid w:val="00334468"/>
    <w:rsid w:val="00334494"/>
    <w:rsid w:val="003345FD"/>
    <w:rsid w:val="00334CEC"/>
    <w:rsid w:val="003353A4"/>
    <w:rsid w:val="003353DA"/>
    <w:rsid w:val="003356E1"/>
    <w:rsid w:val="00335740"/>
    <w:rsid w:val="00335744"/>
    <w:rsid w:val="00335A18"/>
    <w:rsid w:val="00335AE6"/>
    <w:rsid w:val="00335CA5"/>
    <w:rsid w:val="00335CEA"/>
    <w:rsid w:val="00335E4C"/>
    <w:rsid w:val="00336044"/>
    <w:rsid w:val="003360F2"/>
    <w:rsid w:val="0033631F"/>
    <w:rsid w:val="0033647B"/>
    <w:rsid w:val="00336721"/>
    <w:rsid w:val="00336812"/>
    <w:rsid w:val="0033688C"/>
    <w:rsid w:val="00336F6A"/>
    <w:rsid w:val="00337121"/>
    <w:rsid w:val="003378DC"/>
    <w:rsid w:val="00337DD6"/>
    <w:rsid w:val="00337FA7"/>
    <w:rsid w:val="003402B9"/>
    <w:rsid w:val="0034068D"/>
    <w:rsid w:val="00341010"/>
    <w:rsid w:val="00342011"/>
    <w:rsid w:val="00342663"/>
    <w:rsid w:val="00343211"/>
    <w:rsid w:val="00343460"/>
    <w:rsid w:val="00343549"/>
    <w:rsid w:val="0034369E"/>
    <w:rsid w:val="003437C1"/>
    <w:rsid w:val="003439D9"/>
    <w:rsid w:val="00343B6F"/>
    <w:rsid w:val="00343C1E"/>
    <w:rsid w:val="00343C56"/>
    <w:rsid w:val="0034400D"/>
    <w:rsid w:val="003441E7"/>
    <w:rsid w:val="0034494B"/>
    <w:rsid w:val="00344C4F"/>
    <w:rsid w:val="00344C8E"/>
    <w:rsid w:val="00344D2B"/>
    <w:rsid w:val="00345233"/>
    <w:rsid w:val="00345C20"/>
    <w:rsid w:val="00345D40"/>
    <w:rsid w:val="003461D6"/>
    <w:rsid w:val="0034665E"/>
    <w:rsid w:val="00346B95"/>
    <w:rsid w:val="00346DF1"/>
    <w:rsid w:val="00346F1C"/>
    <w:rsid w:val="0034717A"/>
    <w:rsid w:val="00347280"/>
    <w:rsid w:val="00347981"/>
    <w:rsid w:val="003479C5"/>
    <w:rsid w:val="00347C31"/>
    <w:rsid w:val="00347D35"/>
    <w:rsid w:val="00347D60"/>
    <w:rsid w:val="00347F74"/>
    <w:rsid w:val="003500DD"/>
    <w:rsid w:val="003503D2"/>
    <w:rsid w:val="003505DD"/>
    <w:rsid w:val="003505EF"/>
    <w:rsid w:val="00350827"/>
    <w:rsid w:val="003509A3"/>
    <w:rsid w:val="00350C46"/>
    <w:rsid w:val="00351983"/>
    <w:rsid w:val="00351BF5"/>
    <w:rsid w:val="003520BF"/>
    <w:rsid w:val="00352134"/>
    <w:rsid w:val="003521AC"/>
    <w:rsid w:val="003524FD"/>
    <w:rsid w:val="003526AE"/>
    <w:rsid w:val="00352732"/>
    <w:rsid w:val="00352EE9"/>
    <w:rsid w:val="00353740"/>
    <w:rsid w:val="003537F8"/>
    <w:rsid w:val="003540F6"/>
    <w:rsid w:val="0035456B"/>
    <w:rsid w:val="00354817"/>
    <w:rsid w:val="00354C5B"/>
    <w:rsid w:val="00354D92"/>
    <w:rsid w:val="00355353"/>
    <w:rsid w:val="003553F1"/>
    <w:rsid w:val="00355A25"/>
    <w:rsid w:val="00355B6A"/>
    <w:rsid w:val="00355BE5"/>
    <w:rsid w:val="00355CBB"/>
    <w:rsid w:val="00355D4A"/>
    <w:rsid w:val="00355F14"/>
    <w:rsid w:val="003561D2"/>
    <w:rsid w:val="0035638D"/>
    <w:rsid w:val="00356684"/>
    <w:rsid w:val="003566D6"/>
    <w:rsid w:val="0035697C"/>
    <w:rsid w:val="00357374"/>
    <w:rsid w:val="003573DD"/>
    <w:rsid w:val="003577CC"/>
    <w:rsid w:val="0035794B"/>
    <w:rsid w:val="00357B9A"/>
    <w:rsid w:val="00357C1E"/>
    <w:rsid w:val="00357C51"/>
    <w:rsid w:val="00360456"/>
    <w:rsid w:val="00360547"/>
    <w:rsid w:val="003606D5"/>
    <w:rsid w:val="00361412"/>
    <w:rsid w:val="003618D7"/>
    <w:rsid w:val="0036257D"/>
    <w:rsid w:val="003625DE"/>
    <w:rsid w:val="003626DE"/>
    <w:rsid w:val="00362718"/>
    <w:rsid w:val="00362845"/>
    <w:rsid w:val="003629DC"/>
    <w:rsid w:val="00362AF3"/>
    <w:rsid w:val="00362B77"/>
    <w:rsid w:val="00362B9F"/>
    <w:rsid w:val="00363415"/>
    <w:rsid w:val="0036352F"/>
    <w:rsid w:val="003639C2"/>
    <w:rsid w:val="003639EB"/>
    <w:rsid w:val="00363B3E"/>
    <w:rsid w:val="00363E1E"/>
    <w:rsid w:val="00364099"/>
    <w:rsid w:val="0036447F"/>
    <w:rsid w:val="00364594"/>
    <w:rsid w:val="00364F2D"/>
    <w:rsid w:val="00365432"/>
    <w:rsid w:val="00365A28"/>
    <w:rsid w:val="00365B64"/>
    <w:rsid w:val="00365ECD"/>
    <w:rsid w:val="00365EFB"/>
    <w:rsid w:val="00366207"/>
    <w:rsid w:val="0036623B"/>
    <w:rsid w:val="00366666"/>
    <w:rsid w:val="00366E7B"/>
    <w:rsid w:val="00367047"/>
    <w:rsid w:val="0036723A"/>
    <w:rsid w:val="00367809"/>
    <w:rsid w:val="003679A9"/>
    <w:rsid w:val="00370683"/>
    <w:rsid w:val="0037070D"/>
    <w:rsid w:val="00370D0F"/>
    <w:rsid w:val="00370E29"/>
    <w:rsid w:val="00371137"/>
    <w:rsid w:val="003713E1"/>
    <w:rsid w:val="00371D01"/>
    <w:rsid w:val="00371D92"/>
    <w:rsid w:val="00371E5E"/>
    <w:rsid w:val="00372320"/>
    <w:rsid w:val="00372749"/>
    <w:rsid w:val="0037291B"/>
    <w:rsid w:val="00372B6E"/>
    <w:rsid w:val="003730AC"/>
    <w:rsid w:val="00373B1A"/>
    <w:rsid w:val="003741A8"/>
    <w:rsid w:val="00374751"/>
    <w:rsid w:val="00374A15"/>
    <w:rsid w:val="00374E89"/>
    <w:rsid w:val="00375021"/>
    <w:rsid w:val="003759F7"/>
    <w:rsid w:val="00375F17"/>
    <w:rsid w:val="00376461"/>
    <w:rsid w:val="003766EE"/>
    <w:rsid w:val="003768C7"/>
    <w:rsid w:val="00376B1A"/>
    <w:rsid w:val="0037717C"/>
    <w:rsid w:val="00377202"/>
    <w:rsid w:val="003777F1"/>
    <w:rsid w:val="003779F8"/>
    <w:rsid w:val="00377DEF"/>
    <w:rsid w:val="00377ED6"/>
    <w:rsid w:val="00377F35"/>
    <w:rsid w:val="003801AF"/>
    <w:rsid w:val="0038046F"/>
    <w:rsid w:val="00380598"/>
    <w:rsid w:val="0038063A"/>
    <w:rsid w:val="0038089E"/>
    <w:rsid w:val="00380C36"/>
    <w:rsid w:val="003818C3"/>
    <w:rsid w:val="00381911"/>
    <w:rsid w:val="00381B69"/>
    <w:rsid w:val="00381CD2"/>
    <w:rsid w:val="00381D0A"/>
    <w:rsid w:val="00381FC8"/>
    <w:rsid w:val="003823B6"/>
    <w:rsid w:val="003826DD"/>
    <w:rsid w:val="00382832"/>
    <w:rsid w:val="00382CB0"/>
    <w:rsid w:val="00382E70"/>
    <w:rsid w:val="00383309"/>
    <w:rsid w:val="00383892"/>
    <w:rsid w:val="00383B67"/>
    <w:rsid w:val="003842B9"/>
    <w:rsid w:val="0038470E"/>
    <w:rsid w:val="00384811"/>
    <w:rsid w:val="003856C9"/>
    <w:rsid w:val="003857D2"/>
    <w:rsid w:val="00385986"/>
    <w:rsid w:val="00385B6A"/>
    <w:rsid w:val="00385EB8"/>
    <w:rsid w:val="0038685E"/>
    <w:rsid w:val="003868ED"/>
    <w:rsid w:val="00387438"/>
    <w:rsid w:val="00387F25"/>
    <w:rsid w:val="0039006A"/>
    <w:rsid w:val="00390434"/>
    <w:rsid w:val="003909AA"/>
    <w:rsid w:val="00390BB4"/>
    <w:rsid w:val="00390FC1"/>
    <w:rsid w:val="00391021"/>
    <w:rsid w:val="00391E0D"/>
    <w:rsid w:val="00392174"/>
    <w:rsid w:val="00392215"/>
    <w:rsid w:val="00392281"/>
    <w:rsid w:val="00392449"/>
    <w:rsid w:val="00392602"/>
    <w:rsid w:val="00392F21"/>
    <w:rsid w:val="00393170"/>
    <w:rsid w:val="00393384"/>
    <w:rsid w:val="00393438"/>
    <w:rsid w:val="00393ED7"/>
    <w:rsid w:val="00393F92"/>
    <w:rsid w:val="003941B1"/>
    <w:rsid w:val="00394220"/>
    <w:rsid w:val="003942EF"/>
    <w:rsid w:val="00394324"/>
    <w:rsid w:val="00394685"/>
    <w:rsid w:val="003946F7"/>
    <w:rsid w:val="00394ED2"/>
    <w:rsid w:val="003951AB"/>
    <w:rsid w:val="0039561E"/>
    <w:rsid w:val="00395F68"/>
    <w:rsid w:val="00396309"/>
    <w:rsid w:val="00396A91"/>
    <w:rsid w:val="00397690"/>
    <w:rsid w:val="003976D9"/>
    <w:rsid w:val="00397951"/>
    <w:rsid w:val="00397E56"/>
    <w:rsid w:val="003A032B"/>
    <w:rsid w:val="003A051F"/>
    <w:rsid w:val="003A0D53"/>
    <w:rsid w:val="003A0E84"/>
    <w:rsid w:val="003A0EC4"/>
    <w:rsid w:val="003A0F95"/>
    <w:rsid w:val="003A1137"/>
    <w:rsid w:val="003A15BE"/>
    <w:rsid w:val="003A177F"/>
    <w:rsid w:val="003A17EB"/>
    <w:rsid w:val="003A1D38"/>
    <w:rsid w:val="003A1F0A"/>
    <w:rsid w:val="003A200F"/>
    <w:rsid w:val="003A203C"/>
    <w:rsid w:val="003A22D2"/>
    <w:rsid w:val="003A24E0"/>
    <w:rsid w:val="003A2761"/>
    <w:rsid w:val="003A2B7E"/>
    <w:rsid w:val="003A33D8"/>
    <w:rsid w:val="003A361C"/>
    <w:rsid w:val="003A370D"/>
    <w:rsid w:val="003A3880"/>
    <w:rsid w:val="003A3FC3"/>
    <w:rsid w:val="003A4233"/>
    <w:rsid w:val="003A42DF"/>
    <w:rsid w:val="003A43FE"/>
    <w:rsid w:val="003A4655"/>
    <w:rsid w:val="003A476A"/>
    <w:rsid w:val="003A4B0A"/>
    <w:rsid w:val="003A4D76"/>
    <w:rsid w:val="003A4D9D"/>
    <w:rsid w:val="003A4EDB"/>
    <w:rsid w:val="003A4F88"/>
    <w:rsid w:val="003A5001"/>
    <w:rsid w:val="003A514F"/>
    <w:rsid w:val="003A51E0"/>
    <w:rsid w:val="003A52C8"/>
    <w:rsid w:val="003A58C4"/>
    <w:rsid w:val="003A5CEB"/>
    <w:rsid w:val="003A5F26"/>
    <w:rsid w:val="003A62CF"/>
    <w:rsid w:val="003A63C2"/>
    <w:rsid w:val="003A64DE"/>
    <w:rsid w:val="003A66D9"/>
    <w:rsid w:val="003A676E"/>
    <w:rsid w:val="003A6CAF"/>
    <w:rsid w:val="003A6D78"/>
    <w:rsid w:val="003A71B7"/>
    <w:rsid w:val="003A7456"/>
    <w:rsid w:val="003A7629"/>
    <w:rsid w:val="003A76A0"/>
    <w:rsid w:val="003A7F59"/>
    <w:rsid w:val="003B00C7"/>
    <w:rsid w:val="003B0119"/>
    <w:rsid w:val="003B0519"/>
    <w:rsid w:val="003B067A"/>
    <w:rsid w:val="003B0686"/>
    <w:rsid w:val="003B06F4"/>
    <w:rsid w:val="003B0839"/>
    <w:rsid w:val="003B0A58"/>
    <w:rsid w:val="003B13DF"/>
    <w:rsid w:val="003B1443"/>
    <w:rsid w:val="003B1447"/>
    <w:rsid w:val="003B1CBC"/>
    <w:rsid w:val="003B22EC"/>
    <w:rsid w:val="003B23E3"/>
    <w:rsid w:val="003B3088"/>
    <w:rsid w:val="003B32B1"/>
    <w:rsid w:val="003B332D"/>
    <w:rsid w:val="003B360F"/>
    <w:rsid w:val="003B3718"/>
    <w:rsid w:val="003B392B"/>
    <w:rsid w:val="003B39A8"/>
    <w:rsid w:val="003B40BC"/>
    <w:rsid w:val="003B44ED"/>
    <w:rsid w:val="003B4956"/>
    <w:rsid w:val="003B49C3"/>
    <w:rsid w:val="003B49FB"/>
    <w:rsid w:val="003B54C1"/>
    <w:rsid w:val="003B5A8F"/>
    <w:rsid w:val="003B5AED"/>
    <w:rsid w:val="003B6A1F"/>
    <w:rsid w:val="003B6CA9"/>
    <w:rsid w:val="003B75C9"/>
    <w:rsid w:val="003B76DC"/>
    <w:rsid w:val="003B7788"/>
    <w:rsid w:val="003B7D0B"/>
    <w:rsid w:val="003B7F5B"/>
    <w:rsid w:val="003C0435"/>
    <w:rsid w:val="003C07F6"/>
    <w:rsid w:val="003C0C94"/>
    <w:rsid w:val="003C11DB"/>
    <w:rsid w:val="003C18EA"/>
    <w:rsid w:val="003C1A3D"/>
    <w:rsid w:val="003C1AB4"/>
    <w:rsid w:val="003C1B14"/>
    <w:rsid w:val="003C1BC0"/>
    <w:rsid w:val="003C219D"/>
    <w:rsid w:val="003C2C8B"/>
    <w:rsid w:val="003C2CB8"/>
    <w:rsid w:val="003C2FA0"/>
    <w:rsid w:val="003C3F61"/>
    <w:rsid w:val="003C41B7"/>
    <w:rsid w:val="003C4350"/>
    <w:rsid w:val="003C469E"/>
    <w:rsid w:val="003C47F2"/>
    <w:rsid w:val="003C4A2C"/>
    <w:rsid w:val="003C4B88"/>
    <w:rsid w:val="003C5254"/>
    <w:rsid w:val="003C548B"/>
    <w:rsid w:val="003C5715"/>
    <w:rsid w:val="003C5B17"/>
    <w:rsid w:val="003C5D60"/>
    <w:rsid w:val="003C5E07"/>
    <w:rsid w:val="003C6158"/>
    <w:rsid w:val="003C6522"/>
    <w:rsid w:val="003C65DB"/>
    <w:rsid w:val="003C67E1"/>
    <w:rsid w:val="003C6F4F"/>
    <w:rsid w:val="003C6F6A"/>
    <w:rsid w:val="003C719F"/>
    <w:rsid w:val="003C72CB"/>
    <w:rsid w:val="003C7387"/>
    <w:rsid w:val="003C743B"/>
    <w:rsid w:val="003C7707"/>
    <w:rsid w:val="003C78EC"/>
    <w:rsid w:val="003C7950"/>
    <w:rsid w:val="003C7C85"/>
    <w:rsid w:val="003C7CCE"/>
    <w:rsid w:val="003C7F13"/>
    <w:rsid w:val="003D04AC"/>
    <w:rsid w:val="003D0525"/>
    <w:rsid w:val="003D05D7"/>
    <w:rsid w:val="003D0B52"/>
    <w:rsid w:val="003D0B71"/>
    <w:rsid w:val="003D0DD5"/>
    <w:rsid w:val="003D0EDF"/>
    <w:rsid w:val="003D1005"/>
    <w:rsid w:val="003D12A4"/>
    <w:rsid w:val="003D1445"/>
    <w:rsid w:val="003D14A5"/>
    <w:rsid w:val="003D178F"/>
    <w:rsid w:val="003D1893"/>
    <w:rsid w:val="003D1920"/>
    <w:rsid w:val="003D1B0C"/>
    <w:rsid w:val="003D1D54"/>
    <w:rsid w:val="003D2A8E"/>
    <w:rsid w:val="003D2E08"/>
    <w:rsid w:val="003D3545"/>
    <w:rsid w:val="003D3762"/>
    <w:rsid w:val="003D38E5"/>
    <w:rsid w:val="003D3AAC"/>
    <w:rsid w:val="003D497A"/>
    <w:rsid w:val="003D5162"/>
    <w:rsid w:val="003D53E0"/>
    <w:rsid w:val="003D5576"/>
    <w:rsid w:val="003D57F7"/>
    <w:rsid w:val="003D5AC4"/>
    <w:rsid w:val="003D61FC"/>
    <w:rsid w:val="003D6383"/>
    <w:rsid w:val="003D6889"/>
    <w:rsid w:val="003D6A11"/>
    <w:rsid w:val="003D6C99"/>
    <w:rsid w:val="003D6DAD"/>
    <w:rsid w:val="003D6F2D"/>
    <w:rsid w:val="003D72C1"/>
    <w:rsid w:val="003D753C"/>
    <w:rsid w:val="003D7550"/>
    <w:rsid w:val="003D7BC6"/>
    <w:rsid w:val="003E0086"/>
    <w:rsid w:val="003E0699"/>
    <w:rsid w:val="003E0802"/>
    <w:rsid w:val="003E0907"/>
    <w:rsid w:val="003E0A6A"/>
    <w:rsid w:val="003E1892"/>
    <w:rsid w:val="003E1BAA"/>
    <w:rsid w:val="003E2292"/>
    <w:rsid w:val="003E2556"/>
    <w:rsid w:val="003E26B0"/>
    <w:rsid w:val="003E29FF"/>
    <w:rsid w:val="003E2C21"/>
    <w:rsid w:val="003E315A"/>
    <w:rsid w:val="003E3472"/>
    <w:rsid w:val="003E349B"/>
    <w:rsid w:val="003E34F9"/>
    <w:rsid w:val="003E3661"/>
    <w:rsid w:val="003E38DB"/>
    <w:rsid w:val="003E3950"/>
    <w:rsid w:val="003E395E"/>
    <w:rsid w:val="003E39B0"/>
    <w:rsid w:val="003E3CC8"/>
    <w:rsid w:val="003E3EB8"/>
    <w:rsid w:val="003E3FF4"/>
    <w:rsid w:val="003E4080"/>
    <w:rsid w:val="003E4267"/>
    <w:rsid w:val="003E4E69"/>
    <w:rsid w:val="003E56D0"/>
    <w:rsid w:val="003E56E6"/>
    <w:rsid w:val="003E5F0A"/>
    <w:rsid w:val="003E6284"/>
    <w:rsid w:val="003E645A"/>
    <w:rsid w:val="003E6581"/>
    <w:rsid w:val="003E6897"/>
    <w:rsid w:val="003E6C5E"/>
    <w:rsid w:val="003E6E44"/>
    <w:rsid w:val="003E74EA"/>
    <w:rsid w:val="003E77F1"/>
    <w:rsid w:val="003E7BFC"/>
    <w:rsid w:val="003E7CF0"/>
    <w:rsid w:val="003E7DCC"/>
    <w:rsid w:val="003F03D0"/>
    <w:rsid w:val="003F03E0"/>
    <w:rsid w:val="003F0585"/>
    <w:rsid w:val="003F08E6"/>
    <w:rsid w:val="003F0923"/>
    <w:rsid w:val="003F0C96"/>
    <w:rsid w:val="003F1206"/>
    <w:rsid w:val="003F167D"/>
    <w:rsid w:val="003F1783"/>
    <w:rsid w:val="003F1C70"/>
    <w:rsid w:val="003F1D5D"/>
    <w:rsid w:val="003F22FB"/>
    <w:rsid w:val="003F2773"/>
    <w:rsid w:val="003F2814"/>
    <w:rsid w:val="003F2C25"/>
    <w:rsid w:val="003F2D70"/>
    <w:rsid w:val="003F30EA"/>
    <w:rsid w:val="003F3167"/>
    <w:rsid w:val="003F33C3"/>
    <w:rsid w:val="003F33C4"/>
    <w:rsid w:val="003F363F"/>
    <w:rsid w:val="003F3651"/>
    <w:rsid w:val="003F36A0"/>
    <w:rsid w:val="003F39A7"/>
    <w:rsid w:val="003F4146"/>
    <w:rsid w:val="003F4296"/>
    <w:rsid w:val="003F4364"/>
    <w:rsid w:val="003F458A"/>
    <w:rsid w:val="003F48F2"/>
    <w:rsid w:val="003F4EED"/>
    <w:rsid w:val="003F5239"/>
    <w:rsid w:val="003F593C"/>
    <w:rsid w:val="003F5A03"/>
    <w:rsid w:val="003F5B61"/>
    <w:rsid w:val="003F5E69"/>
    <w:rsid w:val="003F6035"/>
    <w:rsid w:val="003F684E"/>
    <w:rsid w:val="003F6EF5"/>
    <w:rsid w:val="003F7222"/>
    <w:rsid w:val="003F7575"/>
    <w:rsid w:val="003F7711"/>
    <w:rsid w:val="003F7BF5"/>
    <w:rsid w:val="00400349"/>
    <w:rsid w:val="0040035D"/>
    <w:rsid w:val="004006CB"/>
    <w:rsid w:val="0040073A"/>
    <w:rsid w:val="004007D8"/>
    <w:rsid w:val="00400AD1"/>
    <w:rsid w:val="00401261"/>
    <w:rsid w:val="0040130E"/>
    <w:rsid w:val="004015E8"/>
    <w:rsid w:val="00401B36"/>
    <w:rsid w:val="00401C26"/>
    <w:rsid w:val="00401E29"/>
    <w:rsid w:val="0040220A"/>
    <w:rsid w:val="0040227F"/>
    <w:rsid w:val="004022E1"/>
    <w:rsid w:val="00402639"/>
    <w:rsid w:val="00402C08"/>
    <w:rsid w:val="00402D13"/>
    <w:rsid w:val="00402F14"/>
    <w:rsid w:val="00402F38"/>
    <w:rsid w:val="00402F76"/>
    <w:rsid w:val="00402FB7"/>
    <w:rsid w:val="00403106"/>
    <w:rsid w:val="00403622"/>
    <w:rsid w:val="0040375D"/>
    <w:rsid w:val="00403840"/>
    <w:rsid w:val="0040385F"/>
    <w:rsid w:val="004039BA"/>
    <w:rsid w:val="00403AB4"/>
    <w:rsid w:val="00403CAC"/>
    <w:rsid w:val="00403DE6"/>
    <w:rsid w:val="004044DF"/>
    <w:rsid w:val="0040459D"/>
    <w:rsid w:val="004049DC"/>
    <w:rsid w:val="00404FC6"/>
    <w:rsid w:val="00405259"/>
    <w:rsid w:val="0040540B"/>
    <w:rsid w:val="00405430"/>
    <w:rsid w:val="0040558E"/>
    <w:rsid w:val="00405946"/>
    <w:rsid w:val="00405B2C"/>
    <w:rsid w:val="00405DEF"/>
    <w:rsid w:val="00405EFC"/>
    <w:rsid w:val="00405F1C"/>
    <w:rsid w:val="00405F6E"/>
    <w:rsid w:val="00406153"/>
    <w:rsid w:val="0040668F"/>
    <w:rsid w:val="00406DDC"/>
    <w:rsid w:val="00407377"/>
    <w:rsid w:val="004078DE"/>
    <w:rsid w:val="00407AE0"/>
    <w:rsid w:val="00410046"/>
    <w:rsid w:val="004100F3"/>
    <w:rsid w:val="0041029D"/>
    <w:rsid w:val="00410570"/>
    <w:rsid w:val="0041062E"/>
    <w:rsid w:val="00410ED2"/>
    <w:rsid w:val="00411069"/>
    <w:rsid w:val="004118A9"/>
    <w:rsid w:val="00411F73"/>
    <w:rsid w:val="00412108"/>
    <w:rsid w:val="0041213F"/>
    <w:rsid w:val="004124A9"/>
    <w:rsid w:val="0041253E"/>
    <w:rsid w:val="004125C4"/>
    <w:rsid w:val="0041296B"/>
    <w:rsid w:val="00412C7F"/>
    <w:rsid w:val="00412D2E"/>
    <w:rsid w:val="00412EE0"/>
    <w:rsid w:val="004132CB"/>
    <w:rsid w:val="004136C8"/>
    <w:rsid w:val="0041389B"/>
    <w:rsid w:val="004141A0"/>
    <w:rsid w:val="0041435A"/>
    <w:rsid w:val="004144C2"/>
    <w:rsid w:val="00414502"/>
    <w:rsid w:val="00414D34"/>
    <w:rsid w:val="00415193"/>
    <w:rsid w:val="00415234"/>
    <w:rsid w:val="004156B6"/>
    <w:rsid w:val="00415724"/>
    <w:rsid w:val="004157D8"/>
    <w:rsid w:val="004158B4"/>
    <w:rsid w:val="0041592A"/>
    <w:rsid w:val="00415974"/>
    <w:rsid w:val="00415C20"/>
    <w:rsid w:val="00415D11"/>
    <w:rsid w:val="004166A8"/>
    <w:rsid w:val="00416C5F"/>
    <w:rsid w:val="004170C7"/>
    <w:rsid w:val="00417781"/>
    <w:rsid w:val="004179B1"/>
    <w:rsid w:val="00417A8A"/>
    <w:rsid w:val="0042025E"/>
    <w:rsid w:val="00420587"/>
    <w:rsid w:val="00420664"/>
    <w:rsid w:val="00420737"/>
    <w:rsid w:val="0042095A"/>
    <w:rsid w:val="00420A85"/>
    <w:rsid w:val="00420B88"/>
    <w:rsid w:val="00420EA5"/>
    <w:rsid w:val="004219FD"/>
    <w:rsid w:val="00422484"/>
    <w:rsid w:val="00422512"/>
    <w:rsid w:val="004227EE"/>
    <w:rsid w:val="00422BAF"/>
    <w:rsid w:val="00423092"/>
    <w:rsid w:val="00423114"/>
    <w:rsid w:val="004231ED"/>
    <w:rsid w:val="0042397F"/>
    <w:rsid w:val="00423BD2"/>
    <w:rsid w:val="00423D83"/>
    <w:rsid w:val="00423E80"/>
    <w:rsid w:val="004240C1"/>
    <w:rsid w:val="00424890"/>
    <w:rsid w:val="004248AA"/>
    <w:rsid w:val="00424B82"/>
    <w:rsid w:val="0042502B"/>
    <w:rsid w:val="0042515F"/>
    <w:rsid w:val="00425663"/>
    <w:rsid w:val="00425EFA"/>
    <w:rsid w:val="0042615F"/>
    <w:rsid w:val="004264F9"/>
    <w:rsid w:val="00426680"/>
    <w:rsid w:val="00426B65"/>
    <w:rsid w:val="00426CD1"/>
    <w:rsid w:val="00426CD9"/>
    <w:rsid w:val="004271C5"/>
    <w:rsid w:val="004277AB"/>
    <w:rsid w:val="00427806"/>
    <w:rsid w:val="00427A54"/>
    <w:rsid w:val="00427A92"/>
    <w:rsid w:val="00427C4C"/>
    <w:rsid w:val="00430323"/>
    <w:rsid w:val="00430565"/>
    <w:rsid w:val="00430900"/>
    <w:rsid w:val="00430D16"/>
    <w:rsid w:val="00430EB2"/>
    <w:rsid w:val="00431200"/>
    <w:rsid w:val="00431390"/>
    <w:rsid w:val="0043144D"/>
    <w:rsid w:val="00431551"/>
    <w:rsid w:val="004315FC"/>
    <w:rsid w:val="00431613"/>
    <w:rsid w:val="004316C8"/>
    <w:rsid w:val="0043175E"/>
    <w:rsid w:val="00431A12"/>
    <w:rsid w:val="00431CAE"/>
    <w:rsid w:val="0043207D"/>
    <w:rsid w:val="0043272C"/>
    <w:rsid w:val="00433198"/>
    <w:rsid w:val="00433316"/>
    <w:rsid w:val="004333FA"/>
    <w:rsid w:val="004338FF"/>
    <w:rsid w:val="00433C81"/>
    <w:rsid w:val="00434296"/>
    <w:rsid w:val="004346E1"/>
    <w:rsid w:val="00434D6E"/>
    <w:rsid w:val="00434E64"/>
    <w:rsid w:val="0043520E"/>
    <w:rsid w:val="0043581A"/>
    <w:rsid w:val="00435909"/>
    <w:rsid w:val="00435B26"/>
    <w:rsid w:val="00435B6F"/>
    <w:rsid w:val="004362D8"/>
    <w:rsid w:val="004363B9"/>
    <w:rsid w:val="00436421"/>
    <w:rsid w:val="0043685F"/>
    <w:rsid w:val="00436A76"/>
    <w:rsid w:val="0043757F"/>
    <w:rsid w:val="00437758"/>
    <w:rsid w:val="0043796E"/>
    <w:rsid w:val="00440305"/>
    <w:rsid w:val="004405F8"/>
    <w:rsid w:val="00440A12"/>
    <w:rsid w:val="00440B5A"/>
    <w:rsid w:val="00440B97"/>
    <w:rsid w:val="00440E99"/>
    <w:rsid w:val="004410AC"/>
    <w:rsid w:val="00441697"/>
    <w:rsid w:val="004416D8"/>
    <w:rsid w:val="00441834"/>
    <w:rsid w:val="004418EB"/>
    <w:rsid w:val="00441943"/>
    <w:rsid w:val="00441AEC"/>
    <w:rsid w:val="004421EC"/>
    <w:rsid w:val="0044256F"/>
    <w:rsid w:val="00442828"/>
    <w:rsid w:val="00442AEE"/>
    <w:rsid w:val="00442DEF"/>
    <w:rsid w:val="004430DD"/>
    <w:rsid w:val="004432BC"/>
    <w:rsid w:val="00443481"/>
    <w:rsid w:val="004436C5"/>
    <w:rsid w:val="00443B99"/>
    <w:rsid w:val="00444ECF"/>
    <w:rsid w:val="0044506F"/>
    <w:rsid w:val="0044597A"/>
    <w:rsid w:val="00445E0A"/>
    <w:rsid w:val="004463FE"/>
    <w:rsid w:val="004465CF"/>
    <w:rsid w:val="00446901"/>
    <w:rsid w:val="00446A6C"/>
    <w:rsid w:val="00446D50"/>
    <w:rsid w:val="00446FA4"/>
    <w:rsid w:val="00447183"/>
    <w:rsid w:val="0044721E"/>
    <w:rsid w:val="00447372"/>
    <w:rsid w:val="00447407"/>
    <w:rsid w:val="004475F3"/>
    <w:rsid w:val="004476E1"/>
    <w:rsid w:val="004476FA"/>
    <w:rsid w:val="00447721"/>
    <w:rsid w:val="00447DCA"/>
    <w:rsid w:val="00447F44"/>
    <w:rsid w:val="004501F5"/>
    <w:rsid w:val="004503A1"/>
    <w:rsid w:val="00450760"/>
    <w:rsid w:val="00450BAB"/>
    <w:rsid w:val="00450C67"/>
    <w:rsid w:val="00450D52"/>
    <w:rsid w:val="00450EFB"/>
    <w:rsid w:val="00450F3D"/>
    <w:rsid w:val="00450FB4"/>
    <w:rsid w:val="00451184"/>
    <w:rsid w:val="00451435"/>
    <w:rsid w:val="00451A87"/>
    <w:rsid w:val="00451D3B"/>
    <w:rsid w:val="00452005"/>
    <w:rsid w:val="00452215"/>
    <w:rsid w:val="0045277F"/>
    <w:rsid w:val="0045285C"/>
    <w:rsid w:val="00452DBC"/>
    <w:rsid w:val="00452ED8"/>
    <w:rsid w:val="00452F5A"/>
    <w:rsid w:val="00452F66"/>
    <w:rsid w:val="004534DF"/>
    <w:rsid w:val="00453944"/>
    <w:rsid w:val="004539A9"/>
    <w:rsid w:val="00453D1C"/>
    <w:rsid w:val="00453ED0"/>
    <w:rsid w:val="00453EDE"/>
    <w:rsid w:val="00454452"/>
    <w:rsid w:val="00454950"/>
    <w:rsid w:val="00454D10"/>
    <w:rsid w:val="00454F0E"/>
    <w:rsid w:val="00455148"/>
    <w:rsid w:val="00455310"/>
    <w:rsid w:val="0045550E"/>
    <w:rsid w:val="00456288"/>
    <w:rsid w:val="00456974"/>
    <w:rsid w:val="004578C7"/>
    <w:rsid w:val="00457DB0"/>
    <w:rsid w:val="00460A22"/>
    <w:rsid w:val="00460C9A"/>
    <w:rsid w:val="00460D03"/>
    <w:rsid w:val="00460D8B"/>
    <w:rsid w:val="00461399"/>
    <w:rsid w:val="00461691"/>
    <w:rsid w:val="004616FF"/>
    <w:rsid w:val="00461893"/>
    <w:rsid w:val="00461DAD"/>
    <w:rsid w:val="004620C9"/>
    <w:rsid w:val="00462DAA"/>
    <w:rsid w:val="00462E28"/>
    <w:rsid w:val="00463B67"/>
    <w:rsid w:val="00463F55"/>
    <w:rsid w:val="00463FD9"/>
    <w:rsid w:val="0046405F"/>
    <w:rsid w:val="0046409D"/>
    <w:rsid w:val="0046447A"/>
    <w:rsid w:val="0046491E"/>
    <w:rsid w:val="004658FC"/>
    <w:rsid w:val="00465DF3"/>
    <w:rsid w:val="00465E83"/>
    <w:rsid w:val="004661FD"/>
    <w:rsid w:val="00466447"/>
    <w:rsid w:val="0046648E"/>
    <w:rsid w:val="00467019"/>
    <w:rsid w:val="00467512"/>
    <w:rsid w:val="00467647"/>
    <w:rsid w:val="00467D19"/>
    <w:rsid w:val="0047031C"/>
    <w:rsid w:val="004703F3"/>
    <w:rsid w:val="004705DB"/>
    <w:rsid w:val="00470E94"/>
    <w:rsid w:val="0047103D"/>
    <w:rsid w:val="00471102"/>
    <w:rsid w:val="004714EF"/>
    <w:rsid w:val="004714F3"/>
    <w:rsid w:val="004719D3"/>
    <w:rsid w:val="00471EC9"/>
    <w:rsid w:val="00472008"/>
    <w:rsid w:val="004722E4"/>
    <w:rsid w:val="00472793"/>
    <w:rsid w:val="004728BC"/>
    <w:rsid w:val="004729E2"/>
    <w:rsid w:val="00472D48"/>
    <w:rsid w:val="00473128"/>
    <w:rsid w:val="0047323F"/>
    <w:rsid w:val="00473501"/>
    <w:rsid w:val="00473620"/>
    <w:rsid w:val="00473738"/>
    <w:rsid w:val="00473E06"/>
    <w:rsid w:val="00473FFB"/>
    <w:rsid w:val="004740A6"/>
    <w:rsid w:val="004743C1"/>
    <w:rsid w:val="00474668"/>
    <w:rsid w:val="004746FE"/>
    <w:rsid w:val="004749EB"/>
    <w:rsid w:val="00474DC5"/>
    <w:rsid w:val="00474E5A"/>
    <w:rsid w:val="00474E88"/>
    <w:rsid w:val="00475285"/>
    <w:rsid w:val="0047540C"/>
    <w:rsid w:val="00475505"/>
    <w:rsid w:val="00475934"/>
    <w:rsid w:val="0047596D"/>
    <w:rsid w:val="00475A18"/>
    <w:rsid w:val="00475A55"/>
    <w:rsid w:val="00475BAD"/>
    <w:rsid w:val="00475C1C"/>
    <w:rsid w:val="00475CEB"/>
    <w:rsid w:val="00475E84"/>
    <w:rsid w:val="004770AB"/>
    <w:rsid w:val="00477129"/>
    <w:rsid w:val="00477200"/>
    <w:rsid w:val="0047736E"/>
    <w:rsid w:val="004800FF"/>
    <w:rsid w:val="00480406"/>
    <w:rsid w:val="0048040F"/>
    <w:rsid w:val="004806DF"/>
    <w:rsid w:val="004806EF"/>
    <w:rsid w:val="00480799"/>
    <w:rsid w:val="00480882"/>
    <w:rsid w:val="00480B50"/>
    <w:rsid w:val="00480C2E"/>
    <w:rsid w:val="00480FF3"/>
    <w:rsid w:val="00481C09"/>
    <w:rsid w:val="00481F0C"/>
    <w:rsid w:val="00481FF2"/>
    <w:rsid w:val="00482079"/>
    <w:rsid w:val="0048222C"/>
    <w:rsid w:val="00482291"/>
    <w:rsid w:val="00482495"/>
    <w:rsid w:val="0048249B"/>
    <w:rsid w:val="00482DDF"/>
    <w:rsid w:val="004833C3"/>
    <w:rsid w:val="004836FE"/>
    <w:rsid w:val="00483755"/>
    <w:rsid w:val="0048393C"/>
    <w:rsid w:val="00483D6D"/>
    <w:rsid w:val="0048409B"/>
    <w:rsid w:val="00484213"/>
    <w:rsid w:val="004845EC"/>
    <w:rsid w:val="004847BC"/>
    <w:rsid w:val="00484BFD"/>
    <w:rsid w:val="00484CF0"/>
    <w:rsid w:val="00484DAA"/>
    <w:rsid w:val="00484F2E"/>
    <w:rsid w:val="004855D1"/>
    <w:rsid w:val="00485685"/>
    <w:rsid w:val="00485713"/>
    <w:rsid w:val="00485A4C"/>
    <w:rsid w:val="00485CE6"/>
    <w:rsid w:val="00485E22"/>
    <w:rsid w:val="00485F7D"/>
    <w:rsid w:val="0048603E"/>
    <w:rsid w:val="0048629E"/>
    <w:rsid w:val="004866BB"/>
    <w:rsid w:val="0048675F"/>
    <w:rsid w:val="00486F5C"/>
    <w:rsid w:val="00486F7B"/>
    <w:rsid w:val="00487E54"/>
    <w:rsid w:val="0049021A"/>
    <w:rsid w:val="00490600"/>
    <w:rsid w:val="00490A07"/>
    <w:rsid w:val="00490D32"/>
    <w:rsid w:val="0049102D"/>
    <w:rsid w:val="0049135E"/>
    <w:rsid w:val="0049144D"/>
    <w:rsid w:val="004915A7"/>
    <w:rsid w:val="00491CF9"/>
    <w:rsid w:val="00491DA0"/>
    <w:rsid w:val="00491E69"/>
    <w:rsid w:val="0049263F"/>
    <w:rsid w:val="00492C24"/>
    <w:rsid w:val="00493224"/>
    <w:rsid w:val="004934BE"/>
    <w:rsid w:val="00493B8B"/>
    <w:rsid w:val="00493CE9"/>
    <w:rsid w:val="00494574"/>
    <w:rsid w:val="004945FF"/>
    <w:rsid w:val="00494C71"/>
    <w:rsid w:val="00495279"/>
    <w:rsid w:val="004952A2"/>
    <w:rsid w:val="00495A9D"/>
    <w:rsid w:val="00495B78"/>
    <w:rsid w:val="00495DA5"/>
    <w:rsid w:val="004960A5"/>
    <w:rsid w:val="00496A0B"/>
    <w:rsid w:val="00496C35"/>
    <w:rsid w:val="00496CEB"/>
    <w:rsid w:val="004972B6"/>
    <w:rsid w:val="00497354"/>
    <w:rsid w:val="004974B2"/>
    <w:rsid w:val="00497503"/>
    <w:rsid w:val="00497740"/>
    <w:rsid w:val="00497925"/>
    <w:rsid w:val="00497B6E"/>
    <w:rsid w:val="00497C05"/>
    <w:rsid w:val="00497DBB"/>
    <w:rsid w:val="00497DBF"/>
    <w:rsid w:val="00497DEA"/>
    <w:rsid w:val="004A002A"/>
    <w:rsid w:val="004A04A0"/>
    <w:rsid w:val="004A04D4"/>
    <w:rsid w:val="004A07DC"/>
    <w:rsid w:val="004A0A59"/>
    <w:rsid w:val="004A0BE9"/>
    <w:rsid w:val="004A0DD7"/>
    <w:rsid w:val="004A162E"/>
    <w:rsid w:val="004A165B"/>
    <w:rsid w:val="004A16F4"/>
    <w:rsid w:val="004A1882"/>
    <w:rsid w:val="004A18E5"/>
    <w:rsid w:val="004A1B48"/>
    <w:rsid w:val="004A1BBF"/>
    <w:rsid w:val="004A1D27"/>
    <w:rsid w:val="004A2157"/>
    <w:rsid w:val="004A2429"/>
    <w:rsid w:val="004A2733"/>
    <w:rsid w:val="004A287B"/>
    <w:rsid w:val="004A29E0"/>
    <w:rsid w:val="004A2A47"/>
    <w:rsid w:val="004A3318"/>
    <w:rsid w:val="004A368A"/>
    <w:rsid w:val="004A3C79"/>
    <w:rsid w:val="004A4328"/>
    <w:rsid w:val="004A433A"/>
    <w:rsid w:val="004A433E"/>
    <w:rsid w:val="004A5428"/>
    <w:rsid w:val="004A5CEA"/>
    <w:rsid w:val="004A5EE1"/>
    <w:rsid w:val="004A6671"/>
    <w:rsid w:val="004A66C0"/>
    <w:rsid w:val="004A71EB"/>
    <w:rsid w:val="004A7247"/>
    <w:rsid w:val="004A75CC"/>
    <w:rsid w:val="004A764B"/>
    <w:rsid w:val="004A77BA"/>
    <w:rsid w:val="004A79FE"/>
    <w:rsid w:val="004A7A6F"/>
    <w:rsid w:val="004B0385"/>
    <w:rsid w:val="004B04FD"/>
    <w:rsid w:val="004B0FD3"/>
    <w:rsid w:val="004B1648"/>
    <w:rsid w:val="004B177D"/>
    <w:rsid w:val="004B180F"/>
    <w:rsid w:val="004B1847"/>
    <w:rsid w:val="004B19D4"/>
    <w:rsid w:val="004B1FDE"/>
    <w:rsid w:val="004B2CE0"/>
    <w:rsid w:val="004B2EB1"/>
    <w:rsid w:val="004B3104"/>
    <w:rsid w:val="004B3213"/>
    <w:rsid w:val="004B3265"/>
    <w:rsid w:val="004B3EFC"/>
    <w:rsid w:val="004B4043"/>
    <w:rsid w:val="004B450C"/>
    <w:rsid w:val="004B4865"/>
    <w:rsid w:val="004B49C2"/>
    <w:rsid w:val="004B4A9B"/>
    <w:rsid w:val="004B4C22"/>
    <w:rsid w:val="004B4E14"/>
    <w:rsid w:val="004B4EF5"/>
    <w:rsid w:val="004B5071"/>
    <w:rsid w:val="004B5421"/>
    <w:rsid w:val="004B55FF"/>
    <w:rsid w:val="004B5766"/>
    <w:rsid w:val="004B5DA7"/>
    <w:rsid w:val="004B5DA8"/>
    <w:rsid w:val="004B5E58"/>
    <w:rsid w:val="004B6350"/>
    <w:rsid w:val="004B6607"/>
    <w:rsid w:val="004B6A67"/>
    <w:rsid w:val="004B6AF9"/>
    <w:rsid w:val="004B6C05"/>
    <w:rsid w:val="004B70DC"/>
    <w:rsid w:val="004B77A9"/>
    <w:rsid w:val="004B78F1"/>
    <w:rsid w:val="004B7A46"/>
    <w:rsid w:val="004B7A61"/>
    <w:rsid w:val="004B7E0A"/>
    <w:rsid w:val="004B7E5D"/>
    <w:rsid w:val="004C04CE"/>
    <w:rsid w:val="004C07EF"/>
    <w:rsid w:val="004C09E6"/>
    <w:rsid w:val="004C0D50"/>
    <w:rsid w:val="004C0FF8"/>
    <w:rsid w:val="004C124A"/>
    <w:rsid w:val="004C1338"/>
    <w:rsid w:val="004C1459"/>
    <w:rsid w:val="004C16ED"/>
    <w:rsid w:val="004C18B2"/>
    <w:rsid w:val="004C1BB3"/>
    <w:rsid w:val="004C2647"/>
    <w:rsid w:val="004C2ADF"/>
    <w:rsid w:val="004C3709"/>
    <w:rsid w:val="004C3740"/>
    <w:rsid w:val="004C38A9"/>
    <w:rsid w:val="004C3E2A"/>
    <w:rsid w:val="004C3F18"/>
    <w:rsid w:val="004C3FE0"/>
    <w:rsid w:val="004C471D"/>
    <w:rsid w:val="004C4F36"/>
    <w:rsid w:val="004C57F4"/>
    <w:rsid w:val="004C5BD7"/>
    <w:rsid w:val="004C5C9F"/>
    <w:rsid w:val="004C5F38"/>
    <w:rsid w:val="004C604A"/>
    <w:rsid w:val="004C6822"/>
    <w:rsid w:val="004C6D13"/>
    <w:rsid w:val="004C6D60"/>
    <w:rsid w:val="004C733E"/>
    <w:rsid w:val="004C790D"/>
    <w:rsid w:val="004C79D1"/>
    <w:rsid w:val="004C7C3D"/>
    <w:rsid w:val="004C7F07"/>
    <w:rsid w:val="004D00D3"/>
    <w:rsid w:val="004D0104"/>
    <w:rsid w:val="004D01C7"/>
    <w:rsid w:val="004D0579"/>
    <w:rsid w:val="004D0604"/>
    <w:rsid w:val="004D061D"/>
    <w:rsid w:val="004D0EF2"/>
    <w:rsid w:val="004D166E"/>
    <w:rsid w:val="004D19A7"/>
    <w:rsid w:val="004D1F61"/>
    <w:rsid w:val="004D24FE"/>
    <w:rsid w:val="004D252E"/>
    <w:rsid w:val="004D2654"/>
    <w:rsid w:val="004D2857"/>
    <w:rsid w:val="004D30CB"/>
    <w:rsid w:val="004D32AA"/>
    <w:rsid w:val="004D3991"/>
    <w:rsid w:val="004D3A69"/>
    <w:rsid w:val="004D4118"/>
    <w:rsid w:val="004D4205"/>
    <w:rsid w:val="004D4282"/>
    <w:rsid w:val="004D4641"/>
    <w:rsid w:val="004D4CFF"/>
    <w:rsid w:val="004D4D08"/>
    <w:rsid w:val="004D5011"/>
    <w:rsid w:val="004D54BE"/>
    <w:rsid w:val="004D607F"/>
    <w:rsid w:val="004D61A7"/>
    <w:rsid w:val="004D6507"/>
    <w:rsid w:val="004D6663"/>
    <w:rsid w:val="004D6887"/>
    <w:rsid w:val="004D68A9"/>
    <w:rsid w:val="004D6900"/>
    <w:rsid w:val="004D6E84"/>
    <w:rsid w:val="004D6FE7"/>
    <w:rsid w:val="004D71A5"/>
    <w:rsid w:val="004D749E"/>
    <w:rsid w:val="004D760A"/>
    <w:rsid w:val="004D76F0"/>
    <w:rsid w:val="004D787E"/>
    <w:rsid w:val="004D7B79"/>
    <w:rsid w:val="004D7BD6"/>
    <w:rsid w:val="004D7BFB"/>
    <w:rsid w:val="004E0CDB"/>
    <w:rsid w:val="004E1134"/>
    <w:rsid w:val="004E1231"/>
    <w:rsid w:val="004E16B4"/>
    <w:rsid w:val="004E16BE"/>
    <w:rsid w:val="004E1C3D"/>
    <w:rsid w:val="004E200F"/>
    <w:rsid w:val="004E22A6"/>
    <w:rsid w:val="004E265B"/>
    <w:rsid w:val="004E2746"/>
    <w:rsid w:val="004E2A2E"/>
    <w:rsid w:val="004E2EDA"/>
    <w:rsid w:val="004E3546"/>
    <w:rsid w:val="004E3714"/>
    <w:rsid w:val="004E392E"/>
    <w:rsid w:val="004E3BB9"/>
    <w:rsid w:val="004E4128"/>
    <w:rsid w:val="004E43B1"/>
    <w:rsid w:val="004E4EEF"/>
    <w:rsid w:val="004E530E"/>
    <w:rsid w:val="004E5448"/>
    <w:rsid w:val="004E5546"/>
    <w:rsid w:val="004E5899"/>
    <w:rsid w:val="004E58D0"/>
    <w:rsid w:val="004E59C0"/>
    <w:rsid w:val="004E5DAC"/>
    <w:rsid w:val="004E5E79"/>
    <w:rsid w:val="004E5FFB"/>
    <w:rsid w:val="004E6121"/>
    <w:rsid w:val="004E614A"/>
    <w:rsid w:val="004E62B7"/>
    <w:rsid w:val="004E66D0"/>
    <w:rsid w:val="004E6ADC"/>
    <w:rsid w:val="004E6E19"/>
    <w:rsid w:val="004E74CA"/>
    <w:rsid w:val="004E76EB"/>
    <w:rsid w:val="004E79AB"/>
    <w:rsid w:val="004E7A22"/>
    <w:rsid w:val="004E7A76"/>
    <w:rsid w:val="004F0093"/>
    <w:rsid w:val="004F00E7"/>
    <w:rsid w:val="004F025F"/>
    <w:rsid w:val="004F02D0"/>
    <w:rsid w:val="004F02E2"/>
    <w:rsid w:val="004F0373"/>
    <w:rsid w:val="004F08AA"/>
    <w:rsid w:val="004F0D0E"/>
    <w:rsid w:val="004F0E9D"/>
    <w:rsid w:val="004F0ECC"/>
    <w:rsid w:val="004F10A4"/>
    <w:rsid w:val="004F112D"/>
    <w:rsid w:val="004F1501"/>
    <w:rsid w:val="004F168E"/>
    <w:rsid w:val="004F1AA2"/>
    <w:rsid w:val="004F1AC8"/>
    <w:rsid w:val="004F1DEB"/>
    <w:rsid w:val="004F2848"/>
    <w:rsid w:val="004F30BA"/>
    <w:rsid w:val="004F3336"/>
    <w:rsid w:val="004F3830"/>
    <w:rsid w:val="004F3E34"/>
    <w:rsid w:val="004F403F"/>
    <w:rsid w:val="004F4118"/>
    <w:rsid w:val="004F4702"/>
    <w:rsid w:val="004F47F6"/>
    <w:rsid w:val="004F4BA6"/>
    <w:rsid w:val="004F4BDA"/>
    <w:rsid w:val="004F4F14"/>
    <w:rsid w:val="004F4F32"/>
    <w:rsid w:val="004F52FA"/>
    <w:rsid w:val="004F53B4"/>
    <w:rsid w:val="004F53B7"/>
    <w:rsid w:val="004F61FE"/>
    <w:rsid w:val="004F638B"/>
    <w:rsid w:val="004F63DD"/>
    <w:rsid w:val="004F64EA"/>
    <w:rsid w:val="004F66AE"/>
    <w:rsid w:val="004F68F5"/>
    <w:rsid w:val="004F693E"/>
    <w:rsid w:val="004F69A0"/>
    <w:rsid w:val="004F69ED"/>
    <w:rsid w:val="004F6A36"/>
    <w:rsid w:val="004F6B5E"/>
    <w:rsid w:val="004F74CD"/>
    <w:rsid w:val="004F77AB"/>
    <w:rsid w:val="004F7DFF"/>
    <w:rsid w:val="00500192"/>
    <w:rsid w:val="005003F8"/>
    <w:rsid w:val="0050057B"/>
    <w:rsid w:val="005005A7"/>
    <w:rsid w:val="0050093D"/>
    <w:rsid w:val="00500BCB"/>
    <w:rsid w:val="005015EB"/>
    <w:rsid w:val="005016ED"/>
    <w:rsid w:val="0050175E"/>
    <w:rsid w:val="00501C3D"/>
    <w:rsid w:val="00501D80"/>
    <w:rsid w:val="00502B51"/>
    <w:rsid w:val="00502C55"/>
    <w:rsid w:val="00502D31"/>
    <w:rsid w:val="00502F52"/>
    <w:rsid w:val="00503748"/>
    <w:rsid w:val="00503A0E"/>
    <w:rsid w:val="00503B43"/>
    <w:rsid w:val="005040CA"/>
    <w:rsid w:val="00504112"/>
    <w:rsid w:val="00504442"/>
    <w:rsid w:val="00504799"/>
    <w:rsid w:val="00505454"/>
    <w:rsid w:val="005055BD"/>
    <w:rsid w:val="0050584E"/>
    <w:rsid w:val="00505A01"/>
    <w:rsid w:val="00505B8F"/>
    <w:rsid w:val="00505E92"/>
    <w:rsid w:val="00506058"/>
    <w:rsid w:val="005062BB"/>
    <w:rsid w:val="00507530"/>
    <w:rsid w:val="0050787F"/>
    <w:rsid w:val="00507A45"/>
    <w:rsid w:val="00507A70"/>
    <w:rsid w:val="00507ABC"/>
    <w:rsid w:val="00507F5C"/>
    <w:rsid w:val="00510120"/>
    <w:rsid w:val="00510640"/>
    <w:rsid w:val="005108DE"/>
    <w:rsid w:val="005112F7"/>
    <w:rsid w:val="00511323"/>
    <w:rsid w:val="005113AC"/>
    <w:rsid w:val="0051156A"/>
    <w:rsid w:val="0051165B"/>
    <w:rsid w:val="005117E4"/>
    <w:rsid w:val="005118C5"/>
    <w:rsid w:val="005119E8"/>
    <w:rsid w:val="00511C8F"/>
    <w:rsid w:val="005126C4"/>
    <w:rsid w:val="005126CD"/>
    <w:rsid w:val="005126ED"/>
    <w:rsid w:val="00512728"/>
    <w:rsid w:val="00512B91"/>
    <w:rsid w:val="00512C11"/>
    <w:rsid w:val="00513096"/>
    <w:rsid w:val="005131FE"/>
    <w:rsid w:val="00513202"/>
    <w:rsid w:val="00513630"/>
    <w:rsid w:val="00513738"/>
    <w:rsid w:val="00513A6F"/>
    <w:rsid w:val="00513F8E"/>
    <w:rsid w:val="00514291"/>
    <w:rsid w:val="005143E6"/>
    <w:rsid w:val="005144CD"/>
    <w:rsid w:val="00514512"/>
    <w:rsid w:val="00514713"/>
    <w:rsid w:val="00514A5C"/>
    <w:rsid w:val="00514B60"/>
    <w:rsid w:val="00515463"/>
    <w:rsid w:val="005156B9"/>
    <w:rsid w:val="00516112"/>
    <w:rsid w:val="00516191"/>
    <w:rsid w:val="00516729"/>
    <w:rsid w:val="00516CDF"/>
    <w:rsid w:val="00516D0C"/>
    <w:rsid w:val="00516DF8"/>
    <w:rsid w:val="00516E33"/>
    <w:rsid w:val="00517066"/>
    <w:rsid w:val="00517229"/>
    <w:rsid w:val="00517399"/>
    <w:rsid w:val="00517678"/>
    <w:rsid w:val="005178B7"/>
    <w:rsid w:val="00517A2B"/>
    <w:rsid w:val="00517CD0"/>
    <w:rsid w:val="00520047"/>
    <w:rsid w:val="00520818"/>
    <w:rsid w:val="005208B4"/>
    <w:rsid w:val="00520B9A"/>
    <w:rsid w:val="00520D1C"/>
    <w:rsid w:val="0052171B"/>
    <w:rsid w:val="00521D98"/>
    <w:rsid w:val="00522420"/>
    <w:rsid w:val="0052246D"/>
    <w:rsid w:val="005229D2"/>
    <w:rsid w:val="00522B50"/>
    <w:rsid w:val="00522BBB"/>
    <w:rsid w:val="00523356"/>
    <w:rsid w:val="00523496"/>
    <w:rsid w:val="005234C6"/>
    <w:rsid w:val="005234DD"/>
    <w:rsid w:val="00523542"/>
    <w:rsid w:val="0052355D"/>
    <w:rsid w:val="00523B8E"/>
    <w:rsid w:val="00523BBA"/>
    <w:rsid w:val="00523DD6"/>
    <w:rsid w:val="00524258"/>
    <w:rsid w:val="0052465D"/>
    <w:rsid w:val="005246B7"/>
    <w:rsid w:val="005248CE"/>
    <w:rsid w:val="00524CDB"/>
    <w:rsid w:val="00525131"/>
    <w:rsid w:val="00525886"/>
    <w:rsid w:val="00525911"/>
    <w:rsid w:val="00525CAE"/>
    <w:rsid w:val="00525D14"/>
    <w:rsid w:val="00525D1F"/>
    <w:rsid w:val="0052608F"/>
    <w:rsid w:val="00526090"/>
    <w:rsid w:val="005260B9"/>
    <w:rsid w:val="005260C6"/>
    <w:rsid w:val="005262D5"/>
    <w:rsid w:val="005264F1"/>
    <w:rsid w:val="00526E30"/>
    <w:rsid w:val="00526E3C"/>
    <w:rsid w:val="005272EE"/>
    <w:rsid w:val="00527473"/>
    <w:rsid w:val="0052748B"/>
    <w:rsid w:val="005275D7"/>
    <w:rsid w:val="005279C0"/>
    <w:rsid w:val="00527A2B"/>
    <w:rsid w:val="00527C93"/>
    <w:rsid w:val="00527EA9"/>
    <w:rsid w:val="00530186"/>
    <w:rsid w:val="005305A4"/>
    <w:rsid w:val="00530A27"/>
    <w:rsid w:val="00530B73"/>
    <w:rsid w:val="00530CCF"/>
    <w:rsid w:val="00530F27"/>
    <w:rsid w:val="00530F4B"/>
    <w:rsid w:val="00531638"/>
    <w:rsid w:val="005316E8"/>
    <w:rsid w:val="00531EE2"/>
    <w:rsid w:val="0053211A"/>
    <w:rsid w:val="00532AE6"/>
    <w:rsid w:val="00533105"/>
    <w:rsid w:val="005331B2"/>
    <w:rsid w:val="00533417"/>
    <w:rsid w:val="00533770"/>
    <w:rsid w:val="005339C5"/>
    <w:rsid w:val="00533C23"/>
    <w:rsid w:val="00533EB1"/>
    <w:rsid w:val="005343C0"/>
    <w:rsid w:val="0053457B"/>
    <w:rsid w:val="005348B2"/>
    <w:rsid w:val="005348E3"/>
    <w:rsid w:val="00534A5F"/>
    <w:rsid w:val="00534F6D"/>
    <w:rsid w:val="00534FA7"/>
    <w:rsid w:val="0053521B"/>
    <w:rsid w:val="005355AE"/>
    <w:rsid w:val="005355BB"/>
    <w:rsid w:val="005355E5"/>
    <w:rsid w:val="005355FE"/>
    <w:rsid w:val="005357AD"/>
    <w:rsid w:val="005357F6"/>
    <w:rsid w:val="00535A7E"/>
    <w:rsid w:val="00535BB6"/>
    <w:rsid w:val="00535D69"/>
    <w:rsid w:val="00535E03"/>
    <w:rsid w:val="00535EA0"/>
    <w:rsid w:val="00535F85"/>
    <w:rsid w:val="00536073"/>
    <w:rsid w:val="005364FD"/>
    <w:rsid w:val="00536529"/>
    <w:rsid w:val="005365CA"/>
    <w:rsid w:val="00536B29"/>
    <w:rsid w:val="005372D4"/>
    <w:rsid w:val="005373D0"/>
    <w:rsid w:val="0053750D"/>
    <w:rsid w:val="005375F1"/>
    <w:rsid w:val="0053771A"/>
    <w:rsid w:val="005378AD"/>
    <w:rsid w:val="005379F7"/>
    <w:rsid w:val="0054012B"/>
    <w:rsid w:val="00540249"/>
    <w:rsid w:val="00540656"/>
    <w:rsid w:val="0054075D"/>
    <w:rsid w:val="00540C4A"/>
    <w:rsid w:val="00540D3D"/>
    <w:rsid w:val="00540F95"/>
    <w:rsid w:val="00541303"/>
    <w:rsid w:val="00541689"/>
    <w:rsid w:val="00541864"/>
    <w:rsid w:val="00541F27"/>
    <w:rsid w:val="00541F75"/>
    <w:rsid w:val="00542042"/>
    <w:rsid w:val="0054224A"/>
    <w:rsid w:val="005423DE"/>
    <w:rsid w:val="00542C76"/>
    <w:rsid w:val="005433C8"/>
    <w:rsid w:val="005434A3"/>
    <w:rsid w:val="005436FB"/>
    <w:rsid w:val="0054384B"/>
    <w:rsid w:val="00543A39"/>
    <w:rsid w:val="00543E74"/>
    <w:rsid w:val="00543FE8"/>
    <w:rsid w:val="005440A0"/>
    <w:rsid w:val="00544325"/>
    <w:rsid w:val="00544424"/>
    <w:rsid w:val="00544452"/>
    <w:rsid w:val="00544900"/>
    <w:rsid w:val="00544E52"/>
    <w:rsid w:val="00545107"/>
    <w:rsid w:val="005454FD"/>
    <w:rsid w:val="005459D9"/>
    <w:rsid w:val="00545CDD"/>
    <w:rsid w:val="00545F00"/>
    <w:rsid w:val="00545F80"/>
    <w:rsid w:val="005464AF"/>
    <w:rsid w:val="0054653A"/>
    <w:rsid w:val="00546603"/>
    <w:rsid w:val="00546A78"/>
    <w:rsid w:val="00546EAE"/>
    <w:rsid w:val="00546FD2"/>
    <w:rsid w:val="005471E0"/>
    <w:rsid w:val="005476FF"/>
    <w:rsid w:val="0055005F"/>
    <w:rsid w:val="0055013B"/>
    <w:rsid w:val="0055033D"/>
    <w:rsid w:val="00550563"/>
    <w:rsid w:val="005505AF"/>
    <w:rsid w:val="00550D0E"/>
    <w:rsid w:val="00550E76"/>
    <w:rsid w:val="005517F2"/>
    <w:rsid w:val="005518C3"/>
    <w:rsid w:val="00551ADD"/>
    <w:rsid w:val="00551F1F"/>
    <w:rsid w:val="00551FA0"/>
    <w:rsid w:val="00552C14"/>
    <w:rsid w:val="005532BC"/>
    <w:rsid w:val="0055360C"/>
    <w:rsid w:val="00553913"/>
    <w:rsid w:val="0055425F"/>
    <w:rsid w:val="00554559"/>
    <w:rsid w:val="005545D4"/>
    <w:rsid w:val="00554736"/>
    <w:rsid w:val="005550C2"/>
    <w:rsid w:val="0055528F"/>
    <w:rsid w:val="00555643"/>
    <w:rsid w:val="005556AE"/>
    <w:rsid w:val="00555852"/>
    <w:rsid w:val="00555897"/>
    <w:rsid w:val="00555B59"/>
    <w:rsid w:val="00555D50"/>
    <w:rsid w:val="0055604B"/>
    <w:rsid w:val="00556675"/>
    <w:rsid w:val="00556714"/>
    <w:rsid w:val="00556727"/>
    <w:rsid w:val="00556B61"/>
    <w:rsid w:val="00556EC9"/>
    <w:rsid w:val="00556F94"/>
    <w:rsid w:val="00557918"/>
    <w:rsid w:val="00557A32"/>
    <w:rsid w:val="00557CCA"/>
    <w:rsid w:val="00557E23"/>
    <w:rsid w:val="00557E70"/>
    <w:rsid w:val="00557F43"/>
    <w:rsid w:val="00557FE1"/>
    <w:rsid w:val="0056023C"/>
    <w:rsid w:val="0056023F"/>
    <w:rsid w:val="00560272"/>
    <w:rsid w:val="00560373"/>
    <w:rsid w:val="005603D2"/>
    <w:rsid w:val="00560468"/>
    <w:rsid w:val="0056093B"/>
    <w:rsid w:val="00560B2C"/>
    <w:rsid w:val="00560C1C"/>
    <w:rsid w:val="00560DD6"/>
    <w:rsid w:val="00561295"/>
    <w:rsid w:val="0056141E"/>
    <w:rsid w:val="00561574"/>
    <w:rsid w:val="0056189A"/>
    <w:rsid w:val="00561B9E"/>
    <w:rsid w:val="00561C07"/>
    <w:rsid w:val="00562214"/>
    <w:rsid w:val="0056224B"/>
    <w:rsid w:val="00562272"/>
    <w:rsid w:val="00562651"/>
    <w:rsid w:val="00562781"/>
    <w:rsid w:val="00562783"/>
    <w:rsid w:val="00563422"/>
    <w:rsid w:val="00563D5A"/>
    <w:rsid w:val="005642D4"/>
    <w:rsid w:val="005649E8"/>
    <w:rsid w:val="00564B48"/>
    <w:rsid w:val="00565046"/>
    <w:rsid w:val="0056539D"/>
    <w:rsid w:val="005655F5"/>
    <w:rsid w:val="005658A3"/>
    <w:rsid w:val="005659F9"/>
    <w:rsid w:val="00565D8E"/>
    <w:rsid w:val="00566997"/>
    <w:rsid w:val="00566C88"/>
    <w:rsid w:val="00566DBF"/>
    <w:rsid w:val="005670BE"/>
    <w:rsid w:val="00567FD3"/>
    <w:rsid w:val="00567FD8"/>
    <w:rsid w:val="005700F3"/>
    <w:rsid w:val="005702BD"/>
    <w:rsid w:val="00570353"/>
    <w:rsid w:val="005703CB"/>
    <w:rsid w:val="005704D0"/>
    <w:rsid w:val="00570693"/>
    <w:rsid w:val="00570971"/>
    <w:rsid w:val="005710D0"/>
    <w:rsid w:val="00571471"/>
    <w:rsid w:val="00571583"/>
    <w:rsid w:val="00571F80"/>
    <w:rsid w:val="0057252A"/>
    <w:rsid w:val="00572537"/>
    <w:rsid w:val="00572DC0"/>
    <w:rsid w:val="00572FC8"/>
    <w:rsid w:val="005730F1"/>
    <w:rsid w:val="00573233"/>
    <w:rsid w:val="005733C0"/>
    <w:rsid w:val="00573892"/>
    <w:rsid w:val="005738E3"/>
    <w:rsid w:val="00573A4D"/>
    <w:rsid w:val="00573F00"/>
    <w:rsid w:val="00574187"/>
    <w:rsid w:val="00574848"/>
    <w:rsid w:val="00574F01"/>
    <w:rsid w:val="00576071"/>
    <w:rsid w:val="00576117"/>
    <w:rsid w:val="00576463"/>
    <w:rsid w:val="0057692F"/>
    <w:rsid w:val="00576B3E"/>
    <w:rsid w:val="00576B5A"/>
    <w:rsid w:val="00576F41"/>
    <w:rsid w:val="00577122"/>
    <w:rsid w:val="005775A2"/>
    <w:rsid w:val="00577D31"/>
    <w:rsid w:val="005801AE"/>
    <w:rsid w:val="00580296"/>
    <w:rsid w:val="00580460"/>
    <w:rsid w:val="005807FE"/>
    <w:rsid w:val="00580B2F"/>
    <w:rsid w:val="005810A3"/>
    <w:rsid w:val="00581770"/>
    <w:rsid w:val="0058215B"/>
    <w:rsid w:val="00582B88"/>
    <w:rsid w:val="00582BF6"/>
    <w:rsid w:val="00582FC5"/>
    <w:rsid w:val="00583129"/>
    <w:rsid w:val="0058348C"/>
    <w:rsid w:val="00583CF5"/>
    <w:rsid w:val="00584095"/>
    <w:rsid w:val="005841A4"/>
    <w:rsid w:val="00584455"/>
    <w:rsid w:val="00584BC7"/>
    <w:rsid w:val="00584D59"/>
    <w:rsid w:val="00584D63"/>
    <w:rsid w:val="0058566C"/>
    <w:rsid w:val="00585CE3"/>
    <w:rsid w:val="005861D1"/>
    <w:rsid w:val="00586316"/>
    <w:rsid w:val="005864EE"/>
    <w:rsid w:val="00586788"/>
    <w:rsid w:val="00586863"/>
    <w:rsid w:val="00586A01"/>
    <w:rsid w:val="00586C6D"/>
    <w:rsid w:val="00586D68"/>
    <w:rsid w:val="00587576"/>
    <w:rsid w:val="00587B90"/>
    <w:rsid w:val="00587ECE"/>
    <w:rsid w:val="005900F6"/>
    <w:rsid w:val="00590377"/>
    <w:rsid w:val="00590397"/>
    <w:rsid w:val="005906DF"/>
    <w:rsid w:val="0059072E"/>
    <w:rsid w:val="00590866"/>
    <w:rsid w:val="00590EE7"/>
    <w:rsid w:val="00591160"/>
    <w:rsid w:val="00591289"/>
    <w:rsid w:val="00591838"/>
    <w:rsid w:val="0059189B"/>
    <w:rsid w:val="005918ED"/>
    <w:rsid w:val="00591A7B"/>
    <w:rsid w:val="00591F6F"/>
    <w:rsid w:val="0059209A"/>
    <w:rsid w:val="0059219E"/>
    <w:rsid w:val="005924C4"/>
    <w:rsid w:val="00592E99"/>
    <w:rsid w:val="00593BDE"/>
    <w:rsid w:val="00593C4E"/>
    <w:rsid w:val="00594124"/>
    <w:rsid w:val="0059412A"/>
    <w:rsid w:val="0059429A"/>
    <w:rsid w:val="005942BB"/>
    <w:rsid w:val="0059440B"/>
    <w:rsid w:val="005944F7"/>
    <w:rsid w:val="00594AFF"/>
    <w:rsid w:val="0059522D"/>
    <w:rsid w:val="00595739"/>
    <w:rsid w:val="00595EB4"/>
    <w:rsid w:val="0059603D"/>
    <w:rsid w:val="0059631B"/>
    <w:rsid w:val="005966E0"/>
    <w:rsid w:val="00596713"/>
    <w:rsid w:val="005967B0"/>
    <w:rsid w:val="00596B41"/>
    <w:rsid w:val="00597020"/>
    <w:rsid w:val="00597174"/>
    <w:rsid w:val="0059732F"/>
    <w:rsid w:val="0059751E"/>
    <w:rsid w:val="00597648"/>
    <w:rsid w:val="005A05A3"/>
    <w:rsid w:val="005A07D1"/>
    <w:rsid w:val="005A0A20"/>
    <w:rsid w:val="005A0A82"/>
    <w:rsid w:val="005A0C7B"/>
    <w:rsid w:val="005A0CFB"/>
    <w:rsid w:val="005A0F92"/>
    <w:rsid w:val="005A11EE"/>
    <w:rsid w:val="005A11FF"/>
    <w:rsid w:val="005A1379"/>
    <w:rsid w:val="005A1628"/>
    <w:rsid w:val="005A20CD"/>
    <w:rsid w:val="005A20F5"/>
    <w:rsid w:val="005A226F"/>
    <w:rsid w:val="005A259C"/>
    <w:rsid w:val="005A28B8"/>
    <w:rsid w:val="005A2CCC"/>
    <w:rsid w:val="005A2E8B"/>
    <w:rsid w:val="005A3028"/>
    <w:rsid w:val="005A306A"/>
    <w:rsid w:val="005A3172"/>
    <w:rsid w:val="005A3999"/>
    <w:rsid w:val="005A3F83"/>
    <w:rsid w:val="005A413E"/>
    <w:rsid w:val="005A41EC"/>
    <w:rsid w:val="005A46B1"/>
    <w:rsid w:val="005A471C"/>
    <w:rsid w:val="005A4F5E"/>
    <w:rsid w:val="005A52C0"/>
    <w:rsid w:val="005A5421"/>
    <w:rsid w:val="005A54FE"/>
    <w:rsid w:val="005A57FB"/>
    <w:rsid w:val="005A5B52"/>
    <w:rsid w:val="005A6141"/>
    <w:rsid w:val="005A62AF"/>
    <w:rsid w:val="005A668C"/>
    <w:rsid w:val="005A6741"/>
    <w:rsid w:val="005A6C0F"/>
    <w:rsid w:val="005A6E9A"/>
    <w:rsid w:val="005A6F80"/>
    <w:rsid w:val="005A6F85"/>
    <w:rsid w:val="005A76F2"/>
    <w:rsid w:val="005A7A34"/>
    <w:rsid w:val="005A7B8A"/>
    <w:rsid w:val="005A7D98"/>
    <w:rsid w:val="005B00B9"/>
    <w:rsid w:val="005B010D"/>
    <w:rsid w:val="005B025F"/>
    <w:rsid w:val="005B02B4"/>
    <w:rsid w:val="005B0806"/>
    <w:rsid w:val="005B08F9"/>
    <w:rsid w:val="005B0952"/>
    <w:rsid w:val="005B0B8E"/>
    <w:rsid w:val="005B0BFB"/>
    <w:rsid w:val="005B14C6"/>
    <w:rsid w:val="005B1C7D"/>
    <w:rsid w:val="005B1E3D"/>
    <w:rsid w:val="005B1F24"/>
    <w:rsid w:val="005B22C2"/>
    <w:rsid w:val="005B2568"/>
    <w:rsid w:val="005B27AC"/>
    <w:rsid w:val="005B317E"/>
    <w:rsid w:val="005B46DF"/>
    <w:rsid w:val="005B4776"/>
    <w:rsid w:val="005B4852"/>
    <w:rsid w:val="005B4ACE"/>
    <w:rsid w:val="005B4B5B"/>
    <w:rsid w:val="005B55E6"/>
    <w:rsid w:val="005B5817"/>
    <w:rsid w:val="005B5D3F"/>
    <w:rsid w:val="005B6199"/>
    <w:rsid w:val="005B628C"/>
    <w:rsid w:val="005B64B8"/>
    <w:rsid w:val="005B68AB"/>
    <w:rsid w:val="005B6E0C"/>
    <w:rsid w:val="005B6E51"/>
    <w:rsid w:val="005B7128"/>
    <w:rsid w:val="005B73C4"/>
    <w:rsid w:val="005B73FC"/>
    <w:rsid w:val="005B74B6"/>
    <w:rsid w:val="005B7559"/>
    <w:rsid w:val="005B7938"/>
    <w:rsid w:val="005B7A09"/>
    <w:rsid w:val="005B7A44"/>
    <w:rsid w:val="005C00A7"/>
    <w:rsid w:val="005C0160"/>
    <w:rsid w:val="005C04FF"/>
    <w:rsid w:val="005C0855"/>
    <w:rsid w:val="005C1274"/>
    <w:rsid w:val="005C1358"/>
    <w:rsid w:val="005C1632"/>
    <w:rsid w:val="005C1683"/>
    <w:rsid w:val="005C1E59"/>
    <w:rsid w:val="005C21A9"/>
    <w:rsid w:val="005C269F"/>
    <w:rsid w:val="005C273A"/>
    <w:rsid w:val="005C27AD"/>
    <w:rsid w:val="005C3DEA"/>
    <w:rsid w:val="005C4169"/>
    <w:rsid w:val="005C43EA"/>
    <w:rsid w:val="005C4609"/>
    <w:rsid w:val="005C4C7E"/>
    <w:rsid w:val="005C529D"/>
    <w:rsid w:val="005C52A3"/>
    <w:rsid w:val="005C546A"/>
    <w:rsid w:val="005C5B5E"/>
    <w:rsid w:val="005C6157"/>
    <w:rsid w:val="005C6503"/>
    <w:rsid w:val="005C6594"/>
    <w:rsid w:val="005C6EED"/>
    <w:rsid w:val="005C7086"/>
    <w:rsid w:val="005C71C4"/>
    <w:rsid w:val="005C72E0"/>
    <w:rsid w:val="005C74AC"/>
    <w:rsid w:val="005C74D7"/>
    <w:rsid w:val="005C75B2"/>
    <w:rsid w:val="005C78DB"/>
    <w:rsid w:val="005C7BFF"/>
    <w:rsid w:val="005C7F4C"/>
    <w:rsid w:val="005D00DA"/>
    <w:rsid w:val="005D080B"/>
    <w:rsid w:val="005D092E"/>
    <w:rsid w:val="005D093A"/>
    <w:rsid w:val="005D0E3D"/>
    <w:rsid w:val="005D1189"/>
    <w:rsid w:val="005D159E"/>
    <w:rsid w:val="005D18C1"/>
    <w:rsid w:val="005D18E7"/>
    <w:rsid w:val="005D1B02"/>
    <w:rsid w:val="005D1BC1"/>
    <w:rsid w:val="005D1F17"/>
    <w:rsid w:val="005D21B8"/>
    <w:rsid w:val="005D2236"/>
    <w:rsid w:val="005D2901"/>
    <w:rsid w:val="005D2C04"/>
    <w:rsid w:val="005D2D34"/>
    <w:rsid w:val="005D2DC6"/>
    <w:rsid w:val="005D3787"/>
    <w:rsid w:val="005D3974"/>
    <w:rsid w:val="005D3D4D"/>
    <w:rsid w:val="005D4034"/>
    <w:rsid w:val="005D40FB"/>
    <w:rsid w:val="005D42BF"/>
    <w:rsid w:val="005D4596"/>
    <w:rsid w:val="005D4FE4"/>
    <w:rsid w:val="005D5049"/>
    <w:rsid w:val="005D52C2"/>
    <w:rsid w:val="005D5674"/>
    <w:rsid w:val="005D5750"/>
    <w:rsid w:val="005D5844"/>
    <w:rsid w:val="005D5AAB"/>
    <w:rsid w:val="005D5DFC"/>
    <w:rsid w:val="005D6097"/>
    <w:rsid w:val="005D617D"/>
    <w:rsid w:val="005D6717"/>
    <w:rsid w:val="005D6AE7"/>
    <w:rsid w:val="005D6B18"/>
    <w:rsid w:val="005D6B67"/>
    <w:rsid w:val="005D6C24"/>
    <w:rsid w:val="005D6F43"/>
    <w:rsid w:val="005D7259"/>
    <w:rsid w:val="005D7A3B"/>
    <w:rsid w:val="005D7D7D"/>
    <w:rsid w:val="005D7F3E"/>
    <w:rsid w:val="005E00CD"/>
    <w:rsid w:val="005E01D8"/>
    <w:rsid w:val="005E02BE"/>
    <w:rsid w:val="005E091B"/>
    <w:rsid w:val="005E0BC1"/>
    <w:rsid w:val="005E103C"/>
    <w:rsid w:val="005E1169"/>
    <w:rsid w:val="005E1278"/>
    <w:rsid w:val="005E1C1F"/>
    <w:rsid w:val="005E1D62"/>
    <w:rsid w:val="005E251D"/>
    <w:rsid w:val="005E294C"/>
    <w:rsid w:val="005E2BFC"/>
    <w:rsid w:val="005E2D19"/>
    <w:rsid w:val="005E33AA"/>
    <w:rsid w:val="005E3C1E"/>
    <w:rsid w:val="005E4160"/>
    <w:rsid w:val="005E4716"/>
    <w:rsid w:val="005E472B"/>
    <w:rsid w:val="005E49AA"/>
    <w:rsid w:val="005E568C"/>
    <w:rsid w:val="005E56A7"/>
    <w:rsid w:val="005E56CE"/>
    <w:rsid w:val="005E56DB"/>
    <w:rsid w:val="005E592B"/>
    <w:rsid w:val="005E5AF4"/>
    <w:rsid w:val="005E67B5"/>
    <w:rsid w:val="005E69E1"/>
    <w:rsid w:val="005E6D08"/>
    <w:rsid w:val="005E6D53"/>
    <w:rsid w:val="005E6FAE"/>
    <w:rsid w:val="005E6FE7"/>
    <w:rsid w:val="005E7382"/>
    <w:rsid w:val="005E7737"/>
    <w:rsid w:val="005E7C64"/>
    <w:rsid w:val="005F014F"/>
    <w:rsid w:val="005F04C1"/>
    <w:rsid w:val="005F0723"/>
    <w:rsid w:val="005F0B9B"/>
    <w:rsid w:val="005F0C6A"/>
    <w:rsid w:val="005F1596"/>
    <w:rsid w:val="005F1602"/>
    <w:rsid w:val="005F1824"/>
    <w:rsid w:val="005F18D8"/>
    <w:rsid w:val="005F1C4D"/>
    <w:rsid w:val="005F1C4E"/>
    <w:rsid w:val="005F1FFC"/>
    <w:rsid w:val="005F21DA"/>
    <w:rsid w:val="005F263D"/>
    <w:rsid w:val="005F2861"/>
    <w:rsid w:val="005F28C7"/>
    <w:rsid w:val="005F2BC1"/>
    <w:rsid w:val="005F379A"/>
    <w:rsid w:val="005F3A17"/>
    <w:rsid w:val="005F3FE6"/>
    <w:rsid w:val="005F4095"/>
    <w:rsid w:val="005F4776"/>
    <w:rsid w:val="005F4BC5"/>
    <w:rsid w:val="005F4F88"/>
    <w:rsid w:val="005F50A6"/>
    <w:rsid w:val="005F51EE"/>
    <w:rsid w:val="005F5584"/>
    <w:rsid w:val="005F55F1"/>
    <w:rsid w:val="005F5A50"/>
    <w:rsid w:val="005F5D59"/>
    <w:rsid w:val="005F5DAF"/>
    <w:rsid w:val="005F5F1A"/>
    <w:rsid w:val="005F5F57"/>
    <w:rsid w:val="005F5FAF"/>
    <w:rsid w:val="005F6469"/>
    <w:rsid w:val="005F66B0"/>
    <w:rsid w:val="005F67CB"/>
    <w:rsid w:val="005F6A77"/>
    <w:rsid w:val="005F6ABB"/>
    <w:rsid w:val="005F709A"/>
    <w:rsid w:val="005F7216"/>
    <w:rsid w:val="005F7376"/>
    <w:rsid w:val="005F763F"/>
    <w:rsid w:val="005F7665"/>
    <w:rsid w:val="005F7681"/>
    <w:rsid w:val="005F7994"/>
    <w:rsid w:val="0060020C"/>
    <w:rsid w:val="00600435"/>
    <w:rsid w:val="00600527"/>
    <w:rsid w:val="006005E5"/>
    <w:rsid w:val="006007BE"/>
    <w:rsid w:val="006007DA"/>
    <w:rsid w:val="00600840"/>
    <w:rsid w:val="0060086C"/>
    <w:rsid w:val="00600C0B"/>
    <w:rsid w:val="00600ECC"/>
    <w:rsid w:val="0060174E"/>
    <w:rsid w:val="006017CA"/>
    <w:rsid w:val="006018AD"/>
    <w:rsid w:val="00601ACE"/>
    <w:rsid w:val="0060237E"/>
    <w:rsid w:val="006024AD"/>
    <w:rsid w:val="00602A90"/>
    <w:rsid w:val="00602ACC"/>
    <w:rsid w:val="00602CFB"/>
    <w:rsid w:val="0060312E"/>
    <w:rsid w:val="0060348C"/>
    <w:rsid w:val="00603822"/>
    <w:rsid w:val="00603991"/>
    <w:rsid w:val="00603B4F"/>
    <w:rsid w:val="00603E47"/>
    <w:rsid w:val="00604144"/>
    <w:rsid w:val="006042E9"/>
    <w:rsid w:val="00604A4F"/>
    <w:rsid w:val="00604B9A"/>
    <w:rsid w:val="00604BD9"/>
    <w:rsid w:val="00604C43"/>
    <w:rsid w:val="00604D9E"/>
    <w:rsid w:val="0060529B"/>
    <w:rsid w:val="00605444"/>
    <w:rsid w:val="00605B28"/>
    <w:rsid w:val="006062DF"/>
    <w:rsid w:val="00606410"/>
    <w:rsid w:val="006066FC"/>
    <w:rsid w:val="006070BC"/>
    <w:rsid w:val="0060748E"/>
    <w:rsid w:val="0060750F"/>
    <w:rsid w:val="00607DBD"/>
    <w:rsid w:val="006102A3"/>
    <w:rsid w:val="0061033E"/>
    <w:rsid w:val="006104FA"/>
    <w:rsid w:val="00610DD2"/>
    <w:rsid w:val="0061123A"/>
    <w:rsid w:val="00611434"/>
    <w:rsid w:val="006115F4"/>
    <w:rsid w:val="0061197C"/>
    <w:rsid w:val="006119D0"/>
    <w:rsid w:val="00611A49"/>
    <w:rsid w:val="00611A81"/>
    <w:rsid w:val="00611E95"/>
    <w:rsid w:val="00611FA0"/>
    <w:rsid w:val="00612010"/>
    <w:rsid w:val="00612064"/>
    <w:rsid w:val="006120FE"/>
    <w:rsid w:val="00612503"/>
    <w:rsid w:val="00612902"/>
    <w:rsid w:val="00612D3D"/>
    <w:rsid w:val="00612DBA"/>
    <w:rsid w:val="00612F1C"/>
    <w:rsid w:val="00613913"/>
    <w:rsid w:val="00613A14"/>
    <w:rsid w:val="00614457"/>
    <w:rsid w:val="00614968"/>
    <w:rsid w:val="00614B94"/>
    <w:rsid w:val="00614BA0"/>
    <w:rsid w:val="00614BE6"/>
    <w:rsid w:val="00614C4D"/>
    <w:rsid w:val="00614C95"/>
    <w:rsid w:val="0061548F"/>
    <w:rsid w:val="006154D6"/>
    <w:rsid w:val="006155D1"/>
    <w:rsid w:val="006157DB"/>
    <w:rsid w:val="00615CA7"/>
    <w:rsid w:val="00615FED"/>
    <w:rsid w:val="0061623D"/>
    <w:rsid w:val="00617082"/>
    <w:rsid w:val="006175A5"/>
    <w:rsid w:val="006175AD"/>
    <w:rsid w:val="006177FB"/>
    <w:rsid w:val="00617A1B"/>
    <w:rsid w:val="00617BEB"/>
    <w:rsid w:val="00617D8F"/>
    <w:rsid w:val="00617EA5"/>
    <w:rsid w:val="00620201"/>
    <w:rsid w:val="00620404"/>
    <w:rsid w:val="006208FC"/>
    <w:rsid w:val="00620F3B"/>
    <w:rsid w:val="0062128D"/>
    <w:rsid w:val="0062129B"/>
    <w:rsid w:val="006213CA"/>
    <w:rsid w:val="006216C3"/>
    <w:rsid w:val="006221F0"/>
    <w:rsid w:val="00622C0F"/>
    <w:rsid w:val="00622E46"/>
    <w:rsid w:val="00623020"/>
    <w:rsid w:val="00623946"/>
    <w:rsid w:val="00623A62"/>
    <w:rsid w:val="00623D07"/>
    <w:rsid w:val="00624B21"/>
    <w:rsid w:val="00624B40"/>
    <w:rsid w:val="00624E53"/>
    <w:rsid w:val="00624F0D"/>
    <w:rsid w:val="00625E57"/>
    <w:rsid w:val="00625EEE"/>
    <w:rsid w:val="00625FD9"/>
    <w:rsid w:val="00626000"/>
    <w:rsid w:val="00626152"/>
    <w:rsid w:val="0062636E"/>
    <w:rsid w:val="006264E1"/>
    <w:rsid w:val="006267C0"/>
    <w:rsid w:val="0062686A"/>
    <w:rsid w:val="006269ED"/>
    <w:rsid w:val="006269FC"/>
    <w:rsid w:val="00626AE2"/>
    <w:rsid w:val="00627446"/>
    <w:rsid w:val="0062753E"/>
    <w:rsid w:val="0062789B"/>
    <w:rsid w:val="00627992"/>
    <w:rsid w:val="00627D3B"/>
    <w:rsid w:val="00627FA6"/>
    <w:rsid w:val="006300D8"/>
    <w:rsid w:val="0063015E"/>
    <w:rsid w:val="0063023E"/>
    <w:rsid w:val="0063051A"/>
    <w:rsid w:val="006307C7"/>
    <w:rsid w:val="00631F3B"/>
    <w:rsid w:val="00632001"/>
    <w:rsid w:val="00632053"/>
    <w:rsid w:val="00632492"/>
    <w:rsid w:val="00632B88"/>
    <w:rsid w:val="00632CED"/>
    <w:rsid w:val="00632D43"/>
    <w:rsid w:val="00632EA9"/>
    <w:rsid w:val="006336C9"/>
    <w:rsid w:val="006336DC"/>
    <w:rsid w:val="00633B2F"/>
    <w:rsid w:val="00633CCD"/>
    <w:rsid w:val="00633CD3"/>
    <w:rsid w:val="00633F25"/>
    <w:rsid w:val="006340D2"/>
    <w:rsid w:val="00634341"/>
    <w:rsid w:val="00634BB2"/>
    <w:rsid w:val="006352AA"/>
    <w:rsid w:val="006352EA"/>
    <w:rsid w:val="006358DE"/>
    <w:rsid w:val="00635C51"/>
    <w:rsid w:val="00635CDA"/>
    <w:rsid w:val="006364C2"/>
    <w:rsid w:val="006364ED"/>
    <w:rsid w:val="00636538"/>
    <w:rsid w:val="0063694A"/>
    <w:rsid w:val="00636C73"/>
    <w:rsid w:val="0063702F"/>
    <w:rsid w:val="00637697"/>
    <w:rsid w:val="00637A9D"/>
    <w:rsid w:val="00637D34"/>
    <w:rsid w:val="00637E4D"/>
    <w:rsid w:val="00637E54"/>
    <w:rsid w:val="006403D5"/>
    <w:rsid w:val="0064047E"/>
    <w:rsid w:val="00640584"/>
    <w:rsid w:val="0064064A"/>
    <w:rsid w:val="00640E98"/>
    <w:rsid w:val="00640EAA"/>
    <w:rsid w:val="00641072"/>
    <w:rsid w:val="00641125"/>
    <w:rsid w:val="0064134F"/>
    <w:rsid w:val="00641690"/>
    <w:rsid w:val="006416A0"/>
    <w:rsid w:val="00641D3E"/>
    <w:rsid w:val="00641FF5"/>
    <w:rsid w:val="0064246F"/>
    <w:rsid w:val="006429AD"/>
    <w:rsid w:val="00642C66"/>
    <w:rsid w:val="00642EA5"/>
    <w:rsid w:val="00642FB9"/>
    <w:rsid w:val="00642FDA"/>
    <w:rsid w:val="006430CE"/>
    <w:rsid w:val="006435DD"/>
    <w:rsid w:val="00643716"/>
    <w:rsid w:val="00643904"/>
    <w:rsid w:val="00644459"/>
    <w:rsid w:val="0064457F"/>
    <w:rsid w:val="006445B4"/>
    <w:rsid w:val="0064462F"/>
    <w:rsid w:val="00644B02"/>
    <w:rsid w:val="006455F6"/>
    <w:rsid w:val="006459A0"/>
    <w:rsid w:val="00645CC6"/>
    <w:rsid w:val="00645F6D"/>
    <w:rsid w:val="00646450"/>
    <w:rsid w:val="00646681"/>
    <w:rsid w:val="006466CC"/>
    <w:rsid w:val="00647629"/>
    <w:rsid w:val="00647874"/>
    <w:rsid w:val="00647902"/>
    <w:rsid w:val="00647C32"/>
    <w:rsid w:val="00647C5B"/>
    <w:rsid w:val="006501FE"/>
    <w:rsid w:val="006504D8"/>
    <w:rsid w:val="00650F05"/>
    <w:rsid w:val="006510A3"/>
    <w:rsid w:val="00651806"/>
    <w:rsid w:val="00651CA2"/>
    <w:rsid w:val="0065202B"/>
    <w:rsid w:val="006527C7"/>
    <w:rsid w:val="00652B87"/>
    <w:rsid w:val="00652BB2"/>
    <w:rsid w:val="00652CE5"/>
    <w:rsid w:val="00652D48"/>
    <w:rsid w:val="00652D7D"/>
    <w:rsid w:val="00652E50"/>
    <w:rsid w:val="00653139"/>
    <w:rsid w:val="006532A9"/>
    <w:rsid w:val="0065358E"/>
    <w:rsid w:val="006537D0"/>
    <w:rsid w:val="00653C45"/>
    <w:rsid w:val="00654464"/>
    <w:rsid w:val="00654881"/>
    <w:rsid w:val="006548E3"/>
    <w:rsid w:val="006554C1"/>
    <w:rsid w:val="006554D9"/>
    <w:rsid w:val="006556D6"/>
    <w:rsid w:val="00655A84"/>
    <w:rsid w:val="00655F72"/>
    <w:rsid w:val="006562EC"/>
    <w:rsid w:val="006564CE"/>
    <w:rsid w:val="00656524"/>
    <w:rsid w:val="006565FA"/>
    <w:rsid w:val="0065700A"/>
    <w:rsid w:val="00657070"/>
    <w:rsid w:val="006572B3"/>
    <w:rsid w:val="006579B3"/>
    <w:rsid w:val="00657AA4"/>
    <w:rsid w:val="00657CB8"/>
    <w:rsid w:val="006600C8"/>
    <w:rsid w:val="006605A6"/>
    <w:rsid w:val="00660995"/>
    <w:rsid w:val="00660D88"/>
    <w:rsid w:val="00660DC0"/>
    <w:rsid w:val="006615A8"/>
    <w:rsid w:val="00661609"/>
    <w:rsid w:val="00661B31"/>
    <w:rsid w:val="00661B83"/>
    <w:rsid w:val="00661CE7"/>
    <w:rsid w:val="006625C5"/>
    <w:rsid w:val="0066265B"/>
    <w:rsid w:val="00662C1B"/>
    <w:rsid w:val="00662DC6"/>
    <w:rsid w:val="00662F72"/>
    <w:rsid w:val="0066315D"/>
    <w:rsid w:val="00663170"/>
    <w:rsid w:val="00663238"/>
    <w:rsid w:val="006632B8"/>
    <w:rsid w:val="006636BC"/>
    <w:rsid w:val="00663A27"/>
    <w:rsid w:val="00663AB9"/>
    <w:rsid w:val="0066449D"/>
    <w:rsid w:val="00664604"/>
    <w:rsid w:val="0066492F"/>
    <w:rsid w:val="00664B2D"/>
    <w:rsid w:val="00665654"/>
    <w:rsid w:val="006659A8"/>
    <w:rsid w:val="00665F3D"/>
    <w:rsid w:val="006663E6"/>
    <w:rsid w:val="006667ED"/>
    <w:rsid w:val="00666E99"/>
    <w:rsid w:val="0066700F"/>
    <w:rsid w:val="0066737F"/>
    <w:rsid w:val="00667873"/>
    <w:rsid w:val="00670288"/>
    <w:rsid w:val="006704BD"/>
    <w:rsid w:val="0067074A"/>
    <w:rsid w:val="00670AB2"/>
    <w:rsid w:val="00670CD7"/>
    <w:rsid w:val="00670E0F"/>
    <w:rsid w:val="00671144"/>
    <w:rsid w:val="00671192"/>
    <w:rsid w:val="006715FF"/>
    <w:rsid w:val="00671B5C"/>
    <w:rsid w:val="00671CD4"/>
    <w:rsid w:val="006721ED"/>
    <w:rsid w:val="0067246B"/>
    <w:rsid w:val="00672FA5"/>
    <w:rsid w:val="0067337E"/>
    <w:rsid w:val="0067411D"/>
    <w:rsid w:val="006742D0"/>
    <w:rsid w:val="006747AF"/>
    <w:rsid w:val="00674D05"/>
    <w:rsid w:val="00674FAB"/>
    <w:rsid w:val="00675175"/>
    <w:rsid w:val="006754DE"/>
    <w:rsid w:val="00675A28"/>
    <w:rsid w:val="00675B83"/>
    <w:rsid w:val="00675C0A"/>
    <w:rsid w:val="00675C84"/>
    <w:rsid w:val="00675D3D"/>
    <w:rsid w:val="00676C50"/>
    <w:rsid w:val="00676CC1"/>
    <w:rsid w:val="00676D9D"/>
    <w:rsid w:val="00676DCC"/>
    <w:rsid w:val="00676E2F"/>
    <w:rsid w:val="00676E93"/>
    <w:rsid w:val="006777DB"/>
    <w:rsid w:val="0067790C"/>
    <w:rsid w:val="00677945"/>
    <w:rsid w:val="00677D26"/>
    <w:rsid w:val="00680108"/>
    <w:rsid w:val="006802BF"/>
    <w:rsid w:val="0068090D"/>
    <w:rsid w:val="00680A99"/>
    <w:rsid w:val="00680D5C"/>
    <w:rsid w:val="0068101A"/>
    <w:rsid w:val="006811F7"/>
    <w:rsid w:val="00681BB9"/>
    <w:rsid w:val="00681D22"/>
    <w:rsid w:val="0068202F"/>
    <w:rsid w:val="00682032"/>
    <w:rsid w:val="00682C0A"/>
    <w:rsid w:val="00683220"/>
    <w:rsid w:val="0068332A"/>
    <w:rsid w:val="00683B2C"/>
    <w:rsid w:val="00683CB8"/>
    <w:rsid w:val="00683F50"/>
    <w:rsid w:val="00683FD1"/>
    <w:rsid w:val="00684013"/>
    <w:rsid w:val="00684384"/>
    <w:rsid w:val="00684756"/>
    <w:rsid w:val="00684B16"/>
    <w:rsid w:val="00685337"/>
    <w:rsid w:val="0068596A"/>
    <w:rsid w:val="00685D5F"/>
    <w:rsid w:val="00685FD2"/>
    <w:rsid w:val="006860FA"/>
    <w:rsid w:val="006866C2"/>
    <w:rsid w:val="0068673D"/>
    <w:rsid w:val="0068687B"/>
    <w:rsid w:val="00686A6E"/>
    <w:rsid w:val="00686E1E"/>
    <w:rsid w:val="00686ECB"/>
    <w:rsid w:val="00686F5A"/>
    <w:rsid w:val="00687393"/>
    <w:rsid w:val="006874F4"/>
    <w:rsid w:val="006876F7"/>
    <w:rsid w:val="00687938"/>
    <w:rsid w:val="00687A7A"/>
    <w:rsid w:val="00687C3E"/>
    <w:rsid w:val="00687FC7"/>
    <w:rsid w:val="006905DE"/>
    <w:rsid w:val="0069087E"/>
    <w:rsid w:val="006908CC"/>
    <w:rsid w:val="00690B76"/>
    <w:rsid w:val="006918BF"/>
    <w:rsid w:val="006923FA"/>
    <w:rsid w:val="006928F4"/>
    <w:rsid w:val="00692FE2"/>
    <w:rsid w:val="006930A8"/>
    <w:rsid w:val="0069377B"/>
    <w:rsid w:val="0069419E"/>
    <w:rsid w:val="00694310"/>
    <w:rsid w:val="0069482B"/>
    <w:rsid w:val="00694C44"/>
    <w:rsid w:val="00694F23"/>
    <w:rsid w:val="0069501D"/>
    <w:rsid w:val="006951BE"/>
    <w:rsid w:val="00695516"/>
    <w:rsid w:val="00695563"/>
    <w:rsid w:val="006956A9"/>
    <w:rsid w:val="00695730"/>
    <w:rsid w:val="006957AF"/>
    <w:rsid w:val="0069585E"/>
    <w:rsid w:val="00695FDF"/>
    <w:rsid w:val="00696258"/>
    <w:rsid w:val="0069638D"/>
    <w:rsid w:val="006964AD"/>
    <w:rsid w:val="00696615"/>
    <w:rsid w:val="006970B7"/>
    <w:rsid w:val="0069769F"/>
    <w:rsid w:val="0069773A"/>
    <w:rsid w:val="00697777"/>
    <w:rsid w:val="00697DD7"/>
    <w:rsid w:val="006A0039"/>
    <w:rsid w:val="006A00F2"/>
    <w:rsid w:val="006A01CD"/>
    <w:rsid w:val="006A0E29"/>
    <w:rsid w:val="006A0F9E"/>
    <w:rsid w:val="006A11D2"/>
    <w:rsid w:val="006A13B4"/>
    <w:rsid w:val="006A17E1"/>
    <w:rsid w:val="006A18C3"/>
    <w:rsid w:val="006A19F8"/>
    <w:rsid w:val="006A2366"/>
    <w:rsid w:val="006A298B"/>
    <w:rsid w:val="006A2CA5"/>
    <w:rsid w:val="006A2D93"/>
    <w:rsid w:val="006A2FD2"/>
    <w:rsid w:val="006A335F"/>
    <w:rsid w:val="006A46EB"/>
    <w:rsid w:val="006A4778"/>
    <w:rsid w:val="006A4A6B"/>
    <w:rsid w:val="006A4D56"/>
    <w:rsid w:val="006A5CBD"/>
    <w:rsid w:val="006A6123"/>
    <w:rsid w:val="006A659A"/>
    <w:rsid w:val="006A65FB"/>
    <w:rsid w:val="006A6608"/>
    <w:rsid w:val="006A693F"/>
    <w:rsid w:val="006A70C1"/>
    <w:rsid w:val="006A71DB"/>
    <w:rsid w:val="006A737F"/>
    <w:rsid w:val="006A792D"/>
    <w:rsid w:val="006B08AC"/>
    <w:rsid w:val="006B0A1D"/>
    <w:rsid w:val="006B0C8B"/>
    <w:rsid w:val="006B0D3B"/>
    <w:rsid w:val="006B0D64"/>
    <w:rsid w:val="006B0F06"/>
    <w:rsid w:val="006B0FA9"/>
    <w:rsid w:val="006B1227"/>
    <w:rsid w:val="006B1402"/>
    <w:rsid w:val="006B1866"/>
    <w:rsid w:val="006B1BD6"/>
    <w:rsid w:val="006B1BFD"/>
    <w:rsid w:val="006B2202"/>
    <w:rsid w:val="006B2242"/>
    <w:rsid w:val="006B3129"/>
    <w:rsid w:val="006B328C"/>
    <w:rsid w:val="006B36CC"/>
    <w:rsid w:val="006B3B88"/>
    <w:rsid w:val="006B40A0"/>
    <w:rsid w:val="006B462A"/>
    <w:rsid w:val="006B470F"/>
    <w:rsid w:val="006B491D"/>
    <w:rsid w:val="006B4B9B"/>
    <w:rsid w:val="006B527B"/>
    <w:rsid w:val="006B53DD"/>
    <w:rsid w:val="006B5743"/>
    <w:rsid w:val="006B5856"/>
    <w:rsid w:val="006B5A76"/>
    <w:rsid w:val="006B5BBA"/>
    <w:rsid w:val="006B5C8C"/>
    <w:rsid w:val="006B6091"/>
    <w:rsid w:val="006B60F5"/>
    <w:rsid w:val="006B6348"/>
    <w:rsid w:val="006B6486"/>
    <w:rsid w:val="006B6902"/>
    <w:rsid w:val="006B69C6"/>
    <w:rsid w:val="006B6B17"/>
    <w:rsid w:val="006B6C89"/>
    <w:rsid w:val="006B6C90"/>
    <w:rsid w:val="006B6E41"/>
    <w:rsid w:val="006B6E4E"/>
    <w:rsid w:val="006B7139"/>
    <w:rsid w:val="006B7370"/>
    <w:rsid w:val="006B7425"/>
    <w:rsid w:val="006B79F6"/>
    <w:rsid w:val="006B7C78"/>
    <w:rsid w:val="006B7CC1"/>
    <w:rsid w:val="006B7E47"/>
    <w:rsid w:val="006C0186"/>
    <w:rsid w:val="006C0795"/>
    <w:rsid w:val="006C0C2D"/>
    <w:rsid w:val="006C0D2B"/>
    <w:rsid w:val="006C0DC4"/>
    <w:rsid w:val="006C1E31"/>
    <w:rsid w:val="006C1E80"/>
    <w:rsid w:val="006C20AE"/>
    <w:rsid w:val="006C21B0"/>
    <w:rsid w:val="006C23FB"/>
    <w:rsid w:val="006C2A61"/>
    <w:rsid w:val="006C2BC5"/>
    <w:rsid w:val="006C2BE0"/>
    <w:rsid w:val="006C2ED7"/>
    <w:rsid w:val="006C2F0C"/>
    <w:rsid w:val="006C3229"/>
    <w:rsid w:val="006C326D"/>
    <w:rsid w:val="006C32D2"/>
    <w:rsid w:val="006C3B5A"/>
    <w:rsid w:val="006C3F15"/>
    <w:rsid w:val="006C3F26"/>
    <w:rsid w:val="006C4178"/>
    <w:rsid w:val="006C46FF"/>
    <w:rsid w:val="006C47AA"/>
    <w:rsid w:val="006C47C0"/>
    <w:rsid w:val="006C488E"/>
    <w:rsid w:val="006C4E4D"/>
    <w:rsid w:val="006C50C7"/>
    <w:rsid w:val="006C5185"/>
    <w:rsid w:val="006C52E9"/>
    <w:rsid w:val="006C53A7"/>
    <w:rsid w:val="006C5461"/>
    <w:rsid w:val="006C55D6"/>
    <w:rsid w:val="006C5B7A"/>
    <w:rsid w:val="006C5DA2"/>
    <w:rsid w:val="006C6573"/>
    <w:rsid w:val="006C678E"/>
    <w:rsid w:val="006C684D"/>
    <w:rsid w:val="006C7069"/>
    <w:rsid w:val="006C779C"/>
    <w:rsid w:val="006C77E6"/>
    <w:rsid w:val="006C7968"/>
    <w:rsid w:val="006C7C72"/>
    <w:rsid w:val="006D007D"/>
    <w:rsid w:val="006D0122"/>
    <w:rsid w:val="006D03C7"/>
    <w:rsid w:val="006D0527"/>
    <w:rsid w:val="006D0AED"/>
    <w:rsid w:val="006D0F76"/>
    <w:rsid w:val="006D1729"/>
    <w:rsid w:val="006D1FD3"/>
    <w:rsid w:val="006D215A"/>
    <w:rsid w:val="006D2215"/>
    <w:rsid w:val="006D22E8"/>
    <w:rsid w:val="006D3026"/>
    <w:rsid w:val="006D30AB"/>
    <w:rsid w:val="006D357F"/>
    <w:rsid w:val="006D3AA9"/>
    <w:rsid w:val="006D3D4F"/>
    <w:rsid w:val="006D3D7E"/>
    <w:rsid w:val="006D3E60"/>
    <w:rsid w:val="006D437E"/>
    <w:rsid w:val="006D46D2"/>
    <w:rsid w:val="006D48C5"/>
    <w:rsid w:val="006D48DF"/>
    <w:rsid w:val="006D494C"/>
    <w:rsid w:val="006D51FB"/>
    <w:rsid w:val="006D538B"/>
    <w:rsid w:val="006D5C93"/>
    <w:rsid w:val="006D5D37"/>
    <w:rsid w:val="006D5DA1"/>
    <w:rsid w:val="006D5F0A"/>
    <w:rsid w:val="006D6A73"/>
    <w:rsid w:val="006D6F65"/>
    <w:rsid w:val="006D6FFC"/>
    <w:rsid w:val="006D7065"/>
    <w:rsid w:val="006D715B"/>
    <w:rsid w:val="006D71A7"/>
    <w:rsid w:val="006D7410"/>
    <w:rsid w:val="006D7492"/>
    <w:rsid w:val="006D761F"/>
    <w:rsid w:val="006D7C36"/>
    <w:rsid w:val="006E0076"/>
    <w:rsid w:val="006E0089"/>
    <w:rsid w:val="006E0486"/>
    <w:rsid w:val="006E0F5D"/>
    <w:rsid w:val="006E133B"/>
    <w:rsid w:val="006E1945"/>
    <w:rsid w:val="006E2224"/>
    <w:rsid w:val="006E22D0"/>
    <w:rsid w:val="006E2B75"/>
    <w:rsid w:val="006E2EF5"/>
    <w:rsid w:val="006E2F70"/>
    <w:rsid w:val="006E311F"/>
    <w:rsid w:val="006E3945"/>
    <w:rsid w:val="006E39AA"/>
    <w:rsid w:val="006E3C4E"/>
    <w:rsid w:val="006E3EE3"/>
    <w:rsid w:val="006E4357"/>
    <w:rsid w:val="006E462E"/>
    <w:rsid w:val="006E4CFF"/>
    <w:rsid w:val="006E5196"/>
    <w:rsid w:val="006E5216"/>
    <w:rsid w:val="006E52FD"/>
    <w:rsid w:val="006E5419"/>
    <w:rsid w:val="006E5622"/>
    <w:rsid w:val="006E57CE"/>
    <w:rsid w:val="006E59B3"/>
    <w:rsid w:val="006E59C1"/>
    <w:rsid w:val="006E5A20"/>
    <w:rsid w:val="006E5E4B"/>
    <w:rsid w:val="006E5E5E"/>
    <w:rsid w:val="006E63F1"/>
    <w:rsid w:val="006E6684"/>
    <w:rsid w:val="006E6694"/>
    <w:rsid w:val="006E6845"/>
    <w:rsid w:val="006E6937"/>
    <w:rsid w:val="006E6EE5"/>
    <w:rsid w:val="006E75DE"/>
    <w:rsid w:val="006E76F6"/>
    <w:rsid w:val="006E77AC"/>
    <w:rsid w:val="006E79D4"/>
    <w:rsid w:val="006E7B8E"/>
    <w:rsid w:val="006E7C93"/>
    <w:rsid w:val="006E7EB4"/>
    <w:rsid w:val="006E7F56"/>
    <w:rsid w:val="006F0316"/>
    <w:rsid w:val="006F0806"/>
    <w:rsid w:val="006F0A2A"/>
    <w:rsid w:val="006F0A82"/>
    <w:rsid w:val="006F0BE5"/>
    <w:rsid w:val="006F1ABA"/>
    <w:rsid w:val="006F20E3"/>
    <w:rsid w:val="006F211C"/>
    <w:rsid w:val="006F2D26"/>
    <w:rsid w:val="006F351A"/>
    <w:rsid w:val="006F361E"/>
    <w:rsid w:val="006F3695"/>
    <w:rsid w:val="006F3AB8"/>
    <w:rsid w:val="006F3C90"/>
    <w:rsid w:val="006F48D0"/>
    <w:rsid w:val="006F48E2"/>
    <w:rsid w:val="006F4EDB"/>
    <w:rsid w:val="006F52D0"/>
    <w:rsid w:val="006F58F0"/>
    <w:rsid w:val="006F599A"/>
    <w:rsid w:val="006F660F"/>
    <w:rsid w:val="006F6829"/>
    <w:rsid w:val="006F6C9B"/>
    <w:rsid w:val="006F7056"/>
    <w:rsid w:val="006F710D"/>
    <w:rsid w:val="006F75E5"/>
    <w:rsid w:val="006F785F"/>
    <w:rsid w:val="006F7DCD"/>
    <w:rsid w:val="00700730"/>
    <w:rsid w:val="00700D44"/>
    <w:rsid w:val="00700EB2"/>
    <w:rsid w:val="007012F3"/>
    <w:rsid w:val="007016E0"/>
    <w:rsid w:val="0070172B"/>
    <w:rsid w:val="007017E8"/>
    <w:rsid w:val="00701CCE"/>
    <w:rsid w:val="00702131"/>
    <w:rsid w:val="00702DEF"/>
    <w:rsid w:val="00702F4B"/>
    <w:rsid w:val="0070306A"/>
    <w:rsid w:val="00703079"/>
    <w:rsid w:val="00703349"/>
    <w:rsid w:val="007035C9"/>
    <w:rsid w:val="00703D41"/>
    <w:rsid w:val="00704045"/>
    <w:rsid w:val="0070453C"/>
    <w:rsid w:val="007047D3"/>
    <w:rsid w:val="00704AA0"/>
    <w:rsid w:val="00704B89"/>
    <w:rsid w:val="00704BBA"/>
    <w:rsid w:val="00705628"/>
    <w:rsid w:val="007059A0"/>
    <w:rsid w:val="00705C27"/>
    <w:rsid w:val="00705EEA"/>
    <w:rsid w:val="0070602A"/>
    <w:rsid w:val="00706357"/>
    <w:rsid w:val="00706998"/>
    <w:rsid w:val="00706E9D"/>
    <w:rsid w:val="00707186"/>
    <w:rsid w:val="007074C9"/>
    <w:rsid w:val="007079E3"/>
    <w:rsid w:val="00710043"/>
    <w:rsid w:val="0071006D"/>
    <w:rsid w:val="00710132"/>
    <w:rsid w:val="00710577"/>
    <w:rsid w:val="007109A8"/>
    <w:rsid w:val="00710C5A"/>
    <w:rsid w:val="00710CFF"/>
    <w:rsid w:val="00710E73"/>
    <w:rsid w:val="00710EF5"/>
    <w:rsid w:val="0071112F"/>
    <w:rsid w:val="007111A4"/>
    <w:rsid w:val="0071212D"/>
    <w:rsid w:val="00712228"/>
    <w:rsid w:val="00713173"/>
    <w:rsid w:val="007134EA"/>
    <w:rsid w:val="00713BE0"/>
    <w:rsid w:val="00714190"/>
    <w:rsid w:val="0071451D"/>
    <w:rsid w:val="00714735"/>
    <w:rsid w:val="007147BE"/>
    <w:rsid w:val="007147DD"/>
    <w:rsid w:val="00714973"/>
    <w:rsid w:val="00715225"/>
    <w:rsid w:val="0071536B"/>
    <w:rsid w:val="00715457"/>
    <w:rsid w:val="0071555E"/>
    <w:rsid w:val="00715905"/>
    <w:rsid w:val="00715B27"/>
    <w:rsid w:val="00715E39"/>
    <w:rsid w:val="00715E92"/>
    <w:rsid w:val="00716424"/>
    <w:rsid w:val="007164BE"/>
    <w:rsid w:val="00716705"/>
    <w:rsid w:val="00716D8B"/>
    <w:rsid w:val="00716DC4"/>
    <w:rsid w:val="00716DD9"/>
    <w:rsid w:val="00717350"/>
    <w:rsid w:val="007174D7"/>
    <w:rsid w:val="007204A8"/>
    <w:rsid w:val="00720613"/>
    <w:rsid w:val="0072070E"/>
    <w:rsid w:val="00720DDB"/>
    <w:rsid w:val="00720F2D"/>
    <w:rsid w:val="007210F0"/>
    <w:rsid w:val="007214A6"/>
    <w:rsid w:val="007216DB"/>
    <w:rsid w:val="00721866"/>
    <w:rsid w:val="00721B8C"/>
    <w:rsid w:val="00721BE7"/>
    <w:rsid w:val="0072219E"/>
    <w:rsid w:val="00722699"/>
    <w:rsid w:val="0072286F"/>
    <w:rsid w:val="00722BAE"/>
    <w:rsid w:val="00722C19"/>
    <w:rsid w:val="00722CDA"/>
    <w:rsid w:val="00722DFC"/>
    <w:rsid w:val="00722F24"/>
    <w:rsid w:val="00722F93"/>
    <w:rsid w:val="00723463"/>
    <w:rsid w:val="007237B3"/>
    <w:rsid w:val="00724267"/>
    <w:rsid w:val="00724677"/>
    <w:rsid w:val="007248CA"/>
    <w:rsid w:val="00724A7B"/>
    <w:rsid w:val="00725140"/>
    <w:rsid w:val="0072586C"/>
    <w:rsid w:val="007259C2"/>
    <w:rsid w:val="00726E2B"/>
    <w:rsid w:val="00726E6B"/>
    <w:rsid w:val="00727055"/>
    <w:rsid w:val="00727478"/>
    <w:rsid w:val="00727825"/>
    <w:rsid w:val="00727AE4"/>
    <w:rsid w:val="00727CF6"/>
    <w:rsid w:val="0073016D"/>
    <w:rsid w:val="007309FD"/>
    <w:rsid w:val="00730A47"/>
    <w:rsid w:val="00730B53"/>
    <w:rsid w:val="00730C60"/>
    <w:rsid w:val="00730E18"/>
    <w:rsid w:val="00730EBA"/>
    <w:rsid w:val="00730F70"/>
    <w:rsid w:val="0073100A"/>
    <w:rsid w:val="007312F3"/>
    <w:rsid w:val="007313A5"/>
    <w:rsid w:val="007318ED"/>
    <w:rsid w:val="00731CEA"/>
    <w:rsid w:val="0073212C"/>
    <w:rsid w:val="0073228B"/>
    <w:rsid w:val="007327BD"/>
    <w:rsid w:val="00732998"/>
    <w:rsid w:val="007329FA"/>
    <w:rsid w:val="00732A12"/>
    <w:rsid w:val="00732A45"/>
    <w:rsid w:val="00732B14"/>
    <w:rsid w:val="00732C5B"/>
    <w:rsid w:val="00733137"/>
    <w:rsid w:val="00733144"/>
    <w:rsid w:val="00733395"/>
    <w:rsid w:val="0073344B"/>
    <w:rsid w:val="00733848"/>
    <w:rsid w:val="007339C5"/>
    <w:rsid w:val="00733A54"/>
    <w:rsid w:val="00733A7A"/>
    <w:rsid w:val="00733BEF"/>
    <w:rsid w:val="00733C96"/>
    <w:rsid w:val="00733CDA"/>
    <w:rsid w:val="00733F08"/>
    <w:rsid w:val="00734065"/>
    <w:rsid w:val="0073409F"/>
    <w:rsid w:val="007341C1"/>
    <w:rsid w:val="0073428A"/>
    <w:rsid w:val="007345E2"/>
    <w:rsid w:val="007346AD"/>
    <w:rsid w:val="007348DC"/>
    <w:rsid w:val="00734964"/>
    <w:rsid w:val="00735229"/>
    <w:rsid w:val="00735906"/>
    <w:rsid w:val="00735B01"/>
    <w:rsid w:val="00736BD6"/>
    <w:rsid w:val="00736F27"/>
    <w:rsid w:val="007372B8"/>
    <w:rsid w:val="0073759C"/>
    <w:rsid w:val="0073763B"/>
    <w:rsid w:val="00737773"/>
    <w:rsid w:val="00737A3E"/>
    <w:rsid w:val="00737A64"/>
    <w:rsid w:val="00740141"/>
    <w:rsid w:val="00740844"/>
    <w:rsid w:val="00740B89"/>
    <w:rsid w:val="00740F73"/>
    <w:rsid w:val="00740FAD"/>
    <w:rsid w:val="0074138D"/>
    <w:rsid w:val="00741502"/>
    <w:rsid w:val="00741540"/>
    <w:rsid w:val="007416E7"/>
    <w:rsid w:val="0074184C"/>
    <w:rsid w:val="00741DF6"/>
    <w:rsid w:val="007421F1"/>
    <w:rsid w:val="0074229B"/>
    <w:rsid w:val="007422FB"/>
    <w:rsid w:val="00742306"/>
    <w:rsid w:val="00742399"/>
    <w:rsid w:val="00742B31"/>
    <w:rsid w:val="00742C1E"/>
    <w:rsid w:val="00742CBD"/>
    <w:rsid w:val="00743934"/>
    <w:rsid w:val="00743DE0"/>
    <w:rsid w:val="00743F5D"/>
    <w:rsid w:val="00744612"/>
    <w:rsid w:val="00744B63"/>
    <w:rsid w:val="00745025"/>
    <w:rsid w:val="007457A6"/>
    <w:rsid w:val="007457DE"/>
    <w:rsid w:val="007459D2"/>
    <w:rsid w:val="00745C36"/>
    <w:rsid w:val="00745F7E"/>
    <w:rsid w:val="007461F0"/>
    <w:rsid w:val="0074620B"/>
    <w:rsid w:val="00746501"/>
    <w:rsid w:val="00746613"/>
    <w:rsid w:val="00746680"/>
    <w:rsid w:val="00746F5E"/>
    <w:rsid w:val="00747A7B"/>
    <w:rsid w:val="00747E48"/>
    <w:rsid w:val="007504A0"/>
    <w:rsid w:val="00750822"/>
    <w:rsid w:val="00750ED5"/>
    <w:rsid w:val="0075100D"/>
    <w:rsid w:val="0075177E"/>
    <w:rsid w:val="00751982"/>
    <w:rsid w:val="007519C5"/>
    <w:rsid w:val="00751DFF"/>
    <w:rsid w:val="00752133"/>
    <w:rsid w:val="007523AD"/>
    <w:rsid w:val="00752416"/>
    <w:rsid w:val="00752687"/>
    <w:rsid w:val="00752C90"/>
    <w:rsid w:val="00753214"/>
    <w:rsid w:val="00753458"/>
    <w:rsid w:val="007534E4"/>
    <w:rsid w:val="007535F4"/>
    <w:rsid w:val="00753813"/>
    <w:rsid w:val="00753E49"/>
    <w:rsid w:val="00753E65"/>
    <w:rsid w:val="00754159"/>
    <w:rsid w:val="00754629"/>
    <w:rsid w:val="00754A7F"/>
    <w:rsid w:val="00754C0F"/>
    <w:rsid w:val="00755040"/>
    <w:rsid w:val="0075517B"/>
    <w:rsid w:val="007551AE"/>
    <w:rsid w:val="00755CAE"/>
    <w:rsid w:val="00755E8F"/>
    <w:rsid w:val="007562CB"/>
    <w:rsid w:val="007564BC"/>
    <w:rsid w:val="00756804"/>
    <w:rsid w:val="00756AB5"/>
    <w:rsid w:val="00756B9B"/>
    <w:rsid w:val="00756DF7"/>
    <w:rsid w:val="0075710D"/>
    <w:rsid w:val="00757135"/>
    <w:rsid w:val="00757A07"/>
    <w:rsid w:val="00757A13"/>
    <w:rsid w:val="00757BFB"/>
    <w:rsid w:val="007604B6"/>
    <w:rsid w:val="0076078E"/>
    <w:rsid w:val="0076097B"/>
    <w:rsid w:val="00760BE2"/>
    <w:rsid w:val="00760D66"/>
    <w:rsid w:val="0076154F"/>
    <w:rsid w:val="007618AF"/>
    <w:rsid w:val="007619BC"/>
    <w:rsid w:val="00761ABB"/>
    <w:rsid w:val="00761F43"/>
    <w:rsid w:val="00761F8E"/>
    <w:rsid w:val="007623C6"/>
    <w:rsid w:val="00762898"/>
    <w:rsid w:val="00762FBB"/>
    <w:rsid w:val="00763098"/>
    <w:rsid w:val="007632C4"/>
    <w:rsid w:val="00763BE6"/>
    <w:rsid w:val="00764308"/>
    <w:rsid w:val="0076464F"/>
    <w:rsid w:val="00764D90"/>
    <w:rsid w:val="00764E19"/>
    <w:rsid w:val="00764FC7"/>
    <w:rsid w:val="007653BC"/>
    <w:rsid w:val="007655C7"/>
    <w:rsid w:val="0076592F"/>
    <w:rsid w:val="00765C4B"/>
    <w:rsid w:val="00766138"/>
    <w:rsid w:val="007665BF"/>
    <w:rsid w:val="007666E3"/>
    <w:rsid w:val="00766FBA"/>
    <w:rsid w:val="00770142"/>
    <w:rsid w:val="00770AFA"/>
    <w:rsid w:val="00770D32"/>
    <w:rsid w:val="00770EB3"/>
    <w:rsid w:val="0077100F"/>
    <w:rsid w:val="007712B3"/>
    <w:rsid w:val="00771376"/>
    <w:rsid w:val="0077147A"/>
    <w:rsid w:val="007719B5"/>
    <w:rsid w:val="00771C56"/>
    <w:rsid w:val="007727D9"/>
    <w:rsid w:val="007728A8"/>
    <w:rsid w:val="0077301E"/>
    <w:rsid w:val="007732CA"/>
    <w:rsid w:val="007733C7"/>
    <w:rsid w:val="00773990"/>
    <w:rsid w:val="00773B69"/>
    <w:rsid w:val="00773C0A"/>
    <w:rsid w:val="00773D02"/>
    <w:rsid w:val="0077404B"/>
    <w:rsid w:val="00774163"/>
    <w:rsid w:val="00774687"/>
    <w:rsid w:val="00774D8C"/>
    <w:rsid w:val="007750E3"/>
    <w:rsid w:val="007750EE"/>
    <w:rsid w:val="0077541A"/>
    <w:rsid w:val="00775CC1"/>
    <w:rsid w:val="00775F21"/>
    <w:rsid w:val="0077606F"/>
    <w:rsid w:val="00776209"/>
    <w:rsid w:val="00776602"/>
    <w:rsid w:val="00776738"/>
    <w:rsid w:val="007768C9"/>
    <w:rsid w:val="00776BF1"/>
    <w:rsid w:val="00776C80"/>
    <w:rsid w:val="00776CF4"/>
    <w:rsid w:val="00776DB9"/>
    <w:rsid w:val="007770B3"/>
    <w:rsid w:val="0077711B"/>
    <w:rsid w:val="007778BD"/>
    <w:rsid w:val="0077799E"/>
    <w:rsid w:val="00777A13"/>
    <w:rsid w:val="00777A60"/>
    <w:rsid w:val="00777EC0"/>
    <w:rsid w:val="00777F57"/>
    <w:rsid w:val="0078029D"/>
    <w:rsid w:val="00780B6E"/>
    <w:rsid w:val="0078159B"/>
    <w:rsid w:val="00781DE6"/>
    <w:rsid w:val="0078233E"/>
    <w:rsid w:val="00782385"/>
    <w:rsid w:val="00782679"/>
    <w:rsid w:val="007828AA"/>
    <w:rsid w:val="00782A5B"/>
    <w:rsid w:val="00782CF0"/>
    <w:rsid w:val="00782D4A"/>
    <w:rsid w:val="00782EEE"/>
    <w:rsid w:val="00783138"/>
    <w:rsid w:val="00783525"/>
    <w:rsid w:val="00783746"/>
    <w:rsid w:val="00783CF9"/>
    <w:rsid w:val="00784541"/>
    <w:rsid w:val="00784797"/>
    <w:rsid w:val="007848B8"/>
    <w:rsid w:val="00784F80"/>
    <w:rsid w:val="00785097"/>
    <w:rsid w:val="0078534E"/>
    <w:rsid w:val="007859AC"/>
    <w:rsid w:val="00786033"/>
    <w:rsid w:val="007867B2"/>
    <w:rsid w:val="00786A4D"/>
    <w:rsid w:val="00786A54"/>
    <w:rsid w:val="00786C16"/>
    <w:rsid w:val="00787067"/>
    <w:rsid w:val="007871FE"/>
    <w:rsid w:val="0078733E"/>
    <w:rsid w:val="0078738E"/>
    <w:rsid w:val="007873D5"/>
    <w:rsid w:val="0078770F"/>
    <w:rsid w:val="00787B35"/>
    <w:rsid w:val="00787B83"/>
    <w:rsid w:val="007901EB"/>
    <w:rsid w:val="00790797"/>
    <w:rsid w:val="0079083E"/>
    <w:rsid w:val="00790E9D"/>
    <w:rsid w:val="007910E4"/>
    <w:rsid w:val="00791143"/>
    <w:rsid w:val="0079143C"/>
    <w:rsid w:val="0079164C"/>
    <w:rsid w:val="007916A0"/>
    <w:rsid w:val="00791BBE"/>
    <w:rsid w:val="0079235F"/>
    <w:rsid w:val="007924DF"/>
    <w:rsid w:val="0079256E"/>
    <w:rsid w:val="00792917"/>
    <w:rsid w:val="00792F00"/>
    <w:rsid w:val="00793A6C"/>
    <w:rsid w:val="00793C87"/>
    <w:rsid w:val="007940CF"/>
    <w:rsid w:val="007942BD"/>
    <w:rsid w:val="00794490"/>
    <w:rsid w:val="007948FD"/>
    <w:rsid w:val="007949A9"/>
    <w:rsid w:val="007949BA"/>
    <w:rsid w:val="00794D9F"/>
    <w:rsid w:val="00794E37"/>
    <w:rsid w:val="007950DD"/>
    <w:rsid w:val="00795793"/>
    <w:rsid w:val="00795955"/>
    <w:rsid w:val="00795A95"/>
    <w:rsid w:val="00795AFB"/>
    <w:rsid w:val="00795BB3"/>
    <w:rsid w:val="00795C0F"/>
    <w:rsid w:val="00795CC9"/>
    <w:rsid w:val="00795CCA"/>
    <w:rsid w:val="00795D01"/>
    <w:rsid w:val="00795D2B"/>
    <w:rsid w:val="00796310"/>
    <w:rsid w:val="0079668D"/>
    <w:rsid w:val="00796BB9"/>
    <w:rsid w:val="00796F9B"/>
    <w:rsid w:val="007970A5"/>
    <w:rsid w:val="007976C0"/>
    <w:rsid w:val="007976F0"/>
    <w:rsid w:val="0079794A"/>
    <w:rsid w:val="00797E2D"/>
    <w:rsid w:val="00797EDD"/>
    <w:rsid w:val="00797F92"/>
    <w:rsid w:val="007A0302"/>
    <w:rsid w:val="007A03FE"/>
    <w:rsid w:val="007A0821"/>
    <w:rsid w:val="007A0D85"/>
    <w:rsid w:val="007A0DEA"/>
    <w:rsid w:val="007A1011"/>
    <w:rsid w:val="007A1057"/>
    <w:rsid w:val="007A1087"/>
    <w:rsid w:val="007A12E2"/>
    <w:rsid w:val="007A13C8"/>
    <w:rsid w:val="007A2111"/>
    <w:rsid w:val="007A2337"/>
    <w:rsid w:val="007A26E8"/>
    <w:rsid w:val="007A2A0A"/>
    <w:rsid w:val="007A2C45"/>
    <w:rsid w:val="007A324E"/>
    <w:rsid w:val="007A34B0"/>
    <w:rsid w:val="007A3908"/>
    <w:rsid w:val="007A3BA3"/>
    <w:rsid w:val="007A3CA3"/>
    <w:rsid w:val="007A4085"/>
    <w:rsid w:val="007A448E"/>
    <w:rsid w:val="007A44A8"/>
    <w:rsid w:val="007A48BB"/>
    <w:rsid w:val="007A51CB"/>
    <w:rsid w:val="007A5306"/>
    <w:rsid w:val="007A5AEB"/>
    <w:rsid w:val="007A5D56"/>
    <w:rsid w:val="007A5EE6"/>
    <w:rsid w:val="007A5FEC"/>
    <w:rsid w:val="007A66C7"/>
    <w:rsid w:val="007A70CD"/>
    <w:rsid w:val="007A7333"/>
    <w:rsid w:val="007A76DB"/>
    <w:rsid w:val="007A76E3"/>
    <w:rsid w:val="007A7869"/>
    <w:rsid w:val="007A7A9D"/>
    <w:rsid w:val="007A7C5E"/>
    <w:rsid w:val="007A7E4B"/>
    <w:rsid w:val="007A7ED8"/>
    <w:rsid w:val="007B0D4B"/>
    <w:rsid w:val="007B11A4"/>
    <w:rsid w:val="007B1338"/>
    <w:rsid w:val="007B15B3"/>
    <w:rsid w:val="007B16D9"/>
    <w:rsid w:val="007B17DE"/>
    <w:rsid w:val="007B1981"/>
    <w:rsid w:val="007B1B03"/>
    <w:rsid w:val="007B1C8F"/>
    <w:rsid w:val="007B1CB1"/>
    <w:rsid w:val="007B1D39"/>
    <w:rsid w:val="007B1DD1"/>
    <w:rsid w:val="007B1DD8"/>
    <w:rsid w:val="007B1FB1"/>
    <w:rsid w:val="007B22B0"/>
    <w:rsid w:val="007B239B"/>
    <w:rsid w:val="007B2584"/>
    <w:rsid w:val="007B2A1A"/>
    <w:rsid w:val="007B2D60"/>
    <w:rsid w:val="007B2E50"/>
    <w:rsid w:val="007B2F8F"/>
    <w:rsid w:val="007B31FF"/>
    <w:rsid w:val="007B39DA"/>
    <w:rsid w:val="007B3DB6"/>
    <w:rsid w:val="007B3DE6"/>
    <w:rsid w:val="007B3E41"/>
    <w:rsid w:val="007B48E6"/>
    <w:rsid w:val="007B48F7"/>
    <w:rsid w:val="007B4972"/>
    <w:rsid w:val="007B4C27"/>
    <w:rsid w:val="007B4F64"/>
    <w:rsid w:val="007B51A8"/>
    <w:rsid w:val="007B539F"/>
    <w:rsid w:val="007B5DD2"/>
    <w:rsid w:val="007B5DDA"/>
    <w:rsid w:val="007B5E23"/>
    <w:rsid w:val="007B63BB"/>
    <w:rsid w:val="007B6870"/>
    <w:rsid w:val="007B68B7"/>
    <w:rsid w:val="007B6B94"/>
    <w:rsid w:val="007B6BCF"/>
    <w:rsid w:val="007B6D17"/>
    <w:rsid w:val="007B70BD"/>
    <w:rsid w:val="007B73EF"/>
    <w:rsid w:val="007B753D"/>
    <w:rsid w:val="007B7775"/>
    <w:rsid w:val="007B7C23"/>
    <w:rsid w:val="007C01CB"/>
    <w:rsid w:val="007C0330"/>
    <w:rsid w:val="007C041C"/>
    <w:rsid w:val="007C0535"/>
    <w:rsid w:val="007C059C"/>
    <w:rsid w:val="007C0F89"/>
    <w:rsid w:val="007C128B"/>
    <w:rsid w:val="007C13D4"/>
    <w:rsid w:val="007C14F0"/>
    <w:rsid w:val="007C1989"/>
    <w:rsid w:val="007C19D4"/>
    <w:rsid w:val="007C1DB1"/>
    <w:rsid w:val="007C2F05"/>
    <w:rsid w:val="007C34B9"/>
    <w:rsid w:val="007C3504"/>
    <w:rsid w:val="007C367E"/>
    <w:rsid w:val="007C3B6D"/>
    <w:rsid w:val="007C41B4"/>
    <w:rsid w:val="007C43D2"/>
    <w:rsid w:val="007C43F3"/>
    <w:rsid w:val="007C4888"/>
    <w:rsid w:val="007C48E5"/>
    <w:rsid w:val="007C4A6E"/>
    <w:rsid w:val="007C4B1C"/>
    <w:rsid w:val="007C4B5B"/>
    <w:rsid w:val="007C4E7A"/>
    <w:rsid w:val="007C56E3"/>
    <w:rsid w:val="007C58B6"/>
    <w:rsid w:val="007C597A"/>
    <w:rsid w:val="007C5C3D"/>
    <w:rsid w:val="007C66C8"/>
    <w:rsid w:val="007C6CA3"/>
    <w:rsid w:val="007C6DE3"/>
    <w:rsid w:val="007C72E4"/>
    <w:rsid w:val="007C7A58"/>
    <w:rsid w:val="007C7DA2"/>
    <w:rsid w:val="007C7F73"/>
    <w:rsid w:val="007C7F81"/>
    <w:rsid w:val="007D01B1"/>
    <w:rsid w:val="007D09A9"/>
    <w:rsid w:val="007D09F9"/>
    <w:rsid w:val="007D1000"/>
    <w:rsid w:val="007D1509"/>
    <w:rsid w:val="007D16C2"/>
    <w:rsid w:val="007D173B"/>
    <w:rsid w:val="007D1D28"/>
    <w:rsid w:val="007D1D32"/>
    <w:rsid w:val="007D1F3D"/>
    <w:rsid w:val="007D2091"/>
    <w:rsid w:val="007D2095"/>
    <w:rsid w:val="007D2585"/>
    <w:rsid w:val="007D25C1"/>
    <w:rsid w:val="007D2605"/>
    <w:rsid w:val="007D2C6F"/>
    <w:rsid w:val="007D2F17"/>
    <w:rsid w:val="007D346C"/>
    <w:rsid w:val="007D3FD3"/>
    <w:rsid w:val="007D43FB"/>
    <w:rsid w:val="007D4431"/>
    <w:rsid w:val="007D45B1"/>
    <w:rsid w:val="007D46F6"/>
    <w:rsid w:val="007D47C8"/>
    <w:rsid w:val="007D4956"/>
    <w:rsid w:val="007D4A63"/>
    <w:rsid w:val="007D4EDD"/>
    <w:rsid w:val="007D5461"/>
    <w:rsid w:val="007D576F"/>
    <w:rsid w:val="007D5A7C"/>
    <w:rsid w:val="007D5AF7"/>
    <w:rsid w:val="007D5B34"/>
    <w:rsid w:val="007D5FD5"/>
    <w:rsid w:val="007D6613"/>
    <w:rsid w:val="007D6704"/>
    <w:rsid w:val="007D67DB"/>
    <w:rsid w:val="007D70E3"/>
    <w:rsid w:val="007D734D"/>
    <w:rsid w:val="007D73CD"/>
    <w:rsid w:val="007D74DA"/>
    <w:rsid w:val="007D7517"/>
    <w:rsid w:val="007D7C97"/>
    <w:rsid w:val="007D7F5D"/>
    <w:rsid w:val="007D7F5E"/>
    <w:rsid w:val="007E00DC"/>
    <w:rsid w:val="007E0316"/>
    <w:rsid w:val="007E0505"/>
    <w:rsid w:val="007E0917"/>
    <w:rsid w:val="007E09F2"/>
    <w:rsid w:val="007E0E46"/>
    <w:rsid w:val="007E0E6C"/>
    <w:rsid w:val="007E1A3A"/>
    <w:rsid w:val="007E1AD4"/>
    <w:rsid w:val="007E1EB2"/>
    <w:rsid w:val="007E1F97"/>
    <w:rsid w:val="007E2217"/>
    <w:rsid w:val="007E2BA2"/>
    <w:rsid w:val="007E2CEF"/>
    <w:rsid w:val="007E3029"/>
    <w:rsid w:val="007E344B"/>
    <w:rsid w:val="007E38F1"/>
    <w:rsid w:val="007E3AB3"/>
    <w:rsid w:val="007E3B18"/>
    <w:rsid w:val="007E3BF5"/>
    <w:rsid w:val="007E3CD8"/>
    <w:rsid w:val="007E40E3"/>
    <w:rsid w:val="007E4203"/>
    <w:rsid w:val="007E42DD"/>
    <w:rsid w:val="007E46B8"/>
    <w:rsid w:val="007E48DE"/>
    <w:rsid w:val="007E4DDE"/>
    <w:rsid w:val="007E4E3A"/>
    <w:rsid w:val="007E521A"/>
    <w:rsid w:val="007E52B8"/>
    <w:rsid w:val="007E5560"/>
    <w:rsid w:val="007E5E7C"/>
    <w:rsid w:val="007E608D"/>
    <w:rsid w:val="007E64D1"/>
    <w:rsid w:val="007E65B9"/>
    <w:rsid w:val="007E67A9"/>
    <w:rsid w:val="007E6D7D"/>
    <w:rsid w:val="007E6F40"/>
    <w:rsid w:val="007E7277"/>
    <w:rsid w:val="007E7402"/>
    <w:rsid w:val="007E752B"/>
    <w:rsid w:val="007E7564"/>
    <w:rsid w:val="007E7735"/>
    <w:rsid w:val="007E79AF"/>
    <w:rsid w:val="007E7BE0"/>
    <w:rsid w:val="007E7C02"/>
    <w:rsid w:val="007E7CA0"/>
    <w:rsid w:val="007E7E38"/>
    <w:rsid w:val="007E7EEB"/>
    <w:rsid w:val="007E7F92"/>
    <w:rsid w:val="007F04B8"/>
    <w:rsid w:val="007F0620"/>
    <w:rsid w:val="007F0627"/>
    <w:rsid w:val="007F0C4C"/>
    <w:rsid w:val="007F0DFE"/>
    <w:rsid w:val="007F1291"/>
    <w:rsid w:val="007F129E"/>
    <w:rsid w:val="007F15FC"/>
    <w:rsid w:val="007F170F"/>
    <w:rsid w:val="007F1720"/>
    <w:rsid w:val="007F17C7"/>
    <w:rsid w:val="007F1959"/>
    <w:rsid w:val="007F19DD"/>
    <w:rsid w:val="007F1BE1"/>
    <w:rsid w:val="007F1EDD"/>
    <w:rsid w:val="007F1EFE"/>
    <w:rsid w:val="007F2FC6"/>
    <w:rsid w:val="007F309C"/>
    <w:rsid w:val="007F31E2"/>
    <w:rsid w:val="007F3369"/>
    <w:rsid w:val="007F3702"/>
    <w:rsid w:val="007F3C64"/>
    <w:rsid w:val="007F3DF1"/>
    <w:rsid w:val="007F4168"/>
    <w:rsid w:val="007F417F"/>
    <w:rsid w:val="007F451C"/>
    <w:rsid w:val="007F48F5"/>
    <w:rsid w:val="007F4BBD"/>
    <w:rsid w:val="007F4F68"/>
    <w:rsid w:val="007F4FA5"/>
    <w:rsid w:val="007F53AD"/>
    <w:rsid w:val="007F54FD"/>
    <w:rsid w:val="007F58CA"/>
    <w:rsid w:val="007F58F7"/>
    <w:rsid w:val="007F5A95"/>
    <w:rsid w:val="007F5D8C"/>
    <w:rsid w:val="007F5F95"/>
    <w:rsid w:val="007F62A7"/>
    <w:rsid w:val="007F633C"/>
    <w:rsid w:val="007F67C5"/>
    <w:rsid w:val="007F6871"/>
    <w:rsid w:val="007F695C"/>
    <w:rsid w:val="007F6C55"/>
    <w:rsid w:val="007F6DE6"/>
    <w:rsid w:val="007F6E15"/>
    <w:rsid w:val="007F71F7"/>
    <w:rsid w:val="007F7383"/>
    <w:rsid w:val="007F7583"/>
    <w:rsid w:val="007F780C"/>
    <w:rsid w:val="007F7AC7"/>
    <w:rsid w:val="007F7CA0"/>
    <w:rsid w:val="007F7E67"/>
    <w:rsid w:val="00800493"/>
    <w:rsid w:val="00800538"/>
    <w:rsid w:val="00800901"/>
    <w:rsid w:val="00800B0A"/>
    <w:rsid w:val="0080111F"/>
    <w:rsid w:val="00801516"/>
    <w:rsid w:val="008019AF"/>
    <w:rsid w:val="00801C01"/>
    <w:rsid w:val="00801D50"/>
    <w:rsid w:val="00801D67"/>
    <w:rsid w:val="0080235E"/>
    <w:rsid w:val="0080247B"/>
    <w:rsid w:val="00802571"/>
    <w:rsid w:val="008026B8"/>
    <w:rsid w:val="008028A9"/>
    <w:rsid w:val="008029A6"/>
    <w:rsid w:val="00802AAE"/>
    <w:rsid w:val="00802B0F"/>
    <w:rsid w:val="00803000"/>
    <w:rsid w:val="0080365F"/>
    <w:rsid w:val="0080378D"/>
    <w:rsid w:val="008038FC"/>
    <w:rsid w:val="00803A53"/>
    <w:rsid w:val="00803C6E"/>
    <w:rsid w:val="00803FF1"/>
    <w:rsid w:val="00804249"/>
    <w:rsid w:val="00804265"/>
    <w:rsid w:val="00804733"/>
    <w:rsid w:val="00804C5A"/>
    <w:rsid w:val="00804F2B"/>
    <w:rsid w:val="0080509B"/>
    <w:rsid w:val="008050E8"/>
    <w:rsid w:val="0080515D"/>
    <w:rsid w:val="0080528E"/>
    <w:rsid w:val="0080542B"/>
    <w:rsid w:val="008055B2"/>
    <w:rsid w:val="00805832"/>
    <w:rsid w:val="00805858"/>
    <w:rsid w:val="00805B63"/>
    <w:rsid w:val="00805CAB"/>
    <w:rsid w:val="0080617A"/>
    <w:rsid w:val="00806348"/>
    <w:rsid w:val="0080679D"/>
    <w:rsid w:val="00806815"/>
    <w:rsid w:val="00806C7B"/>
    <w:rsid w:val="00807458"/>
    <w:rsid w:val="00807BF1"/>
    <w:rsid w:val="00810248"/>
    <w:rsid w:val="0081039D"/>
    <w:rsid w:val="00810475"/>
    <w:rsid w:val="00810739"/>
    <w:rsid w:val="00810D7C"/>
    <w:rsid w:val="00810D7D"/>
    <w:rsid w:val="008118D4"/>
    <w:rsid w:val="008120D5"/>
    <w:rsid w:val="00812132"/>
    <w:rsid w:val="00812FE2"/>
    <w:rsid w:val="0081302F"/>
    <w:rsid w:val="00813120"/>
    <w:rsid w:val="00813174"/>
    <w:rsid w:val="00813799"/>
    <w:rsid w:val="0081385C"/>
    <w:rsid w:val="00813A59"/>
    <w:rsid w:val="00813A77"/>
    <w:rsid w:val="008142C6"/>
    <w:rsid w:val="008144EC"/>
    <w:rsid w:val="008144FF"/>
    <w:rsid w:val="00814748"/>
    <w:rsid w:val="00814D95"/>
    <w:rsid w:val="0081524F"/>
    <w:rsid w:val="008153A2"/>
    <w:rsid w:val="008155D9"/>
    <w:rsid w:val="008156F4"/>
    <w:rsid w:val="00815DC0"/>
    <w:rsid w:val="00815FC1"/>
    <w:rsid w:val="00816AAD"/>
    <w:rsid w:val="00816BD0"/>
    <w:rsid w:val="00816D29"/>
    <w:rsid w:val="0081769A"/>
    <w:rsid w:val="00817A2B"/>
    <w:rsid w:val="00817F06"/>
    <w:rsid w:val="008205DD"/>
    <w:rsid w:val="00820C67"/>
    <w:rsid w:val="00821275"/>
    <w:rsid w:val="008213DD"/>
    <w:rsid w:val="00821511"/>
    <w:rsid w:val="00821553"/>
    <w:rsid w:val="008216CA"/>
    <w:rsid w:val="00821CC9"/>
    <w:rsid w:val="00821F07"/>
    <w:rsid w:val="008222C1"/>
    <w:rsid w:val="00822545"/>
    <w:rsid w:val="008225CB"/>
    <w:rsid w:val="00822DBF"/>
    <w:rsid w:val="00822E27"/>
    <w:rsid w:val="00823065"/>
    <w:rsid w:val="008231BC"/>
    <w:rsid w:val="00823370"/>
    <w:rsid w:val="008233D2"/>
    <w:rsid w:val="0082351B"/>
    <w:rsid w:val="00823985"/>
    <w:rsid w:val="008239CB"/>
    <w:rsid w:val="00823BE9"/>
    <w:rsid w:val="00823E40"/>
    <w:rsid w:val="008240C9"/>
    <w:rsid w:val="00824633"/>
    <w:rsid w:val="00824B8A"/>
    <w:rsid w:val="00824E55"/>
    <w:rsid w:val="008256D1"/>
    <w:rsid w:val="00825BFB"/>
    <w:rsid w:val="00825F5C"/>
    <w:rsid w:val="008266C8"/>
    <w:rsid w:val="0082670E"/>
    <w:rsid w:val="00826731"/>
    <w:rsid w:val="008268C0"/>
    <w:rsid w:val="00826ACE"/>
    <w:rsid w:val="00826CD7"/>
    <w:rsid w:val="00827046"/>
    <w:rsid w:val="0082706C"/>
    <w:rsid w:val="00827583"/>
    <w:rsid w:val="008278CF"/>
    <w:rsid w:val="00827C29"/>
    <w:rsid w:val="00827CC0"/>
    <w:rsid w:val="00827E8D"/>
    <w:rsid w:val="00827F27"/>
    <w:rsid w:val="00827F2D"/>
    <w:rsid w:val="00830778"/>
    <w:rsid w:val="00830879"/>
    <w:rsid w:val="0083099F"/>
    <w:rsid w:val="00830AE5"/>
    <w:rsid w:val="00830CE3"/>
    <w:rsid w:val="008317A2"/>
    <w:rsid w:val="008317E4"/>
    <w:rsid w:val="00831893"/>
    <w:rsid w:val="008318DE"/>
    <w:rsid w:val="00831A1B"/>
    <w:rsid w:val="00831EC9"/>
    <w:rsid w:val="008325B8"/>
    <w:rsid w:val="0083260B"/>
    <w:rsid w:val="00832AB2"/>
    <w:rsid w:val="008330F6"/>
    <w:rsid w:val="00833388"/>
    <w:rsid w:val="00833559"/>
    <w:rsid w:val="0083376E"/>
    <w:rsid w:val="00833981"/>
    <w:rsid w:val="00834299"/>
    <w:rsid w:val="00834969"/>
    <w:rsid w:val="0083499F"/>
    <w:rsid w:val="008349F0"/>
    <w:rsid w:val="00834F21"/>
    <w:rsid w:val="00835101"/>
    <w:rsid w:val="00835131"/>
    <w:rsid w:val="00835A85"/>
    <w:rsid w:val="00835B0C"/>
    <w:rsid w:val="00835DAF"/>
    <w:rsid w:val="00836047"/>
    <w:rsid w:val="00836729"/>
    <w:rsid w:val="00836751"/>
    <w:rsid w:val="00836938"/>
    <w:rsid w:val="00836AE8"/>
    <w:rsid w:val="00836B18"/>
    <w:rsid w:val="0083725A"/>
    <w:rsid w:val="00837303"/>
    <w:rsid w:val="00837878"/>
    <w:rsid w:val="008378CF"/>
    <w:rsid w:val="00837AD2"/>
    <w:rsid w:val="00840286"/>
    <w:rsid w:val="00840375"/>
    <w:rsid w:val="0084053F"/>
    <w:rsid w:val="00840BD5"/>
    <w:rsid w:val="00840E45"/>
    <w:rsid w:val="008413D7"/>
    <w:rsid w:val="008419F0"/>
    <w:rsid w:val="00841B46"/>
    <w:rsid w:val="00841BE7"/>
    <w:rsid w:val="00841CAF"/>
    <w:rsid w:val="00841CEC"/>
    <w:rsid w:val="00841F11"/>
    <w:rsid w:val="00841F16"/>
    <w:rsid w:val="00841FBD"/>
    <w:rsid w:val="00842236"/>
    <w:rsid w:val="00842473"/>
    <w:rsid w:val="008428C3"/>
    <w:rsid w:val="00842959"/>
    <w:rsid w:val="00842B15"/>
    <w:rsid w:val="00842E1D"/>
    <w:rsid w:val="008435F8"/>
    <w:rsid w:val="008439C5"/>
    <w:rsid w:val="00844177"/>
    <w:rsid w:val="008443A9"/>
    <w:rsid w:val="00844595"/>
    <w:rsid w:val="00844798"/>
    <w:rsid w:val="00844B91"/>
    <w:rsid w:val="00844E3B"/>
    <w:rsid w:val="008450C8"/>
    <w:rsid w:val="00845147"/>
    <w:rsid w:val="0084515A"/>
    <w:rsid w:val="0084591C"/>
    <w:rsid w:val="00845D96"/>
    <w:rsid w:val="00845E26"/>
    <w:rsid w:val="008466D9"/>
    <w:rsid w:val="008466FA"/>
    <w:rsid w:val="00846928"/>
    <w:rsid w:val="00846C7F"/>
    <w:rsid w:val="00846F57"/>
    <w:rsid w:val="00846F96"/>
    <w:rsid w:val="008474C1"/>
    <w:rsid w:val="0084757C"/>
    <w:rsid w:val="00847AB8"/>
    <w:rsid w:val="00847BE0"/>
    <w:rsid w:val="00847E6B"/>
    <w:rsid w:val="008500DD"/>
    <w:rsid w:val="008507DA"/>
    <w:rsid w:val="008507E8"/>
    <w:rsid w:val="008514D9"/>
    <w:rsid w:val="0085163A"/>
    <w:rsid w:val="0085178B"/>
    <w:rsid w:val="0085199B"/>
    <w:rsid w:val="008519B1"/>
    <w:rsid w:val="00851BBF"/>
    <w:rsid w:val="00851EBB"/>
    <w:rsid w:val="00852325"/>
    <w:rsid w:val="008523E3"/>
    <w:rsid w:val="00852451"/>
    <w:rsid w:val="008524CE"/>
    <w:rsid w:val="008526AA"/>
    <w:rsid w:val="008526DA"/>
    <w:rsid w:val="00852906"/>
    <w:rsid w:val="00852D3F"/>
    <w:rsid w:val="00852D4A"/>
    <w:rsid w:val="008532F7"/>
    <w:rsid w:val="008534DA"/>
    <w:rsid w:val="00853BB9"/>
    <w:rsid w:val="00853D1B"/>
    <w:rsid w:val="008541D9"/>
    <w:rsid w:val="008543E1"/>
    <w:rsid w:val="00854423"/>
    <w:rsid w:val="00854494"/>
    <w:rsid w:val="008545B6"/>
    <w:rsid w:val="008545E4"/>
    <w:rsid w:val="008546D4"/>
    <w:rsid w:val="00854874"/>
    <w:rsid w:val="00854F10"/>
    <w:rsid w:val="00854F4E"/>
    <w:rsid w:val="00854FAE"/>
    <w:rsid w:val="00855384"/>
    <w:rsid w:val="008554B1"/>
    <w:rsid w:val="00855602"/>
    <w:rsid w:val="00855659"/>
    <w:rsid w:val="00855B96"/>
    <w:rsid w:val="00855F0A"/>
    <w:rsid w:val="008560AB"/>
    <w:rsid w:val="0085631E"/>
    <w:rsid w:val="00856957"/>
    <w:rsid w:val="00856C08"/>
    <w:rsid w:val="008570FD"/>
    <w:rsid w:val="0085714D"/>
    <w:rsid w:val="00857A62"/>
    <w:rsid w:val="00857E8C"/>
    <w:rsid w:val="00857F88"/>
    <w:rsid w:val="008600F6"/>
    <w:rsid w:val="00860288"/>
    <w:rsid w:val="00860437"/>
    <w:rsid w:val="00861228"/>
    <w:rsid w:val="008612FA"/>
    <w:rsid w:val="00861569"/>
    <w:rsid w:val="008615CF"/>
    <w:rsid w:val="008616FC"/>
    <w:rsid w:val="00861C0F"/>
    <w:rsid w:val="00861DCB"/>
    <w:rsid w:val="0086203E"/>
    <w:rsid w:val="00863389"/>
    <w:rsid w:val="0086343C"/>
    <w:rsid w:val="0086371B"/>
    <w:rsid w:val="00863A58"/>
    <w:rsid w:val="00863D06"/>
    <w:rsid w:val="00863F0A"/>
    <w:rsid w:val="0086433F"/>
    <w:rsid w:val="00864479"/>
    <w:rsid w:val="008651A3"/>
    <w:rsid w:val="008653D7"/>
    <w:rsid w:val="008654B0"/>
    <w:rsid w:val="00865693"/>
    <w:rsid w:val="008658D0"/>
    <w:rsid w:val="00865C49"/>
    <w:rsid w:val="00865F66"/>
    <w:rsid w:val="008662E1"/>
    <w:rsid w:val="00866369"/>
    <w:rsid w:val="00866602"/>
    <w:rsid w:val="00866734"/>
    <w:rsid w:val="00866A16"/>
    <w:rsid w:val="00866F14"/>
    <w:rsid w:val="00867147"/>
    <w:rsid w:val="008674B7"/>
    <w:rsid w:val="008674C4"/>
    <w:rsid w:val="0086756A"/>
    <w:rsid w:val="00867810"/>
    <w:rsid w:val="0086794F"/>
    <w:rsid w:val="00867E14"/>
    <w:rsid w:val="00867EE9"/>
    <w:rsid w:val="0087049D"/>
    <w:rsid w:val="00870526"/>
    <w:rsid w:val="00870730"/>
    <w:rsid w:val="00870920"/>
    <w:rsid w:val="008709CE"/>
    <w:rsid w:val="00870D65"/>
    <w:rsid w:val="00870F24"/>
    <w:rsid w:val="00870FFE"/>
    <w:rsid w:val="0087105D"/>
    <w:rsid w:val="0087109D"/>
    <w:rsid w:val="008711B1"/>
    <w:rsid w:val="00871257"/>
    <w:rsid w:val="008712B1"/>
    <w:rsid w:val="00871380"/>
    <w:rsid w:val="00871C14"/>
    <w:rsid w:val="00871C2E"/>
    <w:rsid w:val="00871F02"/>
    <w:rsid w:val="00872435"/>
    <w:rsid w:val="008735F4"/>
    <w:rsid w:val="0087372C"/>
    <w:rsid w:val="00873DC1"/>
    <w:rsid w:val="00873F27"/>
    <w:rsid w:val="00873F43"/>
    <w:rsid w:val="00873F7A"/>
    <w:rsid w:val="0087415F"/>
    <w:rsid w:val="008743E0"/>
    <w:rsid w:val="00874591"/>
    <w:rsid w:val="00874BD7"/>
    <w:rsid w:val="00874CA2"/>
    <w:rsid w:val="00874F3B"/>
    <w:rsid w:val="00874FF3"/>
    <w:rsid w:val="008750BC"/>
    <w:rsid w:val="0087577A"/>
    <w:rsid w:val="00875EA6"/>
    <w:rsid w:val="00875F0A"/>
    <w:rsid w:val="00876828"/>
    <w:rsid w:val="0087698C"/>
    <w:rsid w:val="00876A1A"/>
    <w:rsid w:val="00876ACC"/>
    <w:rsid w:val="008770DF"/>
    <w:rsid w:val="00877139"/>
    <w:rsid w:val="00877EA8"/>
    <w:rsid w:val="00877F8E"/>
    <w:rsid w:val="0088024D"/>
    <w:rsid w:val="008806E4"/>
    <w:rsid w:val="0088090F"/>
    <w:rsid w:val="00880A52"/>
    <w:rsid w:val="00880C51"/>
    <w:rsid w:val="00881036"/>
    <w:rsid w:val="00881069"/>
    <w:rsid w:val="00881188"/>
    <w:rsid w:val="00881427"/>
    <w:rsid w:val="008814A3"/>
    <w:rsid w:val="008814CB"/>
    <w:rsid w:val="00881BA6"/>
    <w:rsid w:val="00881E0C"/>
    <w:rsid w:val="00881FFC"/>
    <w:rsid w:val="0088233E"/>
    <w:rsid w:val="00882561"/>
    <w:rsid w:val="00882698"/>
    <w:rsid w:val="00882975"/>
    <w:rsid w:val="00882CDF"/>
    <w:rsid w:val="00882D7A"/>
    <w:rsid w:val="00882D7E"/>
    <w:rsid w:val="00882FA7"/>
    <w:rsid w:val="008831CC"/>
    <w:rsid w:val="00883227"/>
    <w:rsid w:val="00883643"/>
    <w:rsid w:val="00883F3C"/>
    <w:rsid w:val="00884729"/>
    <w:rsid w:val="008852A6"/>
    <w:rsid w:val="0088594D"/>
    <w:rsid w:val="00885E96"/>
    <w:rsid w:val="008867A4"/>
    <w:rsid w:val="00886932"/>
    <w:rsid w:val="00886E71"/>
    <w:rsid w:val="00886F2F"/>
    <w:rsid w:val="0088710A"/>
    <w:rsid w:val="00887159"/>
    <w:rsid w:val="008871E3"/>
    <w:rsid w:val="0088727D"/>
    <w:rsid w:val="00890045"/>
    <w:rsid w:val="00890344"/>
    <w:rsid w:val="00890441"/>
    <w:rsid w:val="00890730"/>
    <w:rsid w:val="0089076B"/>
    <w:rsid w:val="00890C69"/>
    <w:rsid w:val="008911C2"/>
    <w:rsid w:val="00891779"/>
    <w:rsid w:val="00891949"/>
    <w:rsid w:val="00891BA7"/>
    <w:rsid w:val="00892668"/>
    <w:rsid w:val="00892688"/>
    <w:rsid w:val="008934C3"/>
    <w:rsid w:val="008936C1"/>
    <w:rsid w:val="0089426A"/>
    <w:rsid w:val="00894332"/>
    <w:rsid w:val="008956EC"/>
    <w:rsid w:val="00895827"/>
    <w:rsid w:val="00895B93"/>
    <w:rsid w:val="00895E21"/>
    <w:rsid w:val="0089618D"/>
    <w:rsid w:val="00896196"/>
    <w:rsid w:val="0089636A"/>
    <w:rsid w:val="00896ACA"/>
    <w:rsid w:val="00896B61"/>
    <w:rsid w:val="00896C8F"/>
    <w:rsid w:val="00896F2C"/>
    <w:rsid w:val="00897184"/>
    <w:rsid w:val="00897261"/>
    <w:rsid w:val="008972A3"/>
    <w:rsid w:val="00897612"/>
    <w:rsid w:val="00897AE1"/>
    <w:rsid w:val="00897C4A"/>
    <w:rsid w:val="00897D2E"/>
    <w:rsid w:val="00897F66"/>
    <w:rsid w:val="008A022A"/>
    <w:rsid w:val="008A0773"/>
    <w:rsid w:val="008A0797"/>
    <w:rsid w:val="008A0899"/>
    <w:rsid w:val="008A08CE"/>
    <w:rsid w:val="008A12A5"/>
    <w:rsid w:val="008A133D"/>
    <w:rsid w:val="008A152B"/>
    <w:rsid w:val="008A1650"/>
    <w:rsid w:val="008A1EA7"/>
    <w:rsid w:val="008A1FA4"/>
    <w:rsid w:val="008A22FC"/>
    <w:rsid w:val="008A2845"/>
    <w:rsid w:val="008A3493"/>
    <w:rsid w:val="008A3AF2"/>
    <w:rsid w:val="008A3C01"/>
    <w:rsid w:val="008A3D3C"/>
    <w:rsid w:val="008A4052"/>
    <w:rsid w:val="008A40C7"/>
    <w:rsid w:val="008A4242"/>
    <w:rsid w:val="008A452B"/>
    <w:rsid w:val="008A4564"/>
    <w:rsid w:val="008A4A0E"/>
    <w:rsid w:val="008A4B8F"/>
    <w:rsid w:val="008A4BEC"/>
    <w:rsid w:val="008A5135"/>
    <w:rsid w:val="008A52FA"/>
    <w:rsid w:val="008A535C"/>
    <w:rsid w:val="008A5626"/>
    <w:rsid w:val="008A5789"/>
    <w:rsid w:val="008A5FC8"/>
    <w:rsid w:val="008A605C"/>
    <w:rsid w:val="008A60C2"/>
    <w:rsid w:val="008A67EE"/>
    <w:rsid w:val="008A6B6F"/>
    <w:rsid w:val="008A6BF3"/>
    <w:rsid w:val="008A6C9A"/>
    <w:rsid w:val="008A6CA5"/>
    <w:rsid w:val="008A7046"/>
    <w:rsid w:val="008A7219"/>
    <w:rsid w:val="008A728D"/>
    <w:rsid w:val="008A7831"/>
    <w:rsid w:val="008A7E39"/>
    <w:rsid w:val="008B00DA"/>
    <w:rsid w:val="008B0306"/>
    <w:rsid w:val="008B03B5"/>
    <w:rsid w:val="008B0430"/>
    <w:rsid w:val="008B047F"/>
    <w:rsid w:val="008B04EE"/>
    <w:rsid w:val="008B0A53"/>
    <w:rsid w:val="008B0C75"/>
    <w:rsid w:val="008B12B5"/>
    <w:rsid w:val="008B1427"/>
    <w:rsid w:val="008B146F"/>
    <w:rsid w:val="008B193C"/>
    <w:rsid w:val="008B1D40"/>
    <w:rsid w:val="008B1DCB"/>
    <w:rsid w:val="008B21A9"/>
    <w:rsid w:val="008B2C3F"/>
    <w:rsid w:val="008B2E19"/>
    <w:rsid w:val="008B2E72"/>
    <w:rsid w:val="008B2F65"/>
    <w:rsid w:val="008B2FF6"/>
    <w:rsid w:val="008B3B6A"/>
    <w:rsid w:val="008B3C90"/>
    <w:rsid w:val="008B3CA1"/>
    <w:rsid w:val="008B3CD5"/>
    <w:rsid w:val="008B40E9"/>
    <w:rsid w:val="008B4165"/>
    <w:rsid w:val="008B445A"/>
    <w:rsid w:val="008B44AF"/>
    <w:rsid w:val="008B45F4"/>
    <w:rsid w:val="008B476E"/>
    <w:rsid w:val="008B4941"/>
    <w:rsid w:val="008B4D80"/>
    <w:rsid w:val="008B508C"/>
    <w:rsid w:val="008B522B"/>
    <w:rsid w:val="008B528A"/>
    <w:rsid w:val="008B5297"/>
    <w:rsid w:val="008B54D2"/>
    <w:rsid w:val="008B55B5"/>
    <w:rsid w:val="008B564B"/>
    <w:rsid w:val="008B5742"/>
    <w:rsid w:val="008B5BC3"/>
    <w:rsid w:val="008B60A4"/>
    <w:rsid w:val="008B6179"/>
    <w:rsid w:val="008B631E"/>
    <w:rsid w:val="008B67BB"/>
    <w:rsid w:val="008B6A65"/>
    <w:rsid w:val="008B6D07"/>
    <w:rsid w:val="008B6F42"/>
    <w:rsid w:val="008B73BE"/>
    <w:rsid w:val="008B7959"/>
    <w:rsid w:val="008C014F"/>
    <w:rsid w:val="008C0711"/>
    <w:rsid w:val="008C08BF"/>
    <w:rsid w:val="008C0BBD"/>
    <w:rsid w:val="008C0CB3"/>
    <w:rsid w:val="008C0CF2"/>
    <w:rsid w:val="008C0E3B"/>
    <w:rsid w:val="008C0EB5"/>
    <w:rsid w:val="008C0F3F"/>
    <w:rsid w:val="008C1FA6"/>
    <w:rsid w:val="008C21AE"/>
    <w:rsid w:val="008C28CE"/>
    <w:rsid w:val="008C2B70"/>
    <w:rsid w:val="008C312D"/>
    <w:rsid w:val="008C33CB"/>
    <w:rsid w:val="008C3670"/>
    <w:rsid w:val="008C36DD"/>
    <w:rsid w:val="008C3711"/>
    <w:rsid w:val="008C3EC3"/>
    <w:rsid w:val="008C4193"/>
    <w:rsid w:val="008C439C"/>
    <w:rsid w:val="008C43F9"/>
    <w:rsid w:val="008C44AE"/>
    <w:rsid w:val="008C45C9"/>
    <w:rsid w:val="008C46A7"/>
    <w:rsid w:val="008C48FC"/>
    <w:rsid w:val="008C4D1A"/>
    <w:rsid w:val="008C4E39"/>
    <w:rsid w:val="008C4F43"/>
    <w:rsid w:val="008C5010"/>
    <w:rsid w:val="008C5017"/>
    <w:rsid w:val="008C50C4"/>
    <w:rsid w:val="008C50F4"/>
    <w:rsid w:val="008C518F"/>
    <w:rsid w:val="008C60E1"/>
    <w:rsid w:val="008C6189"/>
    <w:rsid w:val="008C6223"/>
    <w:rsid w:val="008C65F8"/>
    <w:rsid w:val="008C69FA"/>
    <w:rsid w:val="008C70A3"/>
    <w:rsid w:val="008C71AF"/>
    <w:rsid w:val="008C7407"/>
    <w:rsid w:val="008C7614"/>
    <w:rsid w:val="008C784E"/>
    <w:rsid w:val="008C7EAA"/>
    <w:rsid w:val="008D014E"/>
    <w:rsid w:val="008D018A"/>
    <w:rsid w:val="008D019F"/>
    <w:rsid w:val="008D04B4"/>
    <w:rsid w:val="008D08C1"/>
    <w:rsid w:val="008D0D7E"/>
    <w:rsid w:val="008D0E03"/>
    <w:rsid w:val="008D12A9"/>
    <w:rsid w:val="008D132C"/>
    <w:rsid w:val="008D135F"/>
    <w:rsid w:val="008D16EB"/>
    <w:rsid w:val="008D1BF4"/>
    <w:rsid w:val="008D2095"/>
    <w:rsid w:val="008D24DB"/>
    <w:rsid w:val="008D2BC7"/>
    <w:rsid w:val="008D319C"/>
    <w:rsid w:val="008D32AA"/>
    <w:rsid w:val="008D3713"/>
    <w:rsid w:val="008D3812"/>
    <w:rsid w:val="008D396E"/>
    <w:rsid w:val="008D3F83"/>
    <w:rsid w:val="008D486A"/>
    <w:rsid w:val="008D4A0D"/>
    <w:rsid w:val="008D4BED"/>
    <w:rsid w:val="008D4ECD"/>
    <w:rsid w:val="008D4FC9"/>
    <w:rsid w:val="008D5230"/>
    <w:rsid w:val="008D5918"/>
    <w:rsid w:val="008D5E30"/>
    <w:rsid w:val="008D5F28"/>
    <w:rsid w:val="008D62C8"/>
    <w:rsid w:val="008D67D1"/>
    <w:rsid w:val="008D69E2"/>
    <w:rsid w:val="008D6A0B"/>
    <w:rsid w:val="008D6B31"/>
    <w:rsid w:val="008D6BEC"/>
    <w:rsid w:val="008D6F11"/>
    <w:rsid w:val="008D70BB"/>
    <w:rsid w:val="008D7204"/>
    <w:rsid w:val="008D7C61"/>
    <w:rsid w:val="008D7FCD"/>
    <w:rsid w:val="008D7FEF"/>
    <w:rsid w:val="008E0070"/>
    <w:rsid w:val="008E007F"/>
    <w:rsid w:val="008E014A"/>
    <w:rsid w:val="008E0161"/>
    <w:rsid w:val="008E0181"/>
    <w:rsid w:val="008E02D0"/>
    <w:rsid w:val="008E04D8"/>
    <w:rsid w:val="008E0727"/>
    <w:rsid w:val="008E0A95"/>
    <w:rsid w:val="008E0C88"/>
    <w:rsid w:val="008E0EA9"/>
    <w:rsid w:val="008E10FA"/>
    <w:rsid w:val="008E110C"/>
    <w:rsid w:val="008E11D3"/>
    <w:rsid w:val="008E1260"/>
    <w:rsid w:val="008E1534"/>
    <w:rsid w:val="008E19B4"/>
    <w:rsid w:val="008E1B57"/>
    <w:rsid w:val="008E1D2E"/>
    <w:rsid w:val="008E1E87"/>
    <w:rsid w:val="008E1E8E"/>
    <w:rsid w:val="008E2034"/>
    <w:rsid w:val="008E2073"/>
    <w:rsid w:val="008E215B"/>
    <w:rsid w:val="008E2437"/>
    <w:rsid w:val="008E2949"/>
    <w:rsid w:val="008E2A98"/>
    <w:rsid w:val="008E320A"/>
    <w:rsid w:val="008E32C7"/>
    <w:rsid w:val="008E3A30"/>
    <w:rsid w:val="008E3B06"/>
    <w:rsid w:val="008E3C48"/>
    <w:rsid w:val="008E3D43"/>
    <w:rsid w:val="008E422F"/>
    <w:rsid w:val="008E43C9"/>
    <w:rsid w:val="008E44AC"/>
    <w:rsid w:val="008E4552"/>
    <w:rsid w:val="008E45A9"/>
    <w:rsid w:val="008E473A"/>
    <w:rsid w:val="008E474A"/>
    <w:rsid w:val="008E49DA"/>
    <w:rsid w:val="008E4E99"/>
    <w:rsid w:val="008E512D"/>
    <w:rsid w:val="008E5499"/>
    <w:rsid w:val="008E5729"/>
    <w:rsid w:val="008E5912"/>
    <w:rsid w:val="008E6487"/>
    <w:rsid w:val="008E674E"/>
    <w:rsid w:val="008E686C"/>
    <w:rsid w:val="008E6975"/>
    <w:rsid w:val="008E7097"/>
    <w:rsid w:val="008E7278"/>
    <w:rsid w:val="008E7461"/>
    <w:rsid w:val="008E790C"/>
    <w:rsid w:val="008E7A85"/>
    <w:rsid w:val="008F0278"/>
    <w:rsid w:val="008F0794"/>
    <w:rsid w:val="008F0820"/>
    <w:rsid w:val="008F09AC"/>
    <w:rsid w:val="008F0B01"/>
    <w:rsid w:val="008F0FFC"/>
    <w:rsid w:val="008F14CE"/>
    <w:rsid w:val="008F15A1"/>
    <w:rsid w:val="008F1906"/>
    <w:rsid w:val="008F1D94"/>
    <w:rsid w:val="008F1E77"/>
    <w:rsid w:val="008F2176"/>
    <w:rsid w:val="008F2231"/>
    <w:rsid w:val="008F244A"/>
    <w:rsid w:val="008F2B09"/>
    <w:rsid w:val="008F3356"/>
    <w:rsid w:val="008F3602"/>
    <w:rsid w:val="008F3FA5"/>
    <w:rsid w:val="008F4019"/>
    <w:rsid w:val="008F406A"/>
    <w:rsid w:val="008F43DB"/>
    <w:rsid w:val="008F4A2C"/>
    <w:rsid w:val="008F4AB2"/>
    <w:rsid w:val="008F5171"/>
    <w:rsid w:val="008F54C9"/>
    <w:rsid w:val="008F5818"/>
    <w:rsid w:val="008F583F"/>
    <w:rsid w:val="008F5873"/>
    <w:rsid w:val="008F5C95"/>
    <w:rsid w:val="008F5E90"/>
    <w:rsid w:val="008F5F6B"/>
    <w:rsid w:val="008F61D6"/>
    <w:rsid w:val="008F63A0"/>
    <w:rsid w:val="008F67A1"/>
    <w:rsid w:val="008F6AAF"/>
    <w:rsid w:val="008F6D1B"/>
    <w:rsid w:val="008F6E31"/>
    <w:rsid w:val="008F715B"/>
    <w:rsid w:val="008F7217"/>
    <w:rsid w:val="008F747C"/>
    <w:rsid w:val="008F75C5"/>
    <w:rsid w:val="008F7AAA"/>
    <w:rsid w:val="008F7E63"/>
    <w:rsid w:val="008F7F0A"/>
    <w:rsid w:val="0090037D"/>
    <w:rsid w:val="00900682"/>
    <w:rsid w:val="0090098C"/>
    <w:rsid w:val="00900A4C"/>
    <w:rsid w:val="00900C5C"/>
    <w:rsid w:val="009016C3"/>
    <w:rsid w:val="0090170D"/>
    <w:rsid w:val="009019A4"/>
    <w:rsid w:val="009022B1"/>
    <w:rsid w:val="0090233C"/>
    <w:rsid w:val="00902667"/>
    <w:rsid w:val="009026A0"/>
    <w:rsid w:val="009026EC"/>
    <w:rsid w:val="00902873"/>
    <w:rsid w:val="00902883"/>
    <w:rsid w:val="009028D3"/>
    <w:rsid w:val="009028D7"/>
    <w:rsid w:val="00902A2A"/>
    <w:rsid w:val="00902A76"/>
    <w:rsid w:val="00902C0F"/>
    <w:rsid w:val="00903340"/>
    <w:rsid w:val="0090389E"/>
    <w:rsid w:val="00903A03"/>
    <w:rsid w:val="00903A3E"/>
    <w:rsid w:val="00903C53"/>
    <w:rsid w:val="0090415F"/>
    <w:rsid w:val="00904226"/>
    <w:rsid w:val="009042DE"/>
    <w:rsid w:val="009042EC"/>
    <w:rsid w:val="00904618"/>
    <w:rsid w:val="009046D6"/>
    <w:rsid w:val="00904CC9"/>
    <w:rsid w:val="00904E81"/>
    <w:rsid w:val="0090550E"/>
    <w:rsid w:val="009057F2"/>
    <w:rsid w:val="00905BEA"/>
    <w:rsid w:val="0090637D"/>
    <w:rsid w:val="009064C7"/>
    <w:rsid w:val="00906AD9"/>
    <w:rsid w:val="00906B9A"/>
    <w:rsid w:val="00906BE7"/>
    <w:rsid w:val="00906F76"/>
    <w:rsid w:val="0090792A"/>
    <w:rsid w:val="009079DE"/>
    <w:rsid w:val="0091008C"/>
    <w:rsid w:val="009102D5"/>
    <w:rsid w:val="0091038C"/>
    <w:rsid w:val="00910536"/>
    <w:rsid w:val="0091054E"/>
    <w:rsid w:val="00911151"/>
    <w:rsid w:val="00911333"/>
    <w:rsid w:val="00911426"/>
    <w:rsid w:val="00911622"/>
    <w:rsid w:val="0091166A"/>
    <w:rsid w:val="00911D0D"/>
    <w:rsid w:val="00911D96"/>
    <w:rsid w:val="009127B6"/>
    <w:rsid w:val="009128A8"/>
    <w:rsid w:val="009130C0"/>
    <w:rsid w:val="009131DA"/>
    <w:rsid w:val="009132CA"/>
    <w:rsid w:val="0091339D"/>
    <w:rsid w:val="009134BF"/>
    <w:rsid w:val="009139DB"/>
    <w:rsid w:val="0091411A"/>
    <w:rsid w:val="00914203"/>
    <w:rsid w:val="00914859"/>
    <w:rsid w:val="00914860"/>
    <w:rsid w:val="00914BE6"/>
    <w:rsid w:val="00914FEF"/>
    <w:rsid w:val="009154DA"/>
    <w:rsid w:val="009158A8"/>
    <w:rsid w:val="0091598D"/>
    <w:rsid w:val="00915C41"/>
    <w:rsid w:val="009165F6"/>
    <w:rsid w:val="009166A3"/>
    <w:rsid w:val="00916765"/>
    <w:rsid w:val="00916787"/>
    <w:rsid w:val="00916D73"/>
    <w:rsid w:val="00917158"/>
    <w:rsid w:val="00917320"/>
    <w:rsid w:val="0091736B"/>
    <w:rsid w:val="0091778F"/>
    <w:rsid w:val="00917999"/>
    <w:rsid w:val="00917FAE"/>
    <w:rsid w:val="009200AE"/>
    <w:rsid w:val="00920138"/>
    <w:rsid w:val="00920987"/>
    <w:rsid w:val="009209CB"/>
    <w:rsid w:val="00920EA3"/>
    <w:rsid w:val="00921078"/>
    <w:rsid w:val="009214B4"/>
    <w:rsid w:val="0092150A"/>
    <w:rsid w:val="00921BD0"/>
    <w:rsid w:val="00922044"/>
    <w:rsid w:val="00922104"/>
    <w:rsid w:val="009221ED"/>
    <w:rsid w:val="0092237F"/>
    <w:rsid w:val="009228A0"/>
    <w:rsid w:val="00922E7D"/>
    <w:rsid w:val="00923214"/>
    <w:rsid w:val="0092335E"/>
    <w:rsid w:val="009233F8"/>
    <w:rsid w:val="009234BC"/>
    <w:rsid w:val="00923F2D"/>
    <w:rsid w:val="00924306"/>
    <w:rsid w:val="009245C5"/>
    <w:rsid w:val="00924766"/>
    <w:rsid w:val="00924968"/>
    <w:rsid w:val="00924A46"/>
    <w:rsid w:val="00925355"/>
    <w:rsid w:val="009258C8"/>
    <w:rsid w:val="00925ADD"/>
    <w:rsid w:val="0092626F"/>
    <w:rsid w:val="00927063"/>
    <w:rsid w:val="009270BA"/>
    <w:rsid w:val="009272A6"/>
    <w:rsid w:val="009273AA"/>
    <w:rsid w:val="0092777B"/>
    <w:rsid w:val="009277CB"/>
    <w:rsid w:val="0092780C"/>
    <w:rsid w:val="009279BA"/>
    <w:rsid w:val="00927AE7"/>
    <w:rsid w:val="00927BBE"/>
    <w:rsid w:val="0093028A"/>
    <w:rsid w:val="009302BB"/>
    <w:rsid w:val="009305A7"/>
    <w:rsid w:val="009306D8"/>
    <w:rsid w:val="009306FB"/>
    <w:rsid w:val="00930853"/>
    <w:rsid w:val="00930B8B"/>
    <w:rsid w:val="00930CAD"/>
    <w:rsid w:val="00930CB3"/>
    <w:rsid w:val="009310C5"/>
    <w:rsid w:val="00931498"/>
    <w:rsid w:val="00932112"/>
    <w:rsid w:val="00932935"/>
    <w:rsid w:val="00932AB5"/>
    <w:rsid w:val="00932B6C"/>
    <w:rsid w:val="00932D54"/>
    <w:rsid w:val="00933351"/>
    <w:rsid w:val="0093384C"/>
    <w:rsid w:val="00933A84"/>
    <w:rsid w:val="00933BD8"/>
    <w:rsid w:val="00933F19"/>
    <w:rsid w:val="00934361"/>
    <w:rsid w:val="009345CC"/>
    <w:rsid w:val="00934719"/>
    <w:rsid w:val="00935162"/>
    <w:rsid w:val="0093578B"/>
    <w:rsid w:val="00935982"/>
    <w:rsid w:val="00935BB5"/>
    <w:rsid w:val="00935BFF"/>
    <w:rsid w:val="00935D80"/>
    <w:rsid w:val="0093611E"/>
    <w:rsid w:val="00937330"/>
    <w:rsid w:val="00937842"/>
    <w:rsid w:val="00937BF3"/>
    <w:rsid w:val="00937C1F"/>
    <w:rsid w:val="00937DEE"/>
    <w:rsid w:val="00940016"/>
    <w:rsid w:val="009400ED"/>
    <w:rsid w:val="009401D4"/>
    <w:rsid w:val="00940324"/>
    <w:rsid w:val="009404DD"/>
    <w:rsid w:val="00940B19"/>
    <w:rsid w:val="00941357"/>
    <w:rsid w:val="0094183A"/>
    <w:rsid w:val="0094189B"/>
    <w:rsid w:val="009418B3"/>
    <w:rsid w:val="00941A88"/>
    <w:rsid w:val="00941F1D"/>
    <w:rsid w:val="009420FC"/>
    <w:rsid w:val="00942966"/>
    <w:rsid w:val="009429EF"/>
    <w:rsid w:val="00942B24"/>
    <w:rsid w:val="00942DDF"/>
    <w:rsid w:val="00942E1E"/>
    <w:rsid w:val="00943262"/>
    <w:rsid w:val="00943B4C"/>
    <w:rsid w:val="00943E45"/>
    <w:rsid w:val="00943EC1"/>
    <w:rsid w:val="0094451B"/>
    <w:rsid w:val="00944698"/>
    <w:rsid w:val="0094480A"/>
    <w:rsid w:val="00944EDC"/>
    <w:rsid w:val="00944FFB"/>
    <w:rsid w:val="0094518C"/>
    <w:rsid w:val="00945314"/>
    <w:rsid w:val="009456E6"/>
    <w:rsid w:val="009457BC"/>
    <w:rsid w:val="00945C80"/>
    <w:rsid w:val="0094601F"/>
    <w:rsid w:val="0094615C"/>
    <w:rsid w:val="009461FB"/>
    <w:rsid w:val="00946355"/>
    <w:rsid w:val="0094689C"/>
    <w:rsid w:val="00946DD6"/>
    <w:rsid w:val="00946F21"/>
    <w:rsid w:val="00946FB9"/>
    <w:rsid w:val="009470BB"/>
    <w:rsid w:val="0094710E"/>
    <w:rsid w:val="00947413"/>
    <w:rsid w:val="00947554"/>
    <w:rsid w:val="00947711"/>
    <w:rsid w:val="00947D0E"/>
    <w:rsid w:val="00947FDB"/>
    <w:rsid w:val="0095025F"/>
    <w:rsid w:val="00950596"/>
    <w:rsid w:val="00950F75"/>
    <w:rsid w:val="0095177E"/>
    <w:rsid w:val="0095199C"/>
    <w:rsid w:val="00951BD9"/>
    <w:rsid w:val="0095200D"/>
    <w:rsid w:val="00952B47"/>
    <w:rsid w:val="009532D0"/>
    <w:rsid w:val="009535C7"/>
    <w:rsid w:val="0095375F"/>
    <w:rsid w:val="00953AAE"/>
    <w:rsid w:val="00953C2A"/>
    <w:rsid w:val="00954189"/>
    <w:rsid w:val="009541BF"/>
    <w:rsid w:val="009542D5"/>
    <w:rsid w:val="009547AD"/>
    <w:rsid w:val="009548DF"/>
    <w:rsid w:val="00954BA9"/>
    <w:rsid w:val="00954D05"/>
    <w:rsid w:val="00954E4C"/>
    <w:rsid w:val="00955616"/>
    <w:rsid w:val="009556A1"/>
    <w:rsid w:val="00955778"/>
    <w:rsid w:val="009557C9"/>
    <w:rsid w:val="009557D1"/>
    <w:rsid w:val="00955CC8"/>
    <w:rsid w:val="00955DE7"/>
    <w:rsid w:val="009561AA"/>
    <w:rsid w:val="00956861"/>
    <w:rsid w:val="009568E3"/>
    <w:rsid w:val="009569EE"/>
    <w:rsid w:val="00956ADD"/>
    <w:rsid w:val="00957278"/>
    <w:rsid w:val="009578D0"/>
    <w:rsid w:val="00957A58"/>
    <w:rsid w:val="00957DB1"/>
    <w:rsid w:val="009600A6"/>
    <w:rsid w:val="00960624"/>
    <w:rsid w:val="009606EA"/>
    <w:rsid w:val="00960758"/>
    <w:rsid w:val="00960941"/>
    <w:rsid w:val="00960A19"/>
    <w:rsid w:val="00960CDF"/>
    <w:rsid w:val="00961575"/>
    <w:rsid w:val="009618B7"/>
    <w:rsid w:val="00961C06"/>
    <w:rsid w:val="00961C9C"/>
    <w:rsid w:val="00961E47"/>
    <w:rsid w:val="00961F1B"/>
    <w:rsid w:val="00962020"/>
    <w:rsid w:val="009629D0"/>
    <w:rsid w:val="00963297"/>
    <w:rsid w:val="0096336F"/>
    <w:rsid w:val="0096343E"/>
    <w:rsid w:val="009634FA"/>
    <w:rsid w:val="0096356B"/>
    <w:rsid w:val="009636D6"/>
    <w:rsid w:val="00963754"/>
    <w:rsid w:val="00963773"/>
    <w:rsid w:val="00963945"/>
    <w:rsid w:val="00963B08"/>
    <w:rsid w:val="00963DFF"/>
    <w:rsid w:val="00963EAD"/>
    <w:rsid w:val="0096402F"/>
    <w:rsid w:val="00964551"/>
    <w:rsid w:val="00964663"/>
    <w:rsid w:val="009647BD"/>
    <w:rsid w:val="009648D8"/>
    <w:rsid w:val="00964961"/>
    <w:rsid w:val="00964C37"/>
    <w:rsid w:val="00964CCA"/>
    <w:rsid w:val="00964E33"/>
    <w:rsid w:val="00964E65"/>
    <w:rsid w:val="00964F29"/>
    <w:rsid w:val="00964FF9"/>
    <w:rsid w:val="00965BDE"/>
    <w:rsid w:val="00965E8D"/>
    <w:rsid w:val="009664D9"/>
    <w:rsid w:val="0096687F"/>
    <w:rsid w:val="00966E33"/>
    <w:rsid w:val="00966EE9"/>
    <w:rsid w:val="00967037"/>
    <w:rsid w:val="0096703C"/>
    <w:rsid w:val="009672B5"/>
    <w:rsid w:val="00967FF0"/>
    <w:rsid w:val="009703A1"/>
    <w:rsid w:val="0097080A"/>
    <w:rsid w:val="00971106"/>
    <w:rsid w:val="009715CF"/>
    <w:rsid w:val="0097179C"/>
    <w:rsid w:val="009717B7"/>
    <w:rsid w:val="00971C5D"/>
    <w:rsid w:val="00972068"/>
    <w:rsid w:val="009721C6"/>
    <w:rsid w:val="00972588"/>
    <w:rsid w:val="00972749"/>
    <w:rsid w:val="00972B63"/>
    <w:rsid w:val="009735AB"/>
    <w:rsid w:val="009735C8"/>
    <w:rsid w:val="00973B28"/>
    <w:rsid w:val="00973D05"/>
    <w:rsid w:val="00974B0F"/>
    <w:rsid w:val="00974BD1"/>
    <w:rsid w:val="00974D40"/>
    <w:rsid w:val="00974E59"/>
    <w:rsid w:val="00974EA5"/>
    <w:rsid w:val="00974F69"/>
    <w:rsid w:val="00975211"/>
    <w:rsid w:val="00975BDB"/>
    <w:rsid w:val="00976186"/>
    <w:rsid w:val="00976437"/>
    <w:rsid w:val="0097674F"/>
    <w:rsid w:val="009768F9"/>
    <w:rsid w:val="00976AE6"/>
    <w:rsid w:val="00977233"/>
    <w:rsid w:val="00977306"/>
    <w:rsid w:val="0097794D"/>
    <w:rsid w:val="00977A50"/>
    <w:rsid w:val="00977D46"/>
    <w:rsid w:val="00977F27"/>
    <w:rsid w:val="00980250"/>
    <w:rsid w:val="0098057D"/>
    <w:rsid w:val="00980A24"/>
    <w:rsid w:val="00980B76"/>
    <w:rsid w:val="00980CC8"/>
    <w:rsid w:val="00980F45"/>
    <w:rsid w:val="009816EC"/>
    <w:rsid w:val="0098175C"/>
    <w:rsid w:val="00981995"/>
    <w:rsid w:val="00981E2E"/>
    <w:rsid w:val="00981F46"/>
    <w:rsid w:val="00982383"/>
    <w:rsid w:val="009825CD"/>
    <w:rsid w:val="00982D48"/>
    <w:rsid w:val="00984321"/>
    <w:rsid w:val="009847C0"/>
    <w:rsid w:val="00985239"/>
    <w:rsid w:val="00985686"/>
    <w:rsid w:val="00985723"/>
    <w:rsid w:val="00985CD3"/>
    <w:rsid w:val="009863AC"/>
    <w:rsid w:val="009867C1"/>
    <w:rsid w:val="009867C5"/>
    <w:rsid w:val="0098689F"/>
    <w:rsid w:val="00986955"/>
    <w:rsid w:val="009870E7"/>
    <w:rsid w:val="0098732A"/>
    <w:rsid w:val="00987AC5"/>
    <w:rsid w:val="00987B9B"/>
    <w:rsid w:val="00987D28"/>
    <w:rsid w:val="00987F11"/>
    <w:rsid w:val="00990CC7"/>
    <w:rsid w:val="00990F4C"/>
    <w:rsid w:val="0099138B"/>
    <w:rsid w:val="009919F1"/>
    <w:rsid w:val="00991CE1"/>
    <w:rsid w:val="009921A4"/>
    <w:rsid w:val="00992571"/>
    <w:rsid w:val="00992C49"/>
    <w:rsid w:val="00992E8D"/>
    <w:rsid w:val="009930B8"/>
    <w:rsid w:val="009934A7"/>
    <w:rsid w:val="00993584"/>
    <w:rsid w:val="00993590"/>
    <w:rsid w:val="0099380B"/>
    <w:rsid w:val="009939F5"/>
    <w:rsid w:val="00993EA5"/>
    <w:rsid w:val="00994056"/>
    <w:rsid w:val="009944F6"/>
    <w:rsid w:val="009947CA"/>
    <w:rsid w:val="00994D4F"/>
    <w:rsid w:val="009951DA"/>
    <w:rsid w:val="009959E4"/>
    <w:rsid w:val="00995B60"/>
    <w:rsid w:val="00995BA4"/>
    <w:rsid w:val="00995BB8"/>
    <w:rsid w:val="00996AC1"/>
    <w:rsid w:val="00996B83"/>
    <w:rsid w:val="00996CBF"/>
    <w:rsid w:val="00996F8A"/>
    <w:rsid w:val="00997532"/>
    <w:rsid w:val="00997709"/>
    <w:rsid w:val="00997C7A"/>
    <w:rsid w:val="00997CE6"/>
    <w:rsid w:val="009A08A6"/>
    <w:rsid w:val="009A0998"/>
    <w:rsid w:val="009A105D"/>
    <w:rsid w:val="009A1231"/>
    <w:rsid w:val="009A13AB"/>
    <w:rsid w:val="009A15A9"/>
    <w:rsid w:val="009A1795"/>
    <w:rsid w:val="009A17EE"/>
    <w:rsid w:val="009A1970"/>
    <w:rsid w:val="009A1B4A"/>
    <w:rsid w:val="009A1B93"/>
    <w:rsid w:val="009A2E54"/>
    <w:rsid w:val="009A36F2"/>
    <w:rsid w:val="009A39BE"/>
    <w:rsid w:val="009A3A1A"/>
    <w:rsid w:val="009A3C96"/>
    <w:rsid w:val="009A3E53"/>
    <w:rsid w:val="009A412E"/>
    <w:rsid w:val="009A4D7E"/>
    <w:rsid w:val="009A501C"/>
    <w:rsid w:val="009A51F7"/>
    <w:rsid w:val="009A590B"/>
    <w:rsid w:val="009A5A0C"/>
    <w:rsid w:val="009A5A52"/>
    <w:rsid w:val="009A5CBF"/>
    <w:rsid w:val="009A5D9B"/>
    <w:rsid w:val="009A5E7B"/>
    <w:rsid w:val="009A5F1B"/>
    <w:rsid w:val="009A6205"/>
    <w:rsid w:val="009A6B65"/>
    <w:rsid w:val="009A6EEC"/>
    <w:rsid w:val="009A72A5"/>
    <w:rsid w:val="009A7E45"/>
    <w:rsid w:val="009A7FCD"/>
    <w:rsid w:val="009B0015"/>
    <w:rsid w:val="009B0C39"/>
    <w:rsid w:val="009B0F2D"/>
    <w:rsid w:val="009B1133"/>
    <w:rsid w:val="009B126F"/>
    <w:rsid w:val="009B1412"/>
    <w:rsid w:val="009B17CD"/>
    <w:rsid w:val="009B1C6F"/>
    <w:rsid w:val="009B1C91"/>
    <w:rsid w:val="009B1ED1"/>
    <w:rsid w:val="009B280D"/>
    <w:rsid w:val="009B2CAC"/>
    <w:rsid w:val="009B2D8D"/>
    <w:rsid w:val="009B2E87"/>
    <w:rsid w:val="009B3182"/>
    <w:rsid w:val="009B3785"/>
    <w:rsid w:val="009B3868"/>
    <w:rsid w:val="009B3CFB"/>
    <w:rsid w:val="009B3FDF"/>
    <w:rsid w:val="009B40F8"/>
    <w:rsid w:val="009B42C8"/>
    <w:rsid w:val="009B447E"/>
    <w:rsid w:val="009B4662"/>
    <w:rsid w:val="009B49C9"/>
    <w:rsid w:val="009B49CE"/>
    <w:rsid w:val="009B4B02"/>
    <w:rsid w:val="009B4BAC"/>
    <w:rsid w:val="009B4EEC"/>
    <w:rsid w:val="009B575A"/>
    <w:rsid w:val="009B5DB4"/>
    <w:rsid w:val="009B5E81"/>
    <w:rsid w:val="009B6494"/>
    <w:rsid w:val="009B69F1"/>
    <w:rsid w:val="009B6D0A"/>
    <w:rsid w:val="009B6D8E"/>
    <w:rsid w:val="009B6F57"/>
    <w:rsid w:val="009B764F"/>
    <w:rsid w:val="009B7A96"/>
    <w:rsid w:val="009B7B46"/>
    <w:rsid w:val="009B7C3B"/>
    <w:rsid w:val="009C05B7"/>
    <w:rsid w:val="009C05E5"/>
    <w:rsid w:val="009C06BA"/>
    <w:rsid w:val="009C09D6"/>
    <w:rsid w:val="009C1400"/>
    <w:rsid w:val="009C1AAC"/>
    <w:rsid w:val="009C1E93"/>
    <w:rsid w:val="009C2513"/>
    <w:rsid w:val="009C251F"/>
    <w:rsid w:val="009C2B1B"/>
    <w:rsid w:val="009C2E22"/>
    <w:rsid w:val="009C2E30"/>
    <w:rsid w:val="009C2EDD"/>
    <w:rsid w:val="009C3E25"/>
    <w:rsid w:val="009C420A"/>
    <w:rsid w:val="009C4752"/>
    <w:rsid w:val="009C4893"/>
    <w:rsid w:val="009C4ACF"/>
    <w:rsid w:val="009C4AF6"/>
    <w:rsid w:val="009C4D05"/>
    <w:rsid w:val="009C515A"/>
    <w:rsid w:val="009C593C"/>
    <w:rsid w:val="009C65A2"/>
    <w:rsid w:val="009C6602"/>
    <w:rsid w:val="009C6E46"/>
    <w:rsid w:val="009C6E95"/>
    <w:rsid w:val="009C7047"/>
    <w:rsid w:val="009C79DB"/>
    <w:rsid w:val="009C7A67"/>
    <w:rsid w:val="009C7CCB"/>
    <w:rsid w:val="009D008C"/>
    <w:rsid w:val="009D018D"/>
    <w:rsid w:val="009D01B7"/>
    <w:rsid w:val="009D0B8B"/>
    <w:rsid w:val="009D0D8A"/>
    <w:rsid w:val="009D0EB5"/>
    <w:rsid w:val="009D0F2E"/>
    <w:rsid w:val="009D1622"/>
    <w:rsid w:val="009D1D28"/>
    <w:rsid w:val="009D2419"/>
    <w:rsid w:val="009D254A"/>
    <w:rsid w:val="009D25E4"/>
    <w:rsid w:val="009D2640"/>
    <w:rsid w:val="009D2A50"/>
    <w:rsid w:val="009D2DA8"/>
    <w:rsid w:val="009D2F42"/>
    <w:rsid w:val="009D33F0"/>
    <w:rsid w:val="009D3828"/>
    <w:rsid w:val="009D3ACD"/>
    <w:rsid w:val="009D3B21"/>
    <w:rsid w:val="009D3CE0"/>
    <w:rsid w:val="009D403B"/>
    <w:rsid w:val="009D4277"/>
    <w:rsid w:val="009D5018"/>
    <w:rsid w:val="009D520B"/>
    <w:rsid w:val="009D5346"/>
    <w:rsid w:val="009D5543"/>
    <w:rsid w:val="009D5AAE"/>
    <w:rsid w:val="009D5B3C"/>
    <w:rsid w:val="009D6228"/>
    <w:rsid w:val="009D6762"/>
    <w:rsid w:val="009D6BB2"/>
    <w:rsid w:val="009D6CF8"/>
    <w:rsid w:val="009D77B4"/>
    <w:rsid w:val="009D7B45"/>
    <w:rsid w:val="009D7CEA"/>
    <w:rsid w:val="009D7D7C"/>
    <w:rsid w:val="009D7F92"/>
    <w:rsid w:val="009E00B3"/>
    <w:rsid w:val="009E070F"/>
    <w:rsid w:val="009E0C8A"/>
    <w:rsid w:val="009E1242"/>
    <w:rsid w:val="009E1B88"/>
    <w:rsid w:val="009E1F3B"/>
    <w:rsid w:val="009E20E5"/>
    <w:rsid w:val="009E2295"/>
    <w:rsid w:val="009E252A"/>
    <w:rsid w:val="009E25F3"/>
    <w:rsid w:val="009E26B9"/>
    <w:rsid w:val="009E28BD"/>
    <w:rsid w:val="009E324D"/>
    <w:rsid w:val="009E33C9"/>
    <w:rsid w:val="009E362F"/>
    <w:rsid w:val="009E36EF"/>
    <w:rsid w:val="009E36F5"/>
    <w:rsid w:val="009E3B13"/>
    <w:rsid w:val="009E3D96"/>
    <w:rsid w:val="009E3DA3"/>
    <w:rsid w:val="009E41EC"/>
    <w:rsid w:val="009E4394"/>
    <w:rsid w:val="009E439C"/>
    <w:rsid w:val="009E56B1"/>
    <w:rsid w:val="009E5EC1"/>
    <w:rsid w:val="009E63F3"/>
    <w:rsid w:val="009E6690"/>
    <w:rsid w:val="009E6A9C"/>
    <w:rsid w:val="009E6D67"/>
    <w:rsid w:val="009E79B1"/>
    <w:rsid w:val="009E79C2"/>
    <w:rsid w:val="009E7BB1"/>
    <w:rsid w:val="009E7C74"/>
    <w:rsid w:val="009E7EAD"/>
    <w:rsid w:val="009E7EFF"/>
    <w:rsid w:val="009E7F22"/>
    <w:rsid w:val="009F0E63"/>
    <w:rsid w:val="009F0ED6"/>
    <w:rsid w:val="009F1321"/>
    <w:rsid w:val="009F1474"/>
    <w:rsid w:val="009F173B"/>
    <w:rsid w:val="009F1CB8"/>
    <w:rsid w:val="009F1EFF"/>
    <w:rsid w:val="009F29BA"/>
    <w:rsid w:val="009F2A4F"/>
    <w:rsid w:val="009F2F41"/>
    <w:rsid w:val="009F3182"/>
    <w:rsid w:val="009F3685"/>
    <w:rsid w:val="009F3A47"/>
    <w:rsid w:val="009F3C4C"/>
    <w:rsid w:val="009F3E4E"/>
    <w:rsid w:val="009F3E88"/>
    <w:rsid w:val="009F3E93"/>
    <w:rsid w:val="009F3F0C"/>
    <w:rsid w:val="009F4D86"/>
    <w:rsid w:val="009F4F14"/>
    <w:rsid w:val="009F4F97"/>
    <w:rsid w:val="009F54D2"/>
    <w:rsid w:val="009F5E0C"/>
    <w:rsid w:val="009F656D"/>
    <w:rsid w:val="009F6744"/>
    <w:rsid w:val="009F6ABF"/>
    <w:rsid w:val="009F7005"/>
    <w:rsid w:val="009F71F3"/>
    <w:rsid w:val="009F7B27"/>
    <w:rsid w:val="009F7B54"/>
    <w:rsid w:val="009F7B94"/>
    <w:rsid w:val="009F7DD3"/>
    <w:rsid w:val="00A00217"/>
    <w:rsid w:val="00A0021E"/>
    <w:rsid w:val="00A0024B"/>
    <w:rsid w:val="00A002EE"/>
    <w:rsid w:val="00A00659"/>
    <w:rsid w:val="00A006C8"/>
    <w:rsid w:val="00A00C10"/>
    <w:rsid w:val="00A00C66"/>
    <w:rsid w:val="00A00C8E"/>
    <w:rsid w:val="00A00EC5"/>
    <w:rsid w:val="00A011D1"/>
    <w:rsid w:val="00A01421"/>
    <w:rsid w:val="00A01696"/>
    <w:rsid w:val="00A017A3"/>
    <w:rsid w:val="00A017B9"/>
    <w:rsid w:val="00A01EC3"/>
    <w:rsid w:val="00A029BC"/>
    <w:rsid w:val="00A029C2"/>
    <w:rsid w:val="00A030E1"/>
    <w:rsid w:val="00A030FA"/>
    <w:rsid w:val="00A0324D"/>
    <w:rsid w:val="00A0346D"/>
    <w:rsid w:val="00A03525"/>
    <w:rsid w:val="00A037EA"/>
    <w:rsid w:val="00A03B10"/>
    <w:rsid w:val="00A03C46"/>
    <w:rsid w:val="00A0421A"/>
    <w:rsid w:val="00A04394"/>
    <w:rsid w:val="00A04457"/>
    <w:rsid w:val="00A046AD"/>
    <w:rsid w:val="00A048ED"/>
    <w:rsid w:val="00A04A69"/>
    <w:rsid w:val="00A04C99"/>
    <w:rsid w:val="00A04D43"/>
    <w:rsid w:val="00A04ED6"/>
    <w:rsid w:val="00A05345"/>
    <w:rsid w:val="00A05732"/>
    <w:rsid w:val="00A05C84"/>
    <w:rsid w:val="00A05D39"/>
    <w:rsid w:val="00A05E49"/>
    <w:rsid w:val="00A0614B"/>
    <w:rsid w:val="00A06C4D"/>
    <w:rsid w:val="00A06E7A"/>
    <w:rsid w:val="00A06EA1"/>
    <w:rsid w:val="00A070C5"/>
    <w:rsid w:val="00A07277"/>
    <w:rsid w:val="00A07295"/>
    <w:rsid w:val="00A07C44"/>
    <w:rsid w:val="00A07ED3"/>
    <w:rsid w:val="00A10173"/>
    <w:rsid w:val="00A1027A"/>
    <w:rsid w:val="00A102C1"/>
    <w:rsid w:val="00A1045E"/>
    <w:rsid w:val="00A10894"/>
    <w:rsid w:val="00A10BFF"/>
    <w:rsid w:val="00A10CA3"/>
    <w:rsid w:val="00A10DEA"/>
    <w:rsid w:val="00A10E65"/>
    <w:rsid w:val="00A11211"/>
    <w:rsid w:val="00A1138A"/>
    <w:rsid w:val="00A11390"/>
    <w:rsid w:val="00A11AB0"/>
    <w:rsid w:val="00A11EAB"/>
    <w:rsid w:val="00A12294"/>
    <w:rsid w:val="00A12296"/>
    <w:rsid w:val="00A1247A"/>
    <w:rsid w:val="00A127FA"/>
    <w:rsid w:val="00A1283A"/>
    <w:rsid w:val="00A12DC0"/>
    <w:rsid w:val="00A13045"/>
    <w:rsid w:val="00A1313C"/>
    <w:rsid w:val="00A13EA9"/>
    <w:rsid w:val="00A14340"/>
    <w:rsid w:val="00A14392"/>
    <w:rsid w:val="00A14C39"/>
    <w:rsid w:val="00A14C64"/>
    <w:rsid w:val="00A14C7D"/>
    <w:rsid w:val="00A14CA9"/>
    <w:rsid w:val="00A14FE2"/>
    <w:rsid w:val="00A15543"/>
    <w:rsid w:val="00A16561"/>
    <w:rsid w:val="00A16840"/>
    <w:rsid w:val="00A1685E"/>
    <w:rsid w:val="00A16B6F"/>
    <w:rsid w:val="00A16CCE"/>
    <w:rsid w:val="00A1705F"/>
    <w:rsid w:val="00A17C96"/>
    <w:rsid w:val="00A203A1"/>
    <w:rsid w:val="00A208A9"/>
    <w:rsid w:val="00A20A75"/>
    <w:rsid w:val="00A2204D"/>
    <w:rsid w:val="00A220B3"/>
    <w:rsid w:val="00A221E3"/>
    <w:rsid w:val="00A222BB"/>
    <w:rsid w:val="00A223BF"/>
    <w:rsid w:val="00A22986"/>
    <w:rsid w:val="00A22BB6"/>
    <w:rsid w:val="00A23422"/>
    <w:rsid w:val="00A235CA"/>
    <w:rsid w:val="00A23606"/>
    <w:rsid w:val="00A236E1"/>
    <w:rsid w:val="00A239A4"/>
    <w:rsid w:val="00A24717"/>
    <w:rsid w:val="00A24CF5"/>
    <w:rsid w:val="00A25163"/>
    <w:rsid w:val="00A2569B"/>
    <w:rsid w:val="00A259D5"/>
    <w:rsid w:val="00A25DB0"/>
    <w:rsid w:val="00A25DD1"/>
    <w:rsid w:val="00A25EA9"/>
    <w:rsid w:val="00A25F9E"/>
    <w:rsid w:val="00A2611D"/>
    <w:rsid w:val="00A2613A"/>
    <w:rsid w:val="00A2613B"/>
    <w:rsid w:val="00A26476"/>
    <w:rsid w:val="00A269D4"/>
    <w:rsid w:val="00A26ADD"/>
    <w:rsid w:val="00A26F26"/>
    <w:rsid w:val="00A26FE4"/>
    <w:rsid w:val="00A27420"/>
    <w:rsid w:val="00A2762B"/>
    <w:rsid w:val="00A27682"/>
    <w:rsid w:val="00A27C9F"/>
    <w:rsid w:val="00A27EA8"/>
    <w:rsid w:val="00A27ED1"/>
    <w:rsid w:val="00A303C6"/>
    <w:rsid w:val="00A30903"/>
    <w:rsid w:val="00A30D06"/>
    <w:rsid w:val="00A3171A"/>
    <w:rsid w:val="00A3191D"/>
    <w:rsid w:val="00A31A3F"/>
    <w:rsid w:val="00A31B43"/>
    <w:rsid w:val="00A31DDF"/>
    <w:rsid w:val="00A31DE1"/>
    <w:rsid w:val="00A31EF7"/>
    <w:rsid w:val="00A31F21"/>
    <w:rsid w:val="00A32CBC"/>
    <w:rsid w:val="00A32D29"/>
    <w:rsid w:val="00A32E80"/>
    <w:rsid w:val="00A336E2"/>
    <w:rsid w:val="00A3394C"/>
    <w:rsid w:val="00A33A5C"/>
    <w:rsid w:val="00A33A79"/>
    <w:rsid w:val="00A33EC1"/>
    <w:rsid w:val="00A342CC"/>
    <w:rsid w:val="00A343CE"/>
    <w:rsid w:val="00A343F2"/>
    <w:rsid w:val="00A345D3"/>
    <w:rsid w:val="00A3486C"/>
    <w:rsid w:val="00A348E3"/>
    <w:rsid w:val="00A34974"/>
    <w:rsid w:val="00A34C13"/>
    <w:rsid w:val="00A350FE"/>
    <w:rsid w:val="00A3540F"/>
    <w:rsid w:val="00A354DF"/>
    <w:rsid w:val="00A3563A"/>
    <w:rsid w:val="00A357EA"/>
    <w:rsid w:val="00A35A1E"/>
    <w:rsid w:val="00A35B4F"/>
    <w:rsid w:val="00A35E14"/>
    <w:rsid w:val="00A3626A"/>
    <w:rsid w:val="00A36BE4"/>
    <w:rsid w:val="00A36CDF"/>
    <w:rsid w:val="00A36FEC"/>
    <w:rsid w:val="00A3792A"/>
    <w:rsid w:val="00A37BE1"/>
    <w:rsid w:val="00A37C4D"/>
    <w:rsid w:val="00A4024D"/>
    <w:rsid w:val="00A402F8"/>
    <w:rsid w:val="00A405A7"/>
    <w:rsid w:val="00A4062F"/>
    <w:rsid w:val="00A407F7"/>
    <w:rsid w:val="00A4096E"/>
    <w:rsid w:val="00A40B8A"/>
    <w:rsid w:val="00A40D82"/>
    <w:rsid w:val="00A41819"/>
    <w:rsid w:val="00A41E47"/>
    <w:rsid w:val="00A42019"/>
    <w:rsid w:val="00A42B0D"/>
    <w:rsid w:val="00A42B5C"/>
    <w:rsid w:val="00A42BEB"/>
    <w:rsid w:val="00A42C5D"/>
    <w:rsid w:val="00A43915"/>
    <w:rsid w:val="00A439F2"/>
    <w:rsid w:val="00A43DD3"/>
    <w:rsid w:val="00A43E1A"/>
    <w:rsid w:val="00A43E1B"/>
    <w:rsid w:val="00A43F22"/>
    <w:rsid w:val="00A4404E"/>
    <w:rsid w:val="00A44D72"/>
    <w:rsid w:val="00A45A71"/>
    <w:rsid w:val="00A46035"/>
    <w:rsid w:val="00A460AF"/>
    <w:rsid w:val="00A4612A"/>
    <w:rsid w:val="00A46507"/>
    <w:rsid w:val="00A466DF"/>
    <w:rsid w:val="00A466E6"/>
    <w:rsid w:val="00A467ED"/>
    <w:rsid w:val="00A46966"/>
    <w:rsid w:val="00A46A51"/>
    <w:rsid w:val="00A47089"/>
    <w:rsid w:val="00A47286"/>
    <w:rsid w:val="00A474CB"/>
    <w:rsid w:val="00A475FA"/>
    <w:rsid w:val="00A47F2C"/>
    <w:rsid w:val="00A50462"/>
    <w:rsid w:val="00A50E2E"/>
    <w:rsid w:val="00A50E5E"/>
    <w:rsid w:val="00A51075"/>
    <w:rsid w:val="00A511F3"/>
    <w:rsid w:val="00A5136F"/>
    <w:rsid w:val="00A5152E"/>
    <w:rsid w:val="00A51E52"/>
    <w:rsid w:val="00A51E90"/>
    <w:rsid w:val="00A52A1F"/>
    <w:rsid w:val="00A52ED0"/>
    <w:rsid w:val="00A53B62"/>
    <w:rsid w:val="00A53DA2"/>
    <w:rsid w:val="00A5428C"/>
    <w:rsid w:val="00A5440C"/>
    <w:rsid w:val="00A546E3"/>
    <w:rsid w:val="00A54CCB"/>
    <w:rsid w:val="00A553DB"/>
    <w:rsid w:val="00A559D3"/>
    <w:rsid w:val="00A55BE3"/>
    <w:rsid w:val="00A561D5"/>
    <w:rsid w:val="00A564F0"/>
    <w:rsid w:val="00A565C5"/>
    <w:rsid w:val="00A56970"/>
    <w:rsid w:val="00A56ED4"/>
    <w:rsid w:val="00A570D2"/>
    <w:rsid w:val="00A57102"/>
    <w:rsid w:val="00A571F4"/>
    <w:rsid w:val="00A57378"/>
    <w:rsid w:val="00A57488"/>
    <w:rsid w:val="00A5749A"/>
    <w:rsid w:val="00A577E6"/>
    <w:rsid w:val="00A57B1E"/>
    <w:rsid w:val="00A57B51"/>
    <w:rsid w:val="00A57D7F"/>
    <w:rsid w:val="00A57E9E"/>
    <w:rsid w:val="00A57F36"/>
    <w:rsid w:val="00A57FBD"/>
    <w:rsid w:val="00A60459"/>
    <w:rsid w:val="00A606DF"/>
    <w:rsid w:val="00A608C4"/>
    <w:rsid w:val="00A60BD2"/>
    <w:rsid w:val="00A60F07"/>
    <w:rsid w:val="00A61128"/>
    <w:rsid w:val="00A61829"/>
    <w:rsid w:val="00A6192F"/>
    <w:rsid w:val="00A61988"/>
    <w:rsid w:val="00A61A2E"/>
    <w:rsid w:val="00A61BAF"/>
    <w:rsid w:val="00A61C4B"/>
    <w:rsid w:val="00A61CAB"/>
    <w:rsid w:val="00A61DC5"/>
    <w:rsid w:val="00A622E5"/>
    <w:rsid w:val="00A6243B"/>
    <w:rsid w:val="00A62BDC"/>
    <w:rsid w:val="00A62C41"/>
    <w:rsid w:val="00A630F6"/>
    <w:rsid w:val="00A6317E"/>
    <w:rsid w:val="00A6319F"/>
    <w:rsid w:val="00A631B7"/>
    <w:rsid w:val="00A6332B"/>
    <w:rsid w:val="00A638CB"/>
    <w:rsid w:val="00A6394A"/>
    <w:rsid w:val="00A63CAC"/>
    <w:rsid w:val="00A64145"/>
    <w:rsid w:val="00A64492"/>
    <w:rsid w:val="00A6449A"/>
    <w:rsid w:val="00A64730"/>
    <w:rsid w:val="00A6474F"/>
    <w:rsid w:val="00A650CA"/>
    <w:rsid w:val="00A6526F"/>
    <w:rsid w:val="00A652C2"/>
    <w:rsid w:val="00A652CE"/>
    <w:rsid w:val="00A65799"/>
    <w:rsid w:val="00A65893"/>
    <w:rsid w:val="00A658FF"/>
    <w:rsid w:val="00A65E24"/>
    <w:rsid w:val="00A6600E"/>
    <w:rsid w:val="00A66489"/>
    <w:rsid w:val="00A664C6"/>
    <w:rsid w:val="00A6684B"/>
    <w:rsid w:val="00A66A04"/>
    <w:rsid w:val="00A66CCD"/>
    <w:rsid w:val="00A66E0B"/>
    <w:rsid w:val="00A66E5E"/>
    <w:rsid w:val="00A671C4"/>
    <w:rsid w:val="00A672DD"/>
    <w:rsid w:val="00A67875"/>
    <w:rsid w:val="00A67BBB"/>
    <w:rsid w:val="00A67EAD"/>
    <w:rsid w:val="00A67F85"/>
    <w:rsid w:val="00A7001E"/>
    <w:rsid w:val="00A7038A"/>
    <w:rsid w:val="00A703C4"/>
    <w:rsid w:val="00A70469"/>
    <w:rsid w:val="00A706DA"/>
    <w:rsid w:val="00A708AB"/>
    <w:rsid w:val="00A70C1E"/>
    <w:rsid w:val="00A71C44"/>
    <w:rsid w:val="00A71CD4"/>
    <w:rsid w:val="00A7219D"/>
    <w:rsid w:val="00A724CE"/>
    <w:rsid w:val="00A7250F"/>
    <w:rsid w:val="00A72518"/>
    <w:rsid w:val="00A72893"/>
    <w:rsid w:val="00A728AD"/>
    <w:rsid w:val="00A72D1A"/>
    <w:rsid w:val="00A72D56"/>
    <w:rsid w:val="00A72E55"/>
    <w:rsid w:val="00A73422"/>
    <w:rsid w:val="00A73681"/>
    <w:rsid w:val="00A736DC"/>
    <w:rsid w:val="00A7372D"/>
    <w:rsid w:val="00A73730"/>
    <w:rsid w:val="00A73B2C"/>
    <w:rsid w:val="00A741B2"/>
    <w:rsid w:val="00A74337"/>
    <w:rsid w:val="00A74E4A"/>
    <w:rsid w:val="00A75016"/>
    <w:rsid w:val="00A75085"/>
    <w:rsid w:val="00A75286"/>
    <w:rsid w:val="00A752DA"/>
    <w:rsid w:val="00A7533E"/>
    <w:rsid w:val="00A7563C"/>
    <w:rsid w:val="00A75E24"/>
    <w:rsid w:val="00A75EE7"/>
    <w:rsid w:val="00A762F5"/>
    <w:rsid w:val="00A767C4"/>
    <w:rsid w:val="00A769A4"/>
    <w:rsid w:val="00A76DCE"/>
    <w:rsid w:val="00A77411"/>
    <w:rsid w:val="00A7761A"/>
    <w:rsid w:val="00A77651"/>
    <w:rsid w:val="00A776B1"/>
    <w:rsid w:val="00A77AEA"/>
    <w:rsid w:val="00A80166"/>
    <w:rsid w:val="00A80456"/>
    <w:rsid w:val="00A8076D"/>
    <w:rsid w:val="00A80EBC"/>
    <w:rsid w:val="00A811F8"/>
    <w:rsid w:val="00A81A4D"/>
    <w:rsid w:val="00A81BC7"/>
    <w:rsid w:val="00A81D6D"/>
    <w:rsid w:val="00A81FDD"/>
    <w:rsid w:val="00A82137"/>
    <w:rsid w:val="00A82381"/>
    <w:rsid w:val="00A8291A"/>
    <w:rsid w:val="00A82997"/>
    <w:rsid w:val="00A82B03"/>
    <w:rsid w:val="00A82BAB"/>
    <w:rsid w:val="00A83127"/>
    <w:rsid w:val="00A8360F"/>
    <w:rsid w:val="00A8362F"/>
    <w:rsid w:val="00A83ADA"/>
    <w:rsid w:val="00A8418D"/>
    <w:rsid w:val="00A842A7"/>
    <w:rsid w:val="00A844B0"/>
    <w:rsid w:val="00A8484E"/>
    <w:rsid w:val="00A84D84"/>
    <w:rsid w:val="00A84E6C"/>
    <w:rsid w:val="00A84EF2"/>
    <w:rsid w:val="00A8573C"/>
    <w:rsid w:val="00A859A6"/>
    <w:rsid w:val="00A85C16"/>
    <w:rsid w:val="00A85DE3"/>
    <w:rsid w:val="00A85E2B"/>
    <w:rsid w:val="00A85E8C"/>
    <w:rsid w:val="00A862E6"/>
    <w:rsid w:val="00A863D6"/>
    <w:rsid w:val="00A867A8"/>
    <w:rsid w:val="00A869F4"/>
    <w:rsid w:val="00A86C61"/>
    <w:rsid w:val="00A87520"/>
    <w:rsid w:val="00A87631"/>
    <w:rsid w:val="00A87D8D"/>
    <w:rsid w:val="00A9011A"/>
    <w:rsid w:val="00A9019F"/>
    <w:rsid w:val="00A902CB"/>
    <w:rsid w:val="00A90570"/>
    <w:rsid w:val="00A9069E"/>
    <w:rsid w:val="00A90A4D"/>
    <w:rsid w:val="00A90BDD"/>
    <w:rsid w:val="00A91045"/>
    <w:rsid w:val="00A911F3"/>
    <w:rsid w:val="00A9126E"/>
    <w:rsid w:val="00A9174B"/>
    <w:rsid w:val="00A91AC3"/>
    <w:rsid w:val="00A92DA8"/>
    <w:rsid w:val="00A931AB"/>
    <w:rsid w:val="00A932D9"/>
    <w:rsid w:val="00A93436"/>
    <w:rsid w:val="00A9347D"/>
    <w:rsid w:val="00A93624"/>
    <w:rsid w:val="00A93697"/>
    <w:rsid w:val="00A9392C"/>
    <w:rsid w:val="00A93DB1"/>
    <w:rsid w:val="00A94276"/>
    <w:rsid w:val="00A944B4"/>
    <w:rsid w:val="00A9466F"/>
    <w:rsid w:val="00A9467F"/>
    <w:rsid w:val="00A94998"/>
    <w:rsid w:val="00A94DBD"/>
    <w:rsid w:val="00A955AB"/>
    <w:rsid w:val="00A95716"/>
    <w:rsid w:val="00A95888"/>
    <w:rsid w:val="00A9591B"/>
    <w:rsid w:val="00A9592A"/>
    <w:rsid w:val="00A95ED0"/>
    <w:rsid w:val="00A9631C"/>
    <w:rsid w:val="00A96337"/>
    <w:rsid w:val="00A9652E"/>
    <w:rsid w:val="00A96BA7"/>
    <w:rsid w:val="00A96E72"/>
    <w:rsid w:val="00A96F79"/>
    <w:rsid w:val="00A97159"/>
    <w:rsid w:val="00A97576"/>
    <w:rsid w:val="00A97BA0"/>
    <w:rsid w:val="00AA0882"/>
    <w:rsid w:val="00AA0916"/>
    <w:rsid w:val="00AA13B1"/>
    <w:rsid w:val="00AA14A3"/>
    <w:rsid w:val="00AA151E"/>
    <w:rsid w:val="00AA15FC"/>
    <w:rsid w:val="00AA1811"/>
    <w:rsid w:val="00AA1AB4"/>
    <w:rsid w:val="00AA1ED4"/>
    <w:rsid w:val="00AA1FD4"/>
    <w:rsid w:val="00AA1FF1"/>
    <w:rsid w:val="00AA2199"/>
    <w:rsid w:val="00AA2301"/>
    <w:rsid w:val="00AA2605"/>
    <w:rsid w:val="00AA28A3"/>
    <w:rsid w:val="00AA291A"/>
    <w:rsid w:val="00AA2923"/>
    <w:rsid w:val="00AA2DD2"/>
    <w:rsid w:val="00AA2FD4"/>
    <w:rsid w:val="00AA3485"/>
    <w:rsid w:val="00AA350A"/>
    <w:rsid w:val="00AA3590"/>
    <w:rsid w:val="00AA3650"/>
    <w:rsid w:val="00AA3B28"/>
    <w:rsid w:val="00AA3BB1"/>
    <w:rsid w:val="00AA3D64"/>
    <w:rsid w:val="00AA3E92"/>
    <w:rsid w:val="00AA42F0"/>
    <w:rsid w:val="00AA47ED"/>
    <w:rsid w:val="00AA4B46"/>
    <w:rsid w:val="00AA4D57"/>
    <w:rsid w:val="00AA4FAF"/>
    <w:rsid w:val="00AA5346"/>
    <w:rsid w:val="00AA54F0"/>
    <w:rsid w:val="00AA5639"/>
    <w:rsid w:val="00AA5DF1"/>
    <w:rsid w:val="00AA6001"/>
    <w:rsid w:val="00AA600B"/>
    <w:rsid w:val="00AA6358"/>
    <w:rsid w:val="00AA6371"/>
    <w:rsid w:val="00AA6489"/>
    <w:rsid w:val="00AA6500"/>
    <w:rsid w:val="00AA65ED"/>
    <w:rsid w:val="00AA6C6A"/>
    <w:rsid w:val="00AA70DC"/>
    <w:rsid w:val="00AA72D2"/>
    <w:rsid w:val="00AA78F9"/>
    <w:rsid w:val="00AA7943"/>
    <w:rsid w:val="00AB023D"/>
    <w:rsid w:val="00AB07F5"/>
    <w:rsid w:val="00AB137D"/>
    <w:rsid w:val="00AB145D"/>
    <w:rsid w:val="00AB15C1"/>
    <w:rsid w:val="00AB1B3A"/>
    <w:rsid w:val="00AB1B73"/>
    <w:rsid w:val="00AB1EE6"/>
    <w:rsid w:val="00AB20B2"/>
    <w:rsid w:val="00AB288E"/>
    <w:rsid w:val="00AB2E90"/>
    <w:rsid w:val="00AB2EDD"/>
    <w:rsid w:val="00AB32AB"/>
    <w:rsid w:val="00AB32EF"/>
    <w:rsid w:val="00AB3852"/>
    <w:rsid w:val="00AB3A2D"/>
    <w:rsid w:val="00AB409D"/>
    <w:rsid w:val="00AB439A"/>
    <w:rsid w:val="00AB44D7"/>
    <w:rsid w:val="00AB49FB"/>
    <w:rsid w:val="00AB4B26"/>
    <w:rsid w:val="00AB4C7F"/>
    <w:rsid w:val="00AB4E06"/>
    <w:rsid w:val="00AB4F51"/>
    <w:rsid w:val="00AB5884"/>
    <w:rsid w:val="00AB5CB6"/>
    <w:rsid w:val="00AB5CDE"/>
    <w:rsid w:val="00AB6807"/>
    <w:rsid w:val="00AB6C81"/>
    <w:rsid w:val="00AB6D7C"/>
    <w:rsid w:val="00AB71DA"/>
    <w:rsid w:val="00AB73A2"/>
    <w:rsid w:val="00AB782F"/>
    <w:rsid w:val="00AB7A3B"/>
    <w:rsid w:val="00AC1977"/>
    <w:rsid w:val="00AC1A31"/>
    <w:rsid w:val="00AC2140"/>
    <w:rsid w:val="00AC21FB"/>
    <w:rsid w:val="00AC242C"/>
    <w:rsid w:val="00AC2A3B"/>
    <w:rsid w:val="00AC2A61"/>
    <w:rsid w:val="00AC2C97"/>
    <w:rsid w:val="00AC2D3D"/>
    <w:rsid w:val="00AC3096"/>
    <w:rsid w:val="00AC3362"/>
    <w:rsid w:val="00AC348B"/>
    <w:rsid w:val="00AC3A6A"/>
    <w:rsid w:val="00AC3D55"/>
    <w:rsid w:val="00AC44E5"/>
    <w:rsid w:val="00AC488B"/>
    <w:rsid w:val="00AC48FB"/>
    <w:rsid w:val="00AC5392"/>
    <w:rsid w:val="00AC560F"/>
    <w:rsid w:val="00AC5EE1"/>
    <w:rsid w:val="00AC5EE4"/>
    <w:rsid w:val="00AC62A3"/>
    <w:rsid w:val="00AC648E"/>
    <w:rsid w:val="00AC6A44"/>
    <w:rsid w:val="00AC71D2"/>
    <w:rsid w:val="00AC75FC"/>
    <w:rsid w:val="00AC7CDC"/>
    <w:rsid w:val="00AC7D35"/>
    <w:rsid w:val="00AD02D7"/>
    <w:rsid w:val="00AD0BA4"/>
    <w:rsid w:val="00AD1102"/>
    <w:rsid w:val="00AD1640"/>
    <w:rsid w:val="00AD1D54"/>
    <w:rsid w:val="00AD1E24"/>
    <w:rsid w:val="00AD22B8"/>
    <w:rsid w:val="00AD2328"/>
    <w:rsid w:val="00AD2378"/>
    <w:rsid w:val="00AD24EB"/>
    <w:rsid w:val="00AD271D"/>
    <w:rsid w:val="00AD2C8C"/>
    <w:rsid w:val="00AD2CD3"/>
    <w:rsid w:val="00AD2D72"/>
    <w:rsid w:val="00AD2EB0"/>
    <w:rsid w:val="00AD34D0"/>
    <w:rsid w:val="00AD359D"/>
    <w:rsid w:val="00AD3903"/>
    <w:rsid w:val="00AD3922"/>
    <w:rsid w:val="00AD3B03"/>
    <w:rsid w:val="00AD3B7E"/>
    <w:rsid w:val="00AD3FB8"/>
    <w:rsid w:val="00AD41E3"/>
    <w:rsid w:val="00AD45A4"/>
    <w:rsid w:val="00AD47DA"/>
    <w:rsid w:val="00AD5454"/>
    <w:rsid w:val="00AD6833"/>
    <w:rsid w:val="00AD6E3B"/>
    <w:rsid w:val="00AD7096"/>
    <w:rsid w:val="00AD713C"/>
    <w:rsid w:val="00AD77B1"/>
    <w:rsid w:val="00AD77BE"/>
    <w:rsid w:val="00AD7861"/>
    <w:rsid w:val="00AD7A49"/>
    <w:rsid w:val="00AD7CC3"/>
    <w:rsid w:val="00AD7D06"/>
    <w:rsid w:val="00AD7E2C"/>
    <w:rsid w:val="00AE016F"/>
    <w:rsid w:val="00AE0267"/>
    <w:rsid w:val="00AE03C7"/>
    <w:rsid w:val="00AE053A"/>
    <w:rsid w:val="00AE08AC"/>
    <w:rsid w:val="00AE09AF"/>
    <w:rsid w:val="00AE09EF"/>
    <w:rsid w:val="00AE0C38"/>
    <w:rsid w:val="00AE0F28"/>
    <w:rsid w:val="00AE1165"/>
    <w:rsid w:val="00AE1564"/>
    <w:rsid w:val="00AE194B"/>
    <w:rsid w:val="00AE1A95"/>
    <w:rsid w:val="00AE1AD2"/>
    <w:rsid w:val="00AE1EE3"/>
    <w:rsid w:val="00AE20AD"/>
    <w:rsid w:val="00AE226B"/>
    <w:rsid w:val="00AE24E0"/>
    <w:rsid w:val="00AE26E4"/>
    <w:rsid w:val="00AE2BAF"/>
    <w:rsid w:val="00AE2E55"/>
    <w:rsid w:val="00AE348E"/>
    <w:rsid w:val="00AE39FF"/>
    <w:rsid w:val="00AE3AA3"/>
    <w:rsid w:val="00AE3DA3"/>
    <w:rsid w:val="00AE435E"/>
    <w:rsid w:val="00AE48A0"/>
    <w:rsid w:val="00AE4B4E"/>
    <w:rsid w:val="00AE4EB1"/>
    <w:rsid w:val="00AE5094"/>
    <w:rsid w:val="00AE5EA2"/>
    <w:rsid w:val="00AE61C6"/>
    <w:rsid w:val="00AE62BF"/>
    <w:rsid w:val="00AE64B8"/>
    <w:rsid w:val="00AE6629"/>
    <w:rsid w:val="00AE6907"/>
    <w:rsid w:val="00AE69DC"/>
    <w:rsid w:val="00AE6A31"/>
    <w:rsid w:val="00AE6C76"/>
    <w:rsid w:val="00AE6CB7"/>
    <w:rsid w:val="00AE6E3F"/>
    <w:rsid w:val="00AE70C8"/>
    <w:rsid w:val="00AE763A"/>
    <w:rsid w:val="00AE785C"/>
    <w:rsid w:val="00AE7A1D"/>
    <w:rsid w:val="00AE7AF6"/>
    <w:rsid w:val="00AE7BFD"/>
    <w:rsid w:val="00AF019B"/>
    <w:rsid w:val="00AF05A9"/>
    <w:rsid w:val="00AF05E8"/>
    <w:rsid w:val="00AF060B"/>
    <w:rsid w:val="00AF0A0F"/>
    <w:rsid w:val="00AF0E54"/>
    <w:rsid w:val="00AF0FDE"/>
    <w:rsid w:val="00AF10C6"/>
    <w:rsid w:val="00AF1465"/>
    <w:rsid w:val="00AF18AA"/>
    <w:rsid w:val="00AF1A7A"/>
    <w:rsid w:val="00AF2491"/>
    <w:rsid w:val="00AF288E"/>
    <w:rsid w:val="00AF289C"/>
    <w:rsid w:val="00AF36CE"/>
    <w:rsid w:val="00AF39BF"/>
    <w:rsid w:val="00AF3B19"/>
    <w:rsid w:val="00AF3DA6"/>
    <w:rsid w:val="00AF3E76"/>
    <w:rsid w:val="00AF3FA6"/>
    <w:rsid w:val="00AF4257"/>
    <w:rsid w:val="00AF491F"/>
    <w:rsid w:val="00AF4BD9"/>
    <w:rsid w:val="00AF5F2A"/>
    <w:rsid w:val="00AF5F88"/>
    <w:rsid w:val="00AF60F5"/>
    <w:rsid w:val="00AF6209"/>
    <w:rsid w:val="00AF66C7"/>
    <w:rsid w:val="00AF67BD"/>
    <w:rsid w:val="00AF684D"/>
    <w:rsid w:val="00AF69D0"/>
    <w:rsid w:val="00AF6C7C"/>
    <w:rsid w:val="00AF7160"/>
    <w:rsid w:val="00AF72BD"/>
    <w:rsid w:val="00AF734D"/>
    <w:rsid w:val="00AF7642"/>
    <w:rsid w:val="00AF76B4"/>
    <w:rsid w:val="00AF795C"/>
    <w:rsid w:val="00AF7EAD"/>
    <w:rsid w:val="00AF7F0A"/>
    <w:rsid w:val="00B003DE"/>
    <w:rsid w:val="00B00616"/>
    <w:rsid w:val="00B00C38"/>
    <w:rsid w:val="00B00D6F"/>
    <w:rsid w:val="00B0101F"/>
    <w:rsid w:val="00B01475"/>
    <w:rsid w:val="00B0187E"/>
    <w:rsid w:val="00B0204F"/>
    <w:rsid w:val="00B020C7"/>
    <w:rsid w:val="00B023EC"/>
    <w:rsid w:val="00B02682"/>
    <w:rsid w:val="00B028B7"/>
    <w:rsid w:val="00B02CC1"/>
    <w:rsid w:val="00B02DB4"/>
    <w:rsid w:val="00B034F2"/>
    <w:rsid w:val="00B036FC"/>
    <w:rsid w:val="00B03AB9"/>
    <w:rsid w:val="00B03ACA"/>
    <w:rsid w:val="00B03BFE"/>
    <w:rsid w:val="00B03DFE"/>
    <w:rsid w:val="00B03F6A"/>
    <w:rsid w:val="00B03F9E"/>
    <w:rsid w:val="00B04073"/>
    <w:rsid w:val="00B04190"/>
    <w:rsid w:val="00B045D5"/>
    <w:rsid w:val="00B04804"/>
    <w:rsid w:val="00B04ABB"/>
    <w:rsid w:val="00B04BE7"/>
    <w:rsid w:val="00B04F65"/>
    <w:rsid w:val="00B050ED"/>
    <w:rsid w:val="00B05B63"/>
    <w:rsid w:val="00B0625F"/>
    <w:rsid w:val="00B071B5"/>
    <w:rsid w:val="00B074D7"/>
    <w:rsid w:val="00B075A4"/>
    <w:rsid w:val="00B0766C"/>
    <w:rsid w:val="00B07807"/>
    <w:rsid w:val="00B07B1F"/>
    <w:rsid w:val="00B07CC4"/>
    <w:rsid w:val="00B100F5"/>
    <w:rsid w:val="00B1024C"/>
    <w:rsid w:val="00B1038E"/>
    <w:rsid w:val="00B103A6"/>
    <w:rsid w:val="00B10909"/>
    <w:rsid w:val="00B11409"/>
    <w:rsid w:val="00B11988"/>
    <w:rsid w:val="00B11B42"/>
    <w:rsid w:val="00B11B64"/>
    <w:rsid w:val="00B11EFA"/>
    <w:rsid w:val="00B122B6"/>
    <w:rsid w:val="00B12E00"/>
    <w:rsid w:val="00B138AD"/>
    <w:rsid w:val="00B13A7D"/>
    <w:rsid w:val="00B13E64"/>
    <w:rsid w:val="00B14135"/>
    <w:rsid w:val="00B144BD"/>
    <w:rsid w:val="00B14944"/>
    <w:rsid w:val="00B14DA6"/>
    <w:rsid w:val="00B1535C"/>
    <w:rsid w:val="00B15539"/>
    <w:rsid w:val="00B15722"/>
    <w:rsid w:val="00B15986"/>
    <w:rsid w:val="00B15C5F"/>
    <w:rsid w:val="00B16445"/>
    <w:rsid w:val="00B166DE"/>
    <w:rsid w:val="00B16D9A"/>
    <w:rsid w:val="00B17415"/>
    <w:rsid w:val="00B178FE"/>
    <w:rsid w:val="00B201D1"/>
    <w:rsid w:val="00B20957"/>
    <w:rsid w:val="00B20C8B"/>
    <w:rsid w:val="00B20D1E"/>
    <w:rsid w:val="00B21813"/>
    <w:rsid w:val="00B219DF"/>
    <w:rsid w:val="00B21A0E"/>
    <w:rsid w:val="00B21B13"/>
    <w:rsid w:val="00B21CFF"/>
    <w:rsid w:val="00B21D1F"/>
    <w:rsid w:val="00B2210E"/>
    <w:rsid w:val="00B222AE"/>
    <w:rsid w:val="00B22A2C"/>
    <w:rsid w:val="00B22B6D"/>
    <w:rsid w:val="00B22CD2"/>
    <w:rsid w:val="00B2346A"/>
    <w:rsid w:val="00B236A8"/>
    <w:rsid w:val="00B237B3"/>
    <w:rsid w:val="00B23900"/>
    <w:rsid w:val="00B23D4F"/>
    <w:rsid w:val="00B23E0A"/>
    <w:rsid w:val="00B246CB"/>
    <w:rsid w:val="00B2479A"/>
    <w:rsid w:val="00B2487B"/>
    <w:rsid w:val="00B2499C"/>
    <w:rsid w:val="00B24BA8"/>
    <w:rsid w:val="00B24E81"/>
    <w:rsid w:val="00B24E99"/>
    <w:rsid w:val="00B24F01"/>
    <w:rsid w:val="00B2506C"/>
    <w:rsid w:val="00B2526F"/>
    <w:rsid w:val="00B25859"/>
    <w:rsid w:val="00B25A13"/>
    <w:rsid w:val="00B25F28"/>
    <w:rsid w:val="00B25F44"/>
    <w:rsid w:val="00B26041"/>
    <w:rsid w:val="00B2617F"/>
    <w:rsid w:val="00B262AB"/>
    <w:rsid w:val="00B26555"/>
    <w:rsid w:val="00B2673D"/>
    <w:rsid w:val="00B2719F"/>
    <w:rsid w:val="00B271FB"/>
    <w:rsid w:val="00B272D6"/>
    <w:rsid w:val="00B274E6"/>
    <w:rsid w:val="00B275FE"/>
    <w:rsid w:val="00B2792B"/>
    <w:rsid w:val="00B27D3B"/>
    <w:rsid w:val="00B27E75"/>
    <w:rsid w:val="00B30207"/>
    <w:rsid w:val="00B30315"/>
    <w:rsid w:val="00B309AE"/>
    <w:rsid w:val="00B31059"/>
    <w:rsid w:val="00B313B3"/>
    <w:rsid w:val="00B31470"/>
    <w:rsid w:val="00B3149B"/>
    <w:rsid w:val="00B317A4"/>
    <w:rsid w:val="00B31B70"/>
    <w:rsid w:val="00B31BC6"/>
    <w:rsid w:val="00B321FF"/>
    <w:rsid w:val="00B3222D"/>
    <w:rsid w:val="00B32439"/>
    <w:rsid w:val="00B324FC"/>
    <w:rsid w:val="00B32602"/>
    <w:rsid w:val="00B3263D"/>
    <w:rsid w:val="00B32683"/>
    <w:rsid w:val="00B3282F"/>
    <w:rsid w:val="00B32B94"/>
    <w:rsid w:val="00B32CC5"/>
    <w:rsid w:val="00B33F8D"/>
    <w:rsid w:val="00B34427"/>
    <w:rsid w:val="00B344B2"/>
    <w:rsid w:val="00B34627"/>
    <w:rsid w:val="00B35A74"/>
    <w:rsid w:val="00B35C82"/>
    <w:rsid w:val="00B35CDC"/>
    <w:rsid w:val="00B35E18"/>
    <w:rsid w:val="00B361DC"/>
    <w:rsid w:val="00B362CE"/>
    <w:rsid w:val="00B364A4"/>
    <w:rsid w:val="00B365BC"/>
    <w:rsid w:val="00B368CF"/>
    <w:rsid w:val="00B3690F"/>
    <w:rsid w:val="00B36962"/>
    <w:rsid w:val="00B369E3"/>
    <w:rsid w:val="00B370DF"/>
    <w:rsid w:val="00B371B2"/>
    <w:rsid w:val="00B3755B"/>
    <w:rsid w:val="00B376F9"/>
    <w:rsid w:val="00B37968"/>
    <w:rsid w:val="00B37AC8"/>
    <w:rsid w:val="00B37AC9"/>
    <w:rsid w:val="00B4002F"/>
    <w:rsid w:val="00B406C7"/>
    <w:rsid w:val="00B415EE"/>
    <w:rsid w:val="00B418B9"/>
    <w:rsid w:val="00B41947"/>
    <w:rsid w:val="00B41A30"/>
    <w:rsid w:val="00B41B2D"/>
    <w:rsid w:val="00B41BBB"/>
    <w:rsid w:val="00B420ED"/>
    <w:rsid w:val="00B4223D"/>
    <w:rsid w:val="00B4245B"/>
    <w:rsid w:val="00B42678"/>
    <w:rsid w:val="00B42BC6"/>
    <w:rsid w:val="00B4377C"/>
    <w:rsid w:val="00B43D8E"/>
    <w:rsid w:val="00B4437A"/>
    <w:rsid w:val="00B4477A"/>
    <w:rsid w:val="00B44A03"/>
    <w:rsid w:val="00B451BC"/>
    <w:rsid w:val="00B452B0"/>
    <w:rsid w:val="00B454B0"/>
    <w:rsid w:val="00B457DD"/>
    <w:rsid w:val="00B45AAC"/>
    <w:rsid w:val="00B45C7A"/>
    <w:rsid w:val="00B46196"/>
    <w:rsid w:val="00B46717"/>
    <w:rsid w:val="00B46804"/>
    <w:rsid w:val="00B46A5B"/>
    <w:rsid w:val="00B46CC5"/>
    <w:rsid w:val="00B4751D"/>
    <w:rsid w:val="00B47D56"/>
    <w:rsid w:val="00B47D58"/>
    <w:rsid w:val="00B50665"/>
    <w:rsid w:val="00B50677"/>
    <w:rsid w:val="00B508BE"/>
    <w:rsid w:val="00B50AA0"/>
    <w:rsid w:val="00B51035"/>
    <w:rsid w:val="00B51177"/>
    <w:rsid w:val="00B5155D"/>
    <w:rsid w:val="00B51595"/>
    <w:rsid w:val="00B5201C"/>
    <w:rsid w:val="00B52495"/>
    <w:rsid w:val="00B5276F"/>
    <w:rsid w:val="00B52B53"/>
    <w:rsid w:val="00B52FAD"/>
    <w:rsid w:val="00B53011"/>
    <w:rsid w:val="00B530C0"/>
    <w:rsid w:val="00B539E2"/>
    <w:rsid w:val="00B53C31"/>
    <w:rsid w:val="00B53CA8"/>
    <w:rsid w:val="00B53CCB"/>
    <w:rsid w:val="00B53CD7"/>
    <w:rsid w:val="00B5405F"/>
    <w:rsid w:val="00B54308"/>
    <w:rsid w:val="00B54608"/>
    <w:rsid w:val="00B54B5F"/>
    <w:rsid w:val="00B554C1"/>
    <w:rsid w:val="00B55792"/>
    <w:rsid w:val="00B5637A"/>
    <w:rsid w:val="00B56470"/>
    <w:rsid w:val="00B565D7"/>
    <w:rsid w:val="00B56652"/>
    <w:rsid w:val="00B56869"/>
    <w:rsid w:val="00B5695C"/>
    <w:rsid w:val="00B569BD"/>
    <w:rsid w:val="00B569EE"/>
    <w:rsid w:val="00B56A72"/>
    <w:rsid w:val="00B56DDE"/>
    <w:rsid w:val="00B56E80"/>
    <w:rsid w:val="00B5778F"/>
    <w:rsid w:val="00B57B87"/>
    <w:rsid w:val="00B57E43"/>
    <w:rsid w:val="00B60462"/>
    <w:rsid w:val="00B605B3"/>
    <w:rsid w:val="00B609FF"/>
    <w:rsid w:val="00B60C06"/>
    <w:rsid w:val="00B60F1D"/>
    <w:rsid w:val="00B61165"/>
    <w:rsid w:val="00B61323"/>
    <w:rsid w:val="00B61494"/>
    <w:rsid w:val="00B615DE"/>
    <w:rsid w:val="00B61644"/>
    <w:rsid w:val="00B61799"/>
    <w:rsid w:val="00B617E0"/>
    <w:rsid w:val="00B61BAC"/>
    <w:rsid w:val="00B61D0B"/>
    <w:rsid w:val="00B621C2"/>
    <w:rsid w:val="00B6223D"/>
    <w:rsid w:val="00B62427"/>
    <w:rsid w:val="00B62431"/>
    <w:rsid w:val="00B629D2"/>
    <w:rsid w:val="00B62AA9"/>
    <w:rsid w:val="00B62B48"/>
    <w:rsid w:val="00B63262"/>
    <w:rsid w:val="00B633CC"/>
    <w:rsid w:val="00B636FB"/>
    <w:rsid w:val="00B63769"/>
    <w:rsid w:val="00B63A6E"/>
    <w:rsid w:val="00B63EF7"/>
    <w:rsid w:val="00B64129"/>
    <w:rsid w:val="00B64726"/>
    <w:rsid w:val="00B649DC"/>
    <w:rsid w:val="00B64A65"/>
    <w:rsid w:val="00B65049"/>
    <w:rsid w:val="00B65089"/>
    <w:rsid w:val="00B6581B"/>
    <w:rsid w:val="00B6585E"/>
    <w:rsid w:val="00B65AA3"/>
    <w:rsid w:val="00B65F3A"/>
    <w:rsid w:val="00B664FE"/>
    <w:rsid w:val="00B66566"/>
    <w:rsid w:val="00B66767"/>
    <w:rsid w:val="00B66A56"/>
    <w:rsid w:val="00B6765F"/>
    <w:rsid w:val="00B676ED"/>
    <w:rsid w:val="00B679A5"/>
    <w:rsid w:val="00B67BA7"/>
    <w:rsid w:val="00B67D1A"/>
    <w:rsid w:val="00B70249"/>
    <w:rsid w:val="00B707A2"/>
    <w:rsid w:val="00B7094F"/>
    <w:rsid w:val="00B709D8"/>
    <w:rsid w:val="00B70DCA"/>
    <w:rsid w:val="00B70F0A"/>
    <w:rsid w:val="00B71260"/>
    <w:rsid w:val="00B71792"/>
    <w:rsid w:val="00B718BA"/>
    <w:rsid w:val="00B71BED"/>
    <w:rsid w:val="00B71BF9"/>
    <w:rsid w:val="00B7260E"/>
    <w:rsid w:val="00B72ABA"/>
    <w:rsid w:val="00B72BBE"/>
    <w:rsid w:val="00B72ECB"/>
    <w:rsid w:val="00B73358"/>
    <w:rsid w:val="00B7370D"/>
    <w:rsid w:val="00B73A82"/>
    <w:rsid w:val="00B7451A"/>
    <w:rsid w:val="00B7458A"/>
    <w:rsid w:val="00B74663"/>
    <w:rsid w:val="00B749F4"/>
    <w:rsid w:val="00B74A83"/>
    <w:rsid w:val="00B75160"/>
    <w:rsid w:val="00B75EE1"/>
    <w:rsid w:val="00B75FC2"/>
    <w:rsid w:val="00B76581"/>
    <w:rsid w:val="00B76D54"/>
    <w:rsid w:val="00B77036"/>
    <w:rsid w:val="00B77147"/>
    <w:rsid w:val="00B777B1"/>
    <w:rsid w:val="00B77D1B"/>
    <w:rsid w:val="00B80406"/>
    <w:rsid w:val="00B8053D"/>
    <w:rsid w:val="00B807A7"/>
    <w:rsid w:val="00B80BC4"/>
    <w:rsid w:val="00B80CAC"/>
    <w:rsid w:val="00B80D48"/>
    <w:rsid w:val="00B80E5C"/>
    <w:rsid w:val="00B8100A"/>
    <w:rsid w:val="00B81875"/>
    <w:rsid w:val="00B819EE"/>
    <w:rsid w:val="00B81B5C"/>
    <w:rsid w:val="00B81C31"/>
    <w:rsid w:val="00B81C5C"/>
    <w:rsid w:val="00B81E0F"/>
    <w:rsid w:val="00B820F5"/>
    <w:rsid w:val="00B82162"/>
    <w:rsid w:val="00B822BB"/>
    <w:rsid w:val="00B82405"/>
    <w:rsid w:val="00B82AA0"/>
    <w:rsid w:val="00B82E6D"/>
    <w:rsid w:val="00B83218"/>
    <w:rsid w:val="00B835FA"/>
    <w:rsid w:val="00B837B2"/>
    <w:rsid w:val="00B83F89"/>
    <w:rsid w:val="00B8405D"/>
    <w:rsid w:val="00B84262"/>
    <w:rsid w:val="00B84A2F"/>
    <w:rsid w:val="00B84B48"/>
    <w:rsid w:val="00B84D92"/>
    <w:rsid w:val="00B851FF"/>
    <w:rsid w:val="00B85901"/>
    <w:rsid w:val="00B85E79"/>
    <w:rsid w:val="00B85EC2"/>
    <w:rsid w:val="00B866BB"/>
    <w:rsid w:val="00B867F1"/>
    <w:rsid w:val="00B86815"/>
    <w:rsid w:val="00B86974"/>
    <w:rsid w:val="00B86A56"/>
    <w:rsid w:val="00B86AA0"/>
    <w:rsid w:val="00B86DFC"/>
    <w:rsid w:val="00B876BA"/>
    <w:rsid w:val="00B879BA"/>
    <w:rsid w:val="00B87C87"/>
    <w:rsid w:val="00B87CB4"/>
    <w:rsid w:val="00B87D84"/>
    <w:rsid w:val="00B900C5"/>
    <w:rsid w:val="00B9021B"/>
    <w:rsid w:val="00B9045C"/>
    <w:rsid w:val="00B90BB0"/>
    <w:rsid w:val="00B90D39"/>
    <w:rsid w:val="00B90DAC"/>
    <w:rsid w:val="00B90DAD"/>
    <w:rsid w:val="00B910C0"/>
    <w:rsid w:val="00B91132"/>
    <w:rsid w:val="00B916D4"/>
    <w:rsid w:val="00B91A70"/>
    <w:rsid w:val="00B91E12"/>
    <w:rsid w:val="00B920C6"/>
    <w:rsid w:val="00B924D2"/>
    <w:rsid w:val="00B926FF"/>
    <w:rsid w:val="00B92F8A"/>
    <w:rsid w:val="00B935A2"/>
    <w:rsid w:val="00B93679"/>
    <w:rsid w:val="00B9375E"/>
    <w:rsid w:val="00B93DB9"/>
    <w:rsid w:val="00B940BD"/>
    <w:rsid w:val="00B942F4"/>
    <w:rsid w:val="00B945EA"/>
    <w:rsid w:val="00B94B8C"/>
    <w:rsid w:val="00B94ED4"/>
    <w:rsid w:val="00B94ED9"/>
    <w:rsid w:val="00B94EE7"/>
    <w:rsid w:val="00B95110"/>
    <w:rsid w:val="00B95773"/>
    <w:rsid w:val="00B9579A"/>
    <w:rsid w:val="00B95865"/>
    <w:rsid w:val="00B958EB"/>
    <w:rsid w:val="00B95A31"/>
    <w:rsid w:val="00B95E42"/>
    <w:rsid w:val="00B95EE3"/>
    <w:rsid w:val="00B96717"/>
    <w:rsid w:val="00B967E6"/>
    <w:rsid w:val="00B96A7F"/>
    <w:rsid w:val="00B96B8B"/>
    <w:rsid w:val="00B96D5F"/>
    <w:rsid w:val="00B96EB5"/>
    <w:rsid w:val="00B97078"/>
    <w:rsid w:val="00B97123"/>
    <w:rsid w:val="00B971C8"/>
    <w:rsid w:val="00B972C4"/>
    <w:rsid w:val="00B9741D"/>
    <w:rsid w:val="00B97DCE"/>
    <w:rsid w:val="00BA01CA"/>
    <w:rsid w:val="00BA0439"/>
    <w:rsid w:val="00BA10CB"/>
    <w:rsid w:val="00BA12C4"/>
    <w:rsid w:val="00BA190F"/>
    <w:rsid w:val="00BA1A9B"/>
    <w:rsid w:val="00BA1D27"/>
    <w:rsid w:val="00BA1D8E"/>
    <w:rsid w:val="00BA1E51"/>
    <w:rsid w:val="00BA20C7"/>
    <w:rsid w:val="00BA2134"/>
    <w:rsid w:val="00BA2694"/>
    <w:rsid w:val="00BA2731"/>
    <w:rsid w:val="00BA3144"/>
    <w:rsid w:val="00BA3251"/>
    <w:rsid w:val="00BA3393"/>
    <w:rsid w:val="00BA3448"/>
    <w:rsid w:val="00BA3570"/>
    <w:rsid w:val="00BA359A"/>
    <w:rsid w:val="00BA3963"/>
    <w:rsid w:val="00BA3D2B"/>
    <w:rsid w:val="00BA3D41"/>
    <w:rsid w:val="00BA4725"/>
    <w:rsid w:val="00BA48C7"/>
    <w:rsid w:val="00BA4BDF"/>
    <w:rsid w:val="00BA4C9A"/>
    <w:rsid w:val="00BA4CD5"/>
    <w:rsid w:val="00BA556D"/>
    <w:rsid w:val="00BA55D3"/>
    <w:rsid w:val="00BA5744"/>
    <w:rsid w:val="00BA58B8"/>
    <w:rsid w:val="00BA58ED"/>
    <w:rsid w:val="00BA5C36"/>
    <w:rsid w:val="00BA5CBF"/>
    <w:rsid w:val="00BA5DFC"/>
    <w:rsid w:val="00BA5F2E"/>
    <w:rsid w:val="00BA62A7"/>
    <w:rsid w:val="00BA6538"/>
    <w:rsid w:val="00BA67B6"/>
    <w:rsid w:val="00BA6D44"/>
    <w:rsid w:val="00BA78A8"/>
    <w:rsid w:val="00BA7F06"/>
    <w:rsid w:val="00BB018C"/>
    <w:rsid w:val="00BB0340"/>
    <w:rsid w:val="00BB0373"/>
    <w:rsid w:val="00BB0470"/>
    <w:rsid w:val="00BB06AE"/>
    <w:rsid w:val="00BB08D1"/>
    <w:rsid w:val="00BB0A99"/>
    <w:rsid w:val="00BB0B3E"/>
    <w:rsid w:val="00BB137B"/>
    <w:rsid w:val="00BB170C"/>
    <w:rsid w:val="00BB17D2"/>
    <w:rsid w:val="00BB1AB9"/>
    <w:rsid w:val="00BB1E46"/>
    <w:rsid w:val="00BB1FFB"/>
    <w:rsid w:val="00BB2356"/>
    <w:rsid w:val="00BB2AC1"/>
    <w:rsid w:val="00BB2B7B"/>
    <w:rsid w:val="00BB2C68"/>
    <w:rsid w:val="00BB2D2D"/>
    <w:rsid w:val="00BB2EC3"/>
    <w:rsid w:val="00BB3411"/>
    <w:rsid w:val="00BB353C"/>
    <w:rsid w:val="00BB3A36"/>
    <w:rsid w:val="00BB3F05"/>
    <w:rsid w:val="00BB3FAC"/>
    <w:rsid w:val="00BB448B"/>
    <w:rsid w:val="00BB45A4"/>
    <w:rsid w:val="00BB474C"/>
    <w:rsid w:val="00BB49EE"/>
    <w:rsid w:val="00BB4A0E"/>
    <w:rsid w:val="00BB4D35"/>
    <w:rsid w:val="00BB4D9B"/>
    <w:rsid w:val="00BB4E09"/>
    <w:rsid w:val="00BB4E59"/>
    <w:rsid w:val="00BB5373"/>
    <w:rsid w:val="00BB539B"/>
    <w:rsid w:val="00BB5B47"/>
    <w:rsid w:val="00BB5DBF"/>
    <w:rsid w:val="00BB649C"/>
    <w:rsid w:val="00BB6645"/>
    <w:rsid w:val="00BB6AFB"/>
    <w:rsid w:val="00BB772D"/>
    <w:rsid w:val="00BB7DB6"/>
    <w:rsid w:val="00BB7E2F"/>
    <w:rsid w:val="00BC0581"/>
    <w:rsid w:val="00BC063D"/>
    <w:rsid w:val="00BC0C9A"/>
    <w:rsid w:val="00BC0DF4"/>
    <w:rsid w:val="00BC0F82"/>
    <w:rsid w:val="00BC1406"/>
    <w:rsid w:val="00BC159B"/>
    <w:rsid w:val="00BC1AD7"/>
    <w:rsid w:val="00BC1B8F"/>
    <w:rsid w:val="00BC1E95"/>
    <w:rsid w:val="00BC1F81"/>
    <w:rsid w:val="00BC247E"/>
    <w:rsid w:val="00BC26A6"/>
    <w:rsid w:val="00BC2856"/>
    <w:rsid w:val="00BC28AF"/>
    <w:rsid w:val="00BC297D"/>
    <w:rsid w:val="00BC2A9B"/>
    <w:rsid w:val="00BC2B25"/>
    <w:rsid w:val="00BC2B5A"/>
    <w:rsid w:val="00BC2EBC"/>
    <w:rsid w:val="00BC2F31"/>
    <w:rsid w:val="00BC2F97"/>
    <w:rsid w:val="00BC4026"/>
    <w:rsid w:val="00BC4BC8"/>
    <w:rsid w:val="00BC4CA7"/>
    <w:rsid w:val="00BC5253"/>
    <w:rsid w:val="00BC54EB"/>
    <w:rsid w:val="00BC5AD6"/>
    <w:rsid w:val="00BC5AEC"/>
    <w:rsid w:val="00BC6403"/>
    <w:rsid w:val="00BC6610"/>
    <w:rsid w:val="00BC6797"/>
    <w:rsid w:val="00BC68B2"/>
    <w:rsid w:val="00BC6DC3"/>
    <w:rsid w:val="00BC71C0"/>
    <w:rsid w:val="00BC72FC"/>
    <w:rsid w:val="00BC7383"/>
    <w:rsid w:val="00BC741A"/>
    <w:rsid w:val="00BC7601"/>
    <w:rsid w:val="00BC7628"/>
    <w:rsid w:val="00BC76CD"/>
    <w:rsid w:val="00BC7B74"/>
    <w:rsid w:val="00BD01A4"/>
    <w:rsid w:val="00BD0259"/>
    <w:rsid w:val="00BD032C"/>
    <w:rsid w:val="00BD043C"/>
    <w:rsid w:val="00BD0646"/>
    <w:rsid w:val="00BD09E3"/>
    <w:rsid w:val="00BD0D78"/>
    <w:rsid w:val="00BD0FA4"/>
    <w:rsid w:val="00BD1001"/>
    <w:rsid w:val="00BD1011"/>
    <w:rsid w:val="00BD11DB"/>
    <w:rsid w:val="00BD12E3"/>
    <w:rsid w:val="00BD1639"/>
    <w:rsid w:val="00BD1817"/>
    <w:rsid w:val="00BD1E37"/>
    <w:rsid w:val="00BD1EFE"/>
    <w:rsid w:val="00BD1FE6"/>
    <w:rsid w:val="00BD210D"/>
    <w:rsid w:val="00BD23A1"/>
    <w:rsid w:val="00BD2657"/>
    <w:rsid w:val="00BD2893"/>
    <w:rsid w:val="00BD2A83"/>
    <w:rsid w:val="00BD309C"/>
    <w:rsid w:val="00BD35BE"/>
    <w:rsid w:val="00BD3793"/>
    <w:rsid w:val="00BD3A0F"/>
    <w:rsid w:val="00BD3AD4"/>
    <w:rsid w:val="00BD4611"/>
    <w:rsid w:val="00BD4A8C"/>
    <w:rsid w:val="00BD4CFC"/>
    <w:rsid w:val="00BD4E6F"/>
    <w:rsid w:val="00BD4F3A"/>
    <w:rsid w:val="00BD579A"/>
    <w:rsid w:val="00BD5A5F"/>
    <w:rsid w:val="00BD5B5B"/>
    <w:rsid w:val="00BD602B"/>
    <w:rsid w:val="00BD6355"/>
    <w:rsid w:val="00BD6753"/>
    <w:rsid w:val="00BD67C8"/>
    <w:rsid w:val="00BD6D3E"/>
    <w:rsid w:val="00BD70B5"/>
    <w:rsid w:val="00BD71BC"/>
    <w:rsid w:val="00BD7881"/>
    <w:rsid w:val="00BD7CD0"/>
    <w:rsid w:val="00BE005D"/>
    <w:rsid w:val="00BE054F"/>
    <w:rsid w:val="00BE0E63"/>
    <w:rsid w:val="00BE104A"/>
    <w:rsid w:val="00BE1073"/>
    <w:rsid w:val="00BE1167"/>
    <w:rsid w:val="00BE1571"/>
    <w:rsid w:val="00BE1770"/>
    <w:rsid w:val="00BE26CF"/>
    <w:rsid w:val="00BE2972"/>
    <w:rsid w:val="00BE2B96"/>
    <w:rsid w:val="00BE2F2F"/>
    <w:rsid w:val="00BE2F64"/>
    <w:rsid w:val="00BE332A"/>
    <w:rsid w:val="00BE342D"/>
    <w:rsid w:val="00BE36D2"/>
    <w:rsid w:val="00BE378B"/>
    <w:rsid w:val="00BE37F7"/>
    <w:rsid w:val="00BE3F2C"/>
    <w:rsid w:val="00BE403C"/>
    <w:rsid w:val="00BE408D"/>
    <w:rsid w:val="00BE415C"/>
    <w:rsid w:val="00BE434A"/>
    <w:rsid w:val="00BE4BB0"/>
    <w:rsid w:val="00BE4C91"/>
    <w:rsid w:val="00BE52F7"/>
    <w:rsid w:val="00BE5900"/>
    <w:rsid w:val="00BE5CC7"/>
    <w:rsid w:val="00BE5E52"/>
    <w:rsid w:val="00BE65D1"/>
    <w:rsid w:val="00BE6775"/>
    <w:rsid w:val="00BE6985"/>
    <w:rsid w:val="00BE6ACB"/>
    <w:rsid w:val="00BE6B69"/>
    <w:rsid w:val="00BE6CAF"/>
    <w:rsid w:val="00BF0467"/>
    <w:rsid w:val="00BF0848"/>
    <w:rsid w:val="00BF0BA5"/>
    <w:rsid w:val="00BF18E0"/>
    <w:rsid w:val="00BF1A82"/>
    <w:rsid w:val="00BF1C70"/>
    <w:rsid w:val="00BF2296"/>
    <w:rsid w:val="00BF24F5"/>
    <w:rsid w:val="00BF2798"/>
    <w:rsid w:val="00BF298A"/>
    <w:rsid w:val="00BF3961"/>
    <w:rsid w:val="00BF3B9A"/>
    <w:rsid w:val="00BF4319"/>
    <w:rsid w:val="00BF4870"/>
    <w:rsid w:val="00BF4A31"/>
    <w:rsid w:val="00BF4D53"/>
    <w:rsid w:val="00BF5011"/>
    <w:rsid w:val="00BF5ADC"/>
    <w:rsid w:val="00BF60C2"/>
    <w:rsid w:val="00BF630E"/>
    <w:rsid w:val="00BF64F9"/>
    <w:rsid w:val="00BF67E9"/>
    <w:rsid w:val="00BF68AA"/>
    <w:rsid w:val="00BF6E1D"/>
    <w:rsid w:val="00BF7327"/>
    <w:rsid w:val="00BF7686"/>
    <w:rsid w:val="00BF776D"/>
    <w:rsid w:val="00BF786A"/>
    <w:rsid w:val="00BF7D29"/>
    <w:rsid w:val="00C00129"/>
    <w:rsid w:val="00C0029E"/>
    <w:rsid w:val="00C002AC"/>
    <w:rsid w:val="00C005ED"/>
    <w:rsid w:val="00C006A5"/>
    <w:rsid w:val="00C00C2E"/>
    <w:rsid w:val="00C00DF0"/>
    <w:rsid w:val="00C00FF2"/>
    <w:rsid w:val="00C0188C"/>
    <w:rsid w:val="00C018CB"/>
    <w:rsid w:val="00C018FB"/>
    <w:rsid w:val="00C01FD6"/>
    <w:rsid w:val="00C027F7"/>
    <w:rsid w:val="00C02B83"/>
    <w:rsid w:val="00C02E62"/>
    <w:rsid w:val="00C03455"/>
    <w:rsid w:val="00C03517"/>
    <w:rsid w:val="00C03D00"/>
    <w:rsid w:val="00C04130"/>
    <w:rsid w:val="00C041EB"/>
    <w:rsid w:val="00C043F7"/>
    <w:rsid w:val="00C04E6D"/>
    <w:rsid w:val="00C05202"/>
    <w:rsid w:val="00C0530D"/>
    <w:rsid w:val="00C058E7"/>
    <w:rsid w:val="00C05A2C"/>
    <w:rsid w:val="00C05BF5"/>
    <w:rsid w:val="00C061B1"/>
    <w:rsid w:val="00C061E9"/>
    <w:rsid w:val="00C071D8"/>
    <w:rsid w:val="00C0763E"/>
    <w:rsid w:val="00C07C73"/>
    <w:rsid w:val="00C101ED"/>
    <w:rsid w:val="00C10706"/>
    <w:rsid w:val="00C109C1"/>
    <w:rsid w:val="00C10A26"/>
    <w:rsid w:val="00C10ACC"/>
    <w:rsid w:val="00C10B8C"/>
    <w:rsid w:val="00C10C7D"/>
    <w:rsid w:val="00C10F76"/>
    <w:rsid w:val="00C111E5"/>
    <w:rsid w:val="00C11269"/>
    <w:rsid w:val="00C1174A"/>
    <w:rsid w:val="00C11762"/>
    <w:rsid w:val="00C118CE"/>
    <w:rsid w:val="00C11ACF"/>
    <w:rsid w:val="00C11F41"/>
    <w:rsid w:val="00C1277B"/>
    <w:rsid w:val="00C12D6F"/>
    <w:rsid w:val="00C12E40"/>
    <w:rsid w:val="00C12EF9"/>
    <w:rsid w:val="00C13209"/>
    <w:rsid w:val="00C133F3"/>
    <w:rsid w:val="00C135C1"/>
    <w:rsid w:val="00C13733"/>
    <w:rsid w:val="00C13B5F"/>
    <w:rsid w:val="00C140FC"/>
    <w:rsid w:val="00C14739"/>
    <w:rsid w:val="00C14C4C"/>
    <w:rsid w:val="00C150B7"/>
    <w:rsid w:val="00C151D2"/>
    <w:rsid w:val="00C1521B"/>
    <w:rsid w:val="00C15516"/>
    <w:rsid w:val="00C155EF"/>
    <w:rsid w:val="00C15856"/>
    <w:rsid w:val="00C16295"/>
    <w:rsid w:val="00C16578"/>
    <w:rsid w:val="00C1670E"/>
    <w:rsid w:val="00C16C5F"/>
    <w:rsid w:val="00C16DF6"/>
    <w:rsid w:val="00C16DF9"/>
    <w:rsid w:val="00C16EE1"/>
    <w:rsid w:val="00C1738F"/>
    <w:rsid w:val="00C173B3"/>
    <w:rsid w:val="00C17774"/>
    <w:rsid w:val="00C179A2"/>
    <w:rsid w:val="00C17EB1"/>
    <w:rsid w:val="00C2015A"/>
    <w:rsid w:val="00C2047A"/>
    <w:rsid w:val="00C20670"/>
    <w:rsid w:val="00C206E1"/>
    <w:rsid w:val="00C208F6"/>
    <w:rsid w:val="00C20F96"/>
    <w:rsid w:val="00C21045"/>
    <w:rsid w:val="00C21402"/>
    <w:rsid w:val="00C2147A"/>
    <w:rsid w:val="00C2181D"/>
    <w:rsid w:val="00C21CAC"/>
    <w:rsid w:val="00C21E26"/>
    <w:rsid w:val="00C22888"/>
    <w:rsid w:val="00C228DE"/>
    <w:rsid w:val="00C22AAA"/>
    <w:rsid w:val="00C2340A"/>
    <w:rsid w:val="00C23691"/>
    <w:rsid w:val="00C238D1"/>
    <w:rsid w:val="00C23C6B"/>
    <w:rsid w:val="00C23F8E"/>
    <w:rsid w:val="00C24016"/>
    <w:rsid w:val="00C241CD"/>
    <w:rsid w:val="00C24653"/>
    <w:rsid w:val="00C24789"/>
    <w:rsid w:val="00C24823"/>
    <w:rsid w:val="00C24D24"/>
    <w:rsid w:val="00C25017"/>
    <w:rsid w:val="00C2550F"/>
    <w:rsid w:val="00C25543"/>
    <w:rsid w:val="00C256BB"/>
    <w:rsid w:val="00C259AA"/>
    <w:rsid w:val="00C26022"/>
    <w:rsid w:val="00C266EB"/>
    <w:rsid w:val="00C267FD"/>
    <w:rsid w:val="00C268FC"/>
    <w:rsid w:val="00C26C89"/>
    <w:rsid w:val="00C26F27"/>
    <w:rsid w:val="00C26F85"/>
    <w:rsid w:val="00C273D5"/>
    <w:rsid w:val="00C27CCE"/>
    <w:rsid w:val="00C27CD5"/>
    <w:rsid w:val="00C30016"/>
    <w:rsid w:val="00C3010A"/>
    <w:rsid w:val="00C30712"/>
    <w:rsid w:val="00C30946"/>
    <w:rsid w:val="00C30A84"/>
    <w:rsid w:val="00C31156"/>
    <w:rsid w:val="00C314E2"/>
    <w:rsid w:val="00C31E8A"/>
    <w:rsid w:val="00C32076"/>
    <w:rsid w:val="00C322F2"/>
    <w:rsid w:val="00C32917"/>
    <w:rsid w:val="00C32D6F"/>
    <w:rsid w:val="00C32DE5"/>
    <w:rsid w:val="00C32DEB"/>
    <w:rsid w:val="00C330E5"/>
    <w:rsid w:val="00C335D9"/>
    <w:rsid w:val="00C336A0"/>
    <w:rsid w:val="00C33A17"/>
    <w:rsid w:val="00C33F47"/>
    <w:rsid w:val="00C3497A"/>
    <w:rsid w:val="00C3517E"/>
    <w:rsid w:val="00C35215"/>
    <w:rsid w:val="00C352A9"/>
    <w:rsid w:val="00C35D05"/>
    <w:rsid w:val="00C35E96"/>
    <w:rsid w:val="00C366A0"/>
    <w:rsid w:val="00C36834"/>
    <w:rsid w:val="00C36FEE"/>
    <w:rsid w:val="00C37671"/>
    <w:rsid w:val="00C376B8"/>
    <w:rsid w:val="00C37ADA"/>
    <w:rsid w:val="00C40A4D"/>
    <w:rsid w:val="00C40F18"/>
    <w:rsid w:val="00C411B6"/>
    <w:rsid w:val="00C4143F"/>
    <w:rsid w:val="00C41BFE"/>
    <w:rsid w:val="00C41E2C"/>
    <w:rsid w:val="00C423DD"/>
    <w:rsid w:val="00C42836"/>
    <w:rsid w:val="00C431E5"/>
    <w:rsid w:val="00C432D7"/>
    <w:rsid w:val="00C432F1"/>
    <w:rsid w:val="00C43613"/>
    <w:rsid w:val="00C437DC"/>
    <w:rsid w:val="00C437F7"/>
    <w:rsid w:val="00C43E03"/>
    <w:rsid w:val="00C4444D"/>
    <w:rsid w:val="00C453FA"/>
    <w:rsid w:val="00C45484"/>
    <w:rsid w:val="00C454BD"/>
    <w:rsid w:val="00C458F2"/>
    <w:rsid w:val="00C45A39"/>
    <w:rsid w:val="00C45F4A"/>
    <w:rsid w:val="00C46062"/>
    <w:rsid w:val="00C463CD"/>
    <w:rsid w:val="00C4641C"/>
    <w:rsid w:val="00C46706"/>
    <w:rsid w:val="00C46989"/>
    <w:rsid w:val="00C46CF9"/>
    <w:rsid w:val="00C46E49"/>
    <w:rsid w:val="00C46F62"/>
    <w:rsid w:val="00C46F7B"/>
    <w:rsid w:val="00C472E9"/>
    <w:rsid w:val="00C47389"/>
    <w:rsid w:val="00C47C2E"/>
    <w:rsid w:val="00C47DAF"/>
    <w:rsid w:val="00C47E6E"/>
    <w:rsid w:val="00C5040F"/>
    <w:rsid w:val="00C50666"/>
    <w:rsid w:val="00C50805"/>
    <w:rsid w:val="00C50C31"/>
    <w:rsid w:val="00C51094"/>
    <w:rsid w:val="00C5150D"/>
    <w:rsid w:val="00C51CF9"/>
    <w:rsid w:val="00C5226A"/>
    <w:rsid w:val="00C5266B"/>
    <w:rsid w:val="00C526C2"/>
    <w:rsid w:val="00C528DC"/>
    <w:rsid w:val="00C529D8"/>
    <w:rsid w:val="00C52A4D"/>
    <w:rsid w:val="00C52CFC"/>
    <w:rsid w:val="00C52D1D"/>
    <w:rsid w:val="00C52F8F"/>
    <w:rsid w:val="00C531B4"/>
    <w:rsid w:val="00C5327D"/>
    <w:rsid w:val="00C53A67"/>
    <w:rsid w:val="00C53C8B"/>
    <w:rsid w:val="00C544BC"/>
    <w:rsid w:val="00C54638"/>
    <w:rsid w:val="00C5466F"/>
    <w:rsid w:val="00C55134"/>
    <w:rsid w:val="00C552DD"/>
    <w:rsid w:val="00C557B6"/>
    <w:rsid w:val="00C55829"/>
    <w:rsid w:val="00C55BE9"/>
    <w:rsid w:val="00C56159"/>
    <w:rsid w:val="00C56766"/>
    <w:rsid w:val="00C568BF"/>
    <w:rsid w:val="00C56936"/>
    <w:rsid w:val="00C56EB5"/>
    <w:rsid w:val="00C56F22"/>
    <w:rsid w:val="00C57387"/>
    <w:rsid w:val="00C578EB"/>
    <w:rsid w:val="00C57A32"/>
    <w:rsid w:val="00C57C7B"/>
    <w:rsid w:val="00C57DC1"/>
    <w:rsid w:val="00C57F04"/>
    <w:rsid w:val="00C6032F"/>
    <w:rsid w:val="00C603F5"/>
    <w:rsid w:val="00C60893"/>
    <w:rsid w:val="00C608A8"/>
    <w:rsid w:val="00C60A56"/>
    <w:rsid w:val="00C60EDA"/>
    <w:rsid w:val="00C6141B"/>
    <w:rsid w:val="00C6177A"/>
    <w:rsid w:val="00C61B1F"/>
    <w:rsid w:val="00C62093"/>
    <w:rsid w:val="00C6221A"/>
    <w:rsid w:val="00C62499"/>
    <w:rsid w:val="00C6285F"/>
    <w:rsid w:val="00C6294B"/>
    <w:rsid w:val="00C62978"/>
    <w:rsid w:val="00C62E6F"/>
    <w:rsid w:val="00C62F06"/>
    <w:rsid w:val="00C62FF6"/>
    <w:rsid w:val="00C6337D"/>
    <w:rsid w:val="00C634F9"/>
    <w:rsid w:val="00C63854"/>
    <w:rsid w:val="00C638FC"/>
    <w:rsid w:val="00C63991"/>
    <w:rsid w:val="00C63C48"/>
    <w:rsid w:val="00C63CF2"/>
    <w:rsid w:val="00C642C2"/>
    <w:rsid w:val="00C64320"/>
    <w:rsid w:val="00C64515"/>
    <w:rsid w:val="00C64524"/>
    <w:rsid w:val="00C6484B"/>
    <w:rsid w:val="00C64CD7"/>
    <w:rsid w:val="00C64E68"/>
    <w:rsid w:val="00C64EFC"/>
    <w:rsid w:val="00C6523B"/>
    <w:rsid w:val="00C6591D"/>
    <w:rsid w:val="00C65B91"/>
    <w:rsid w:val="00C65EA0"/>
    <w:rsid w:val="00C65FF9"/>
    <w:rsid w:val="00C663FB"/>
    <w:rsid w:val="00C66665"/>
    <w:rsid w:val="00C66976"/>
    <w:rsid w:val="00C66AC4"/>
    <w:rsid w:val="00C67E96"/>
    <w:rsid w:val="00C702AB"/>
    <w:rsid w:val="00C70C9E"/>
    <w:rsid w:val="00C70CCF"/>
    <w:rsid w:val="00C70D17"/>
    <w:rsid w:val="00C70D92"/>
    <w:rsid w:val="00C70DB3"/>
    <w:rsid w:val="00C70E4E"/>
    <w:rsid w:val="00C70FDE"/>
    <w:rsid w:val="00C71094"/>
    <w:rsid w:val="00C71181"/>
    <w:rsid w:val="00C71259"/>
    <w:rsid w:val="00C71291"/>
    <w:rsid w:val="00C71393"/>
    <w:rsid w:val="00C71584"/>
    <w:rsid w:val="00C71D6C"/>
    <w:rsid w:val="00C721FD"/>
    <w:rsid w:val="00C72308"/>
    <w:rsid w:val="00C723A7"/>
    <w:rsid w:val="00C72618"/>
    <w:rsid w:val="00C72768"/>
    <w:rsid w:val="00C72846"/>
    <w:rsid w:val="00C72B8F"/>
    <w:rsid w:val="00C73030"/>
    <w:rsid w:val="00C736C0"/>
    <w:rsid w:val="00C73BAD"/>
    <w:rsid w:val="00C74223"/>
    <w:rsid w:val="00C746FD"/>
    <w:rsid w:val="00C747B2"/>
    <w:rsid w:val="00C74865"/>
    <w:rsid w:val="00C75037"/>
    <w:rsid w:val="00C75601"/>
    <w:rsid w:val="00C757E9"/>
    <w:rsid w:val="00C75836"/>
    <w:rsid w:val="00C75C14"/>
    <w:rsid w:val="00C75D31"/>
    <w:rsid w:val="00C75D8B"/>
    <w:rsid w:val="00C75DE7"/>
    <w:rsid w:val="00C75F1E"/>
    <w:rsid w:val="00C764AC"/>
    <w:rsid w:val="00C766F0"/>
    <w:rsid w:val="00C76891"/>
    <w:rsid w:val="00C768A2"/>
    <w:rsid w:val="00C768B4"/>
    <w:rsid w:val="00C76A0D"/>
    <w:rsid w:val="00C76F65"/>
    <w:rsid w:val="00C77077"/>
    <w:rsid w:val="00C77303"/>
    <w:rsid w:val="00C7735C"/>
    <w:rsid w:val="00C77374"/>
    <w:rsid w:val="00C773F8"/>
    <w:rsid w:val="00C7752D"/>
    <w:rsid w:val="00C77821"/>
    <w:rsid w:val="00C779A5"/>
    <w:rsid w:val="00C77B84"/>
    <w:rsid w:val="00C802FE"/>
    <w:rsid w:val="00C8047D"/>
    <w:rsid w:val="00C80A58"/>
    <w:rsid w:val="00C81415"/>
    <w:rsid w:val="00C8182C"/>
    <w:rsid w:val="00C81ECD"/>
    <w:rsid w:val="00C823AB"/>
    <w:rsid w:val="00C825C3"/>
    <w:rsid w:val="00C82627"/>
    <w:rsid w:val="00C8271D"/>
    <w:rsid w:val="00C82720"/>
    <w:rsid w:val="00C83270"/>
    <w:rsid w:val="00C83505"/>
    <w:rsid w:val="00C835B0"/>
    <w:rsid w:val="00C8410F"/>
    <w:rsid w:val="00C84129"/>
    <w:rsid w:val="00C84222"/>
    <w:rsid w:val="00C84272"/>
    <w:rsid w:val="00C848C8"/>
    <w:rsid w:val="00C84B2F"/>
    <w:rsid w:val="00C84DD2"/>
    <w:rsid w:val="00C8515E"/>
    <w:rsid w:val="00C85321"/>
    <w:rsid w:val="00C8580F"/>
    <w:rsid w:val="00C85884"/>
    <w:rsid w:val="00C859EA"/>
    <w:rsid w:val="00C85E03"/>
    <w:rsid w:val="00C85E58"/>
    <w:rsid w:val="00C8603E"/>
    <w:rsid w:val="00C8612D"/>
    <w:rsid w:val="00C86490"/>
    <w:rsid w:val="00C86844"/>
    <w:rsid w:val="00C868AB"/>
    <w:rsid w:val="00C869DA"/>
    <w:rsid w:val="00C86FD3"/>
    <w:rsid w:val="00C874BD"/>
    <w:rsid w:val="00C87594"/>
    <w:rsid w:val="00C875F4"/>
    <w:rsid w:val="00C876B1"/>
    <w:rsid w:val="00C876CF"/>
    <w:rsid w:val="00C8772C"/>
    <w:rsid w:val="00C877F2"/>
    <w:rsid w:val="00C87927"/>
    <w:rsid w:val="00C87E1D"/>
    <w:rsid w:val="00C9012D"/>
    <w:rsid w:val="00C90268"/>
    <w:rsid w:val="00C90467"/>
    <w:rsid w:val="00C904F0"/>
    <w:rsid w:val="00C907A3"/>
    <w:rsid w:val="00C90950"/>
    <w:rsid w:val="00C90C4B"/>
    <w:rsid w:val="00C9152E"/>
    <w:rsid w:val="00C9175E"/>
    <w:rsid w:val="00C91AC6"/>
    <w:rsid w:val="00C91DDA"/>
    <w:rsid w:val="00C91F1E"/>
    <w:rsid w:val="00C925B3"/>
    <w:rsid w:val="00C92B21"/>
    <w:rsid w:val="00C92E2A"/>
    <w:rsid w:val="00C92ECC"/>
    <w:rsid w:val="00C938DE"/>
    <w:rsid w:val="00C93B2B"/>
    <w:rsid w:val="00C93B74"/>
    <w:rsid w:val="00C93C4D"/>
    <w:rsid w:val="00C94085"/>
    <w:rsid w:val="00C94446"/>
    <w:rsid w:val="00C94A2D"/>
    <w:rsid w:val="00C95855"/>
    <w:rsid w:val="00C958D6"/>
    <w:rsid w:val="00C95AD6"/>
    <w:rsid w:val="00C95BCF"/>
    <w:rsid w:val="00C95EF7"/>
    <w:rsid w:val="00C95F68"/>
    <w:rsid w:val="00C96441"/>
    <w:rsid w:val="00C96E54"/>
    <w:rsid w:val="00C96F85"/>
    <w:rsid w:val="00C9752F"/>
    <w:rsid w:val="00CA0060"/>
    <w:rsid w:val="00CA0267"/>
    <w:rsid w:val="00CA032A"/>
    <w:rsid w:val="00CA037E"/>
    <w:rsid w:val="00CA047F"/>
    <w:rsid w:val="00CA054D"/>
    <w:rsid w:val="00CA0F82"/>
    <w:rsid w:val="00CA1114"/>
    <w:rsid w:val="00CA1164"/>
    <w:rsid w:val="00CA13E1"/>
    <w:rsid w:val="00CA15C5"/>
    <w:rsid w:val="00CA17EC"/>
    <w:rsid w:val="00CA1B14"/>
    <w:rsid w:val="00CA21C3"/>
    <w:rsid w:val="00CA2222"/>
    <w:rsid w:val="00CA2325"/>
    <w:rsid w:val="00CA24F8"/>
    <w:rsid w:val="00CA2627"/>
    <w:rsid w:val="00CA301F"/>
    <w:rsid w:val="00CA322C"/>
    <w:rsid w:val="00CA33F5"/>
    <w:rsid w:val="00CA35B1"/>
    <w:rsid w:val="00CA35E9"/>
    <w:rsid w:val="00CA3976"/>
    <w:rsid w:val="00CA4632"/>
    <w:rsid w:val="00CA4AC4"/>
    <w:rsid w:val="00CA4CBD"/>
    <w:rsid w:val="00CA52D3"/>
    <w:rsid w:val="00CA56CD"/>
    <w:rsid w:val="00CA5780"/>
    <w:rsid w:val="00CA58D3"/>
    <w:rsid w:val="00CA60F3"/>
    <w:rsid w:val="00CA611E"/>
    <w:rsid w:val="00CA6220"/>
    <w:rsid w:val="00CA62B4"/>
    <w:rsid w:val="00CA62BA"/>
    <w:rsid w:val="00CA6379"/>
    <w:rsid w:val="00CA65C7"/>
    <w:rsid w:val="00CA66EE"/>
    <w:rsid w:val="00CA6B00"/>
    <w:rsid w:val="00CA6B98"/>
    <w:rsid w:val="00CA6DFD"/>
    <w:rsid w:val="00CA7257"/>
    <w:rsid w:val="00CA74D2"/>
    <w:rsid w:val="00CA775C"/>
    <w:rsid w:val="00CA77D8"/>
    <w:rsid w:val="00CA7A52"/>
    <w:rsid w:val="00CA7AA6"/>
    <w:rsid w:val="00CA7B3E"/>
    <w:rsid w:val="00CA7C81"/>
    <w:rsid w:val="00CA7CD5"/>
    <w:rsid w:val="00CB0207"/>
    <w:rsid w:val="00CB078B"/>
    <w:rsid w:val="00CB0988"/>
    <w:rsid w:val="00CB0BD4"/>
    <w:rsid w:val="00CB0C3B"/>
    <w:rsid w:val="00CB0DAF"/>
    <w:rsid w:val="00CB0ECE"/>
    <w:rsid w:val="00CB1211"/>
    <w:rsid w:val="00CB1233"/>
    <w:rsid w:val="00CB13C2"/>
    <w:rsid w:val="00CB1451"/>
    <w:rsid w:val="00CB154F"/>
    <w:rsid w:val="00CB1963"/>
    <w:rsid w:val="00CB1ADF"/>
    <w:rsid w:val="00CB1C9A"/>
    <w:rsid w:val="00CB21A3"/>
    <w:rsid w:val="00CB2411"/>
    <w:rsid w:val="00CB24B7"/>
    <w:rsid w:val="00CB2696"/>
    <w:rsid w:val="00CB26EF"/>
    <w:rsid w:val="00CB26FA"/>
    <w:rsid w:val="00CB279C"/>
    <w:rsid w:val="00CB2B26"/>
    <w:rsid w:val="00CB2F09"/>
    <w:rsid w:val="00CB3103"/>
    <w:rsid w:val="00CB3EDE"/>
    <w:rsid w:val="00CB4AC9"/>
    <w:rsid w:val="00CB4BDB"/>
    <w:rsid w:val="00CB4FC3"/>
    <w:rsid w:val="00CB50B3"/>
    <w:rsid w:val="00CB52BF"/>
    <w:rsid w:val="00CB548F"/>
    <w:rsid w:val="00CB54AE"/>
    <w:rsid w:val="00CB5717"/>
    <w:rsid w:val="00CB5729"/>
    <w:rsid w:val="00CB58B2"/>
    <w:rsid w:val="00CB607B"/>
    <w:rsid w:val="00CB6E69"/>
    <w:rsid w:val="00CB708A"/>
    <w:rsid w:val="00CB762D"/>
    <w:rsid w:val="00CB79E1"/>
    <w:rsid w:val="00CC0506"/>
    <w:rsid w:val="00CC07F6"/>
    <w:rsid w:val="00CC08CA"/>
    <w:rsid w:val="00CC0AF6"/>
    <w:rsid w:val="00CC12A1"/>
    <w:rsid w:val="00CC13DE"/>
    <w:rsid w:val="00CC1723"/>
    <w:rsid w:val="00CC177A"/>
    <w:rsid w:val="00CC21B1"/>
    <w:rsid w:val="00CC2347"/>
    <w:rsid w:val="00CC2391"/>
    <w:rsid w:val="00CC2399"/>
    <w:rsid w:val="00CC291D"/>
    <w:rsid w:val="00CC2A4A"/>
    <w:rsid w:val="00CC2DBE"/>
    <w:rsid w:val="00CC2DE5"/>
    <w:rsid w:val="00CC3313"/>
    <w:rsid w:val="00CC3512"/>
    <w:rsid w:val="00CC3B20"/>
    <w:rsid w:val="00CC4053"/>
    <w:rsid w:val="00CC4260"/>
    <w:rsid w:val="00CC4498"/>
    <w:rsid w:val="00CC462A"/>
    <w:rsid w:val="00CC4BB1"/>
    <w:rsid w:val="00CC529B"/>
    <w:rsid w:val="00CC58BA"/>
    <w:rsid w:val="00CC5FBB"/>
    <w:rsid w:val="00CC6086"/>
    <w:rsid w:val="00CC6329"/>
    <w:rsid w:val="00CC6560"/>
    <w:rsid w:val="00CC6643"/>
    <w:rsid w:val="00CC665A"/>
    <w:rsid w:val="00CC6791"/>
    <w:rsid w:val="00CC6904"/>
    <w:rsid w:val="00CC6B92"/>
    <w:rsid w:val="00CC6D81"/>
    <w:rsid w:val="00CC6EC8"/>
    <w:rsid w:val="00CC6EFC"/>
    <w:rsid w:val="00CC770F"/>
    <w:rsid w:val="00CC7CCA"/>
    <w:rsid w:val="00CC7D97"/>
    <w:rsid w:val="00CD0E9C"/>
    <w:rsid w:val="00CD102D"/>
    <w:rsid w:val="00CD155F"/>
    <w:rsid w:val="00CD166B"/>
    <w:rsid w:val="00CD16DD"/>
    <w:rsid w:val="00CD22FF"/>
    <w:rsid w:val="00CD23CB"/>
    <w:rsid w:val="00CD24A2"/>
    <w:rsid w:val="00CD2638"/>
    <w:rsid w:val="00CD26B1"/>
    <w:rsid w:val="00CD29D7"/>
    <w:rsid w:val="00CD2AA0"/>
    <w:rsid w:val="00CD31F1"/>
    <w:rsid w:val="00CD373A"/>
    <w:rsid w:val="00CD38CB"/>
    <w:rsid w:val="00CD3F95"/>
    <w:rsid w:val="00CD3FAF"/>
    <w:rsid w:val="00CD48C9"/>
    <w:rsid w:val="00CD493C"/>
    <w:rsid w:val="00CD4AFB"/>
    <w:rsid w:val="00CD4FBB"/>
    <w:rsid w:val="00CD4FEE"/>
    <w:rsid w:val="00CD5330"/>
    <w:rsid w:val="00CD5554"/>
    <w:rsid w:val="00CD5A45"/>
    <w:rsid w:val="00CD5E1A"/>
    <w:rsid w:val="00CD5EAE"/>
    <w:rsid w:val="00CD6086"/>
    <w:rsid w:val="00CD61BE"/>
    <w:rsid w:val="00CD628B"/>
    <w:rsid w:val="00CD6408"/>
    <w:rsid w:val="00CD68D5"/>
    <w:rsid w:val="00CD69D9"/>
    <w:rsid w:val="00CD6CA1"/>
    <w:rsid w:val="00CD6DB9"/>
    <w:rsid w:val="00CD6F64"/>
    <w:rsid w:val="00CD73DF"/>
    <w:rsid w:val="00CD744A"/>
    <w:rsid w:val="00CD748F"/>
    <w:rsid w:val="00CD75A7"/>
    <w:rsid w:val="00CD7632"/>
    <w:rsid w:val="00CD7746"/>
    <w:rsid w:val="00CD78EA"/>
    <w:rsid w:val="00CD79C4"/>
    <w:rsid w:val="00CD7D56"/>
    <w:rsid w:val="00CD7E32"/>
    <w:rsid w:val="00CD7F1C"/>
    <w:rsid w:val="00CD7F29"/>
    <w:rsid w:val="00CE017B"/>
    <w:rsid w:val="00CE02CF"/>
    <w:rsid w:val="00CE039F"/>
    <w:rsid w:val="00CE0886"/>
    <w:rsid w:val="00CE1014"/>
    <w:rsid w:val="00CE1212"/>
    <w:rsid w:val="00CE1A31"/>
    <w:rsid w:val="00CE1D5F"/>
    <w:rsid w:val="00CE1E04"/>
    <w:rsid w:val="00CE2BF3"/>
    <w:rsid w:val="00CE2CF6"/>
    <w:rsid w:val="00CE2E8F"/>
    <w:rsid w:val="00CE2EBE"/>
    <w:rsid w:val="00CE3186"/>
    <w:rsid w:val="00CE358E"/>
    <w:rsid w:val="00CE3866"/>
    <w:rsid w:val="00CE3B26"/>
    <w:rsid w:val="00CE3C31"/>
    <w:rsid w:val="00CE3DD0"/>
    <w:rsid w:val="00CE410B"/>
    <w:rsid w:val="00CE411B"/>
    <w:rsid w:val="00CE4176"/>
    <w:rsid w:val="00CE452B"/>
    <w:rsid w:val="00CE4628"/>
    <w:rsid w:val="00CE48A9"/>
    <w:rsid w:val="00CE49F1"/>
    <w:rsid w:val="00CE4AC1"/>
    <w:rsid w:val="00CE4D3B"/>
    <w:rsid w:val="00CE4E5D"/>
    <w:rsid w:val="00CE4FE4"/>
    <w:rsid w:val="00CE547E"/>
    <w:rsid w:val="00CE5491"/>
    <w:rsid w:val="00CE5584"/>
    <w:rsid w:val="00CE589D"/>
    <w:rsid w:val="00CE669E"/>
    <w:rsid w:val="00CE6773"/>
    <w:rsid w:val="00CE67BD"/>
    <w:rsid w:val="00CE6A52"/>
    <w:rsid w:val="00CE6ACE"/>
    <w:rsid w:val="00CE6C2B"/>
    <w:rsid w:val="00CE6C2F"/>
    <w:rsid w:val="00CE6F4D"/>
    <w:rsid w:val="00CE7020"/>
    <w:rsid w:val="00CE768E"/>
    <w:rsid w:val="00CE7AB6"/>
    <w:rsid w:val="00CE7CEC"/>
    <w:rsid w:val="00CE7E18"/>
    <w:rsid w:val="00CF01DC"/>
    <w:rsid w:val="00CF0352"/>
    <w:rsid w:val="00CF03F2"/>
    <w:rsid w:val="00CF048E"/>
    <w:rsid w:val="00CF1824"/>
    <w:rsid w:val="00CF1ACA"/>
    <w:rsid w:val="00CF1CD9"/>
    <w:rsid w:val="00CF1DA2"/>
    <w:rsid w:val="00CF1E06"/>
    <w:rsid w:val="00CF1E4A"/>
    <w:rsid w:val="00CF1EB4"/>
    <w:rsid w:val="00CF21DD"/>
    <w:rsid w:val="00CF25A1"/>
    <w:rsid w:val="00CF2E89"/>
    <w:rsid w:val="00CF2EDB"/>
    <w:rsid w:val="00CF302F"/>
    <w:rsid w:val="00CF30EE"/>
    <w:rsid w:val="00CF311A"/>
    <w:rsid w:val="00CF3165"/>
    <w:rsid w:val="00CF3175"/>
    <w:rsid w:val="00CF329C"/>
    <w:rsid w:val="00CF33AE"/>
    <w:rsid w:val="00CF3837"/>
    <w:rsid w:val="00CF383E"/>
    <w:rsid w:val="00CF4027"/>
    <w:rsid w:val="00CF456B"/>
    <w:rsid w:val="00CF46F4"/>
    <w:rsid w:val="00CF4932"/>
    <w:rsid w:val="00CF4FF4"/>
    <w:rsid w:val="00CF5A6E"/>
    <w:rsid w:val="00CF5B9E"/>
    <w:rsid w:val="00CF5C5D"/>
    <w:rsid w:val="00CF5C7E"/>
    <w:rsid w:val="00CF60FA"/>
    <w:rsid w:val="00CF61A2"/>
    <w:rsid w:val="00CF6569"/>
    <w:rsid w:val="00CF65C3"/>
    <w:rsid w:val="00CF66E0"/>
    <w:rsid w:val="00CF687C"/>
    <w:rsid w:val="00CF6CBF"/>
    <w:rsid w:val="00CF781E"/>
    <w:rsid w:val="00CF7B4D"/>
    <w:rsid w:val="00CF7BDB"/>
    <w:rsid w:val="00CF7C0F"/>
    <w:rsid w:val="00CF7D85"/>
    <w:rsid w:val="00CF7FE2"/>
    <w:rsid w:val="00D001AD"/>
    <w:rsid w:val="00D002DE"/>
    <w:rsid w:val="00D00412"/>
    <w:rsid w:val="00D0067F"/>
    <w:rsid w:val="00D00BF5"/>
    <w:rsid w:val="00D0104E"/>
    <w:rsid w:val="00D010B3"/>
    <w:rsid w:val="00D01637"/>
    <w:rsid w:val="00D02A14"/>
    <w:rsid w:val="00D02D75"/>
    <w:rsid w:val="00D02DF7"/>
    <w:rsid w:val="00D033ED"/>
    <w:rsid w:val="00D0364B"/>
    <w:rsid w:val="00D03877"/>
    <w:rsid w:val="00D0426E"/>
    <w:rsid w:val="00D043DC"/>
    <w:rsid w:val="00D0446D"/>
    <w:rsid w:val="00D046CE"/>
    <w:rsid w:val="00D04789"/>
    <w:rsid w:val="00D049F8"/>
    <w:rsid w:val="00D04DE7"/>
    <w:rsid w:val="00D04FF3"/>
    <w:rsid w:val="00D05FA8"/>
    <w:rsid w:val="00D05FEC"/>
    <w:rsid w:val="00D06175"/>
    <w:rsid w:val="00D06832"/>
    <w:rsid w:val="00D06886"/>
    <w:rsid w:val="00D06A4B"/>
    <w:rsid w:val="00D06B8B"/>
    <w:rsid w:val="00D06F99"/>
    <w:rsid w:val="00D07135"/>
    <w:rsid w:val="00D07351"/>
    <w:rsid w:val="00D07B94"/>
    <w:rsid w:val="00D07B9F"/>
    <w:rsid w:val="00D07C53"/>
    <w:rsid w:val="00D07F84"/>
    <w:rsid w:val="00D10625"/>
    <w:rsid w:val="00D106FD"/>
    <w:rsid w:val="00D10703"/>
    <w:rsid w:val="00D108D3"/>
    <w:rsid w:val="00D109FA"/>
    <w:rsid w:val="00D11570"/>
    <w:rsid w:val="00D11ADF"/>
    <w:rsid w:val="00D11DD7"/>
    <w:rsid w:val="00D12DBD"/>
    <w:rsid w:val="00D131D7"/>
    <w:rsid w:val="00D13352"/>
    <w:rsid w:val="00D13544"/>
    <w:rsid w:val="00D13C4B"/>
    <w:rsid w:val="00D13D54"/>
    <w:rsid w:val="00D13D56"/>
    <w:rsid w:val="00D13F36"/>
    <w:rsid w:val="00D145AC"/>
    <w:rsid w:val="00D147C7"/>
    <w:rsid w:val="00D147F3"/>
    <w:rsid w:val="00D14A5E"/>
    <w:rsid w:val="00D14BC5"/>
    <w:rsid w:val="00D14C01"/>
    <w:rsid w:val="00D1525A"/>
    <w:rsid w:val="00D1526A"/>
    <w:rsid w:val="00D15275"/>
    <w:rsid w:val="00D156DA"/>
    <w:rsid w:val="00D15A1C"/>
    <w:rsid w:val="00D15A9E"/>
    <w:rsid w:val="00D15B6B"/>
    <w:rsid w:val="00D15C02"/>
    <w:rsid w:val="00D15E77"/>
    <w:rsid w:val="00D15FFE"/>
    <w:rsid w:val="00D161EA"/>
    <w:rsid w:val="00D163E4"/>
    <w:rsid w:val="00D1656E"/>
    <w:rsid w:val="00D16802"/>
    <w:rsid w:val="00D1686E"/>
    <w:rsid w:val="00D168AA"/>
    <w:rsid w:val="00D16A91"/>
    <w:rsid w:val="00D16B91"/>
    <w:rsid w:val="00D170BD"/>
    <w:rsid w:val="00D170F0"/>
    <w:rsid w:val="00D1748B"/>
    <w:rsid w:val="00D17833"/>
    <w:rsid w:val="00D179B4"/>
    <w:rsid w:val="00D17BBF"/>
    <w:rsid w:val="00D17DBE"/>
    <w:rsid w:val="00D17F14"/>
    <w:rsid w:val="00D17F2D"/>
    <w:rsid w:val="00D2004E"/>
    <w:rsid w:val="00D20398"/>
    <w:rsid w:val="00D20B4E"/>
    <w:rsid w:val="00D20C39"/>
    <w:rsid w:val="00D20D88"/>
    <w:rsid w:val="00D21140"/>
    <w:rsid w:val="00D212BB"/>
    <w:rsid w:val="00D2133E"/>
    <w:rsid w:val="00D215DC"/>
    <w:rsid w:val="00D21A5D"/>
    <w:rsid w:val="00D21B4E"/>
    <w:rsid w:val="00D21C57"/>
    <w:rsid w:val="00D21E14"/>
    <w:rsid w:val="00D21E16"/>
    <w:rsid w:val="00D22491"/>
    <w:rsid w:val="00D22841"/>
    <w:rsid w:val="00D22A17"/>
    <w:rsid w:val="00D22D1B"/>
    <w:rsid w:val="00D22F4F"/>
    <w:rsid w:val="00D23075"/>
    <w:rsid w:val="00D230BC"/>
    <w:rsid w:val="00D23222"/>
    <w:rsid w:val="00D24251"/>
    <w:rsid w:val="00D2438B"/>
    <w:rsid w:val="00D24604"/>
    <w:rsid w:val="00D247F4"/>
    <w:rsid w:val="00D248F7"/>
    <w:rsid w:val="00D2526E"/>
    <w:rsid w:val="00D252D9"/>
    <w:rsid w:val="00D252DB"/>
    <w:rsid w:val="00D2554A"/>
    <w:rsid w:val="00D255B0"/>
    <w:rsid w:val="00D25885"/>
    <w:rsid w:val="00D25A95"/>
    <w:rsid w:val="00D25BF4"/>
    <w:rsid w:val="00D25D60"/>
    <w:rsid w:val="00D25F0B"/>
    <w:rsid w:val="00D261AE"/>
    <w:rsid w:val="00D2696B"/>
    <w:rsid w:val="00D26A3D"/>
    <w:rsid w:val="00D26FB6"/>
    <w:rsid w:val="00D27218"/>
    <w:rsid w:val="00D272A4"/>
    <w:rsid w:val="00D27409"/>
    <w:rsid w:val="00D27613"/>
    <w:rsid w:val="00D276FC"/>
    <w:rsid w:val="00D2778B"/>
    <w:rsid w:val="00D277F5"/>
    <w:rsid w:val="00D278D2"/>
    <w:rsid w:val="00D30094"/>
    <w:rsid w:val="00D300F8"/>
    <w:rsid w:val="00D303BC"/>
    <w:rsid w:val="00D30795"/>
    <w:rsid w:val="00D30981"/>
    <w:rsid w:val="00D30C11"/>
    <w:rsid w:val="00D30FF5"/>
    <w:rsid w:val="00D312F0"/>
    <w:rsid w:val="00D31638"/>
    <w:rsid w:val="00D318C9"/>
    <w:rsid w:val="00D318E1"/>
    <w:rsid w:val="00D31C5A"/>
    <w:rsid w:val="00D325B2"/>
    <w:rsid w:val="00D326B4"/>
    <w:rsid w:val="00D3288B"/>
    <w:rsid w:val="00D329FF"/>
    <w:rsid w:val="00D32B31"/>
    <w:rsid w:val="00D336C9"/>
    <w:rsid w:val="00D33903"/>
    <w:rsid w:val="00D33CB7"/>
    <w:rsid w:val="00D34136"/>
    <w:rsid w:val="00D341F5"/>
    <w:rsid w:val="00D3447C"/>
    <w:rsid w:val="00D3455A"/>
    <w:rsid w:val="00D346A3"/>
    <w:rsid w:val="00D349FC"/>
    <w:rsid w:val="00D34DC4"/>
    <w:rsid w:val="00D34E91"/>
    <w:rsid w:val="00D34F68"/>
    <w:rsid w:val="00D35532"/>
    <w:rsid w:val="00D356A1"/>
    <w:rsid w:val="00D35835"/>
    <w:rsid w:val="00D362DA"/>
    <w:rsid w:val="00D363A3"/>
    <w:rsid w:val="00D368BE"/>
    <w:rsid w:val="00D36C90"/>
    <w:rsid w:val="00D370F1"/>
    <w:rsid w:val="00D37447"/>
    <w:rsid w:val="00D37621"/>
    <w:rsid w:val="00D37755"/>
    <w:rsid w:val="00D378E6"/>
    <w:rsid w:val="00D37C36"/>
    <w:rsid w:val="00D37ECA"/>
    <w:rsid w:val="00D4028B"/>
    <w:rsid w:val="00D40587"/>
    <w:rsid w:val="00D40C9A"/>
    <w:rsid w:val="00D40FB7"/>
    <w:rsid w:val="00D4111D"/>
    <w:rsid w:val="00D4136B"/>
    <w:rsid w:val="00D41737"/>
    <w:rsid w:val="00D41A88"/>
    <w:rsid w:val="00D41E5D"/>
    <w:rsid w:val="00D42087"/>
    <w:rsid w:val="00D4216D"/>
    <w:rsid w:val="00D42641"/>
    <w:rsid w:val="00D426AC"/>
    <w:rsid w:val="00D426D4"/>
    <w:rsid w:val="00D42A13"/>
    <w:rsid w:val="00D42D94"/>
    <w:rsid w:val="00D4318D"/>
    <w:rsid w:val="00D434BD"/>
    <w:rsid w:val="00D43591"/>
    <w:rsid w:val="00D438DB"/>
    <w:rsid w:val="00D43B11"/>
    <w:rsid w:val="00D43D18"/>
    <w:rsid w:val="00D43E5F"/>
    <w:rsid w:val="00D44264"/>
    <w:rsid w:val="00D4446A"/>
    <w:rsid w:val="00D446DF"/>
    <w:rsid w:val="00D44C43"/>
    <w:rsid w:val="00D44EB4"/>
    <w:rsid w:val="00D454E7"/>
    <w:rsid w:val="00D458B4"/>
    <w:rsid w:val="00D46181"/>
    <w:rsid w:val="00D463B3"/>
    <w:rsid w:val="00D46432"/>
    <w:rsid w:val="00D465D2"/>
    <w:rsid w:val="00D46752"/>
    <w:rsid w:val="00D4689C"/>
    <w:rsid w:val="00D46D6D"/>
    <w:rsid w:val="00D46FB2"/>
    <w:rsid w:val="00D4727F"/>
    <w:rsid w:val="00D472FE"/>
    <w:rsid w:val="00D47692"/>
    <w:rsid w:val="00D47DFA"/>
    <w:rsid w:val="00D5002F"/>
    <w:rsid w:val="00D5004C"/>
    <w:rsid w:val="00D501F9"/>
    <w:rsid w:val="00D50953"/>
    <w:rsid w:val="00D5101A"/>
    <w:rsid w:val="00D51046"/>
    <w:rsid w:val="00D5116D"/>
    <w:rsid w:val="00D511CD"/>
    <w:rsid w:val="00D516C3"/>
    <w:rsid w:val="00D5185A"/>
    <w:rsid w:val="00D51DF6"/>
    <w:rsid w:val="00D51EB0"/>
    <w:rsid w:val="00D51FD2"/>
    <w:rsid w:val="00D51FD6"/>
    <w:rsid w:val="00D520AA"/>
    <w:rsid w:val="00D520F5"/>
    <w:rsid w:val="00D52199"/>
    <w:rsid w:val="00D52477"/>
    <w:rsid w:val="00D52672"/>
    <w:rsid w:val="00D52BA3"/>
    <w:rsid w:val="00D53038"/>
    <w:rsid w:val="00D53325"/>
    <w:rsid w:val="00D53346"/>
    <w:rsid w:val="00D5334D"/>
    <w:rsid w:val="00D535CB"/>
    <w:rsid w:val="00D536EB"/>
    <w:rsid w:val="00D53D33"/>
    <w:rsid w:val="00D549D7"/>
    <w:rsid w:val="00D54E34"/>
    <w:rsid w:val="00D54F87"/>
    <w:rsid w:val="00D55B1B"/>
    <w:rsid w:val="00D55DA3"/>
    <w:rsid w:val="00D5623D"/>
    <w:rsid w:val="00D562B5"/>
    <w:rsid w:val="00D56644"/>
    <w:rsid w:val="00D5677A"/>
    <w:rsid w:val="00D5677F"/>
    <w:rsid w:val="00D56AE2"/>
    <w:rsid w:val="00D56B1D"/>
    <w:rsid w:val="00D56FA8"/>
    <w:rsid w:val="00D57089"/>
    <w:rsid w:val="00D573AC"/>
    <w:rsid w:val="00D57836"/>
    <w:rsid w:val="00D60A74"/>
    <w:rsid w:val="00D60E70"/>
    <w:rsid w:val="00D61080"/>
    <w:rsid w:val="00D61254"/>
    <w:rsid w:val="00D615F8"/>
    <w:rsid w:val="00D61BC9"/>
    <w:rsid w:val="00D61DC1"/>
    <w:rsid w:val="00D62150"/>
    <w:rsid w:val="00D62186"/>
    <w:rsid w:val="00D621E2"/>
    <w:rsid w:val="00D62C7D"/>
    <w:rsid w:val="00D62DC9"/>
    <w:rsid w:val="00D62DD5"/>
    <w:rsid w:val="00D63153"/>
    <w:rsid w:val="00D631E9"/>
    <w:rsid w:val="00D6359F"/>
    <w:rsid w:val="00D63760"/>
    <w:rsid w:val="00D637B8"/>
    <w:rsid w:val="00D63D22"/>
    <w:rsid w:val="00D63D3D"/>
    <w:rsid w:val="00D64047"/>
    <w:rsid w:val="00D64380"/>
    <w:rsid w:val="00D64410"/>
    <w:rsid w:val="00D64500"/>
    <w:rsid w:val="00D649C1"/>
    <w:rsid w:val="00D64A2F"/>
    <w:rsid w:val="00D6524D"/>
    <w:rsid w:val="00D6539A"/>
    <w:rsid w:val="00D65A54"/>
    <w:rsid w:val="00D65E12"/>
    <w:rsid w:val="00D65E5D"/>
    <w:rsid w:val="00D663FC"/>
    <w:rsid w:val="00D6655A"/>
    <w:rsid w:val="00D6662F"/>
    <w:rsid w:val="00D668F0"/>
    <w:rsid w:val="00D66914"/>
    <w:rsid w:val="00D6708D"/>
    <w:rsid w:val="00D6768A"/>
    <w:rsid w:val="00D67700"/>
    <w:rsid w:val="00D67A3C"/>
    <w:rsid w:val="00D67A5E"/>
    <w:rsid w:val="00D67FED"/>
    <w:rsid w:val="00D70156"/>
    <w:rsid w:val="00D7033A"/>
    <w:rsid w:val="00D705B7"/>
    <w:rsid w:val="00D70831"/>
    <w:rsid w:val="00D70A01"/>
    <w:rsid w:val="00D70A75"/>
    <w:rsid w:val="00D70A86"/>
    <w:rsid w:val="00D70ACC"/>
    <w:rsid w:val="00D70D0B"/>
    <w:rsid w:val="00D70D39"/>
    <w:rsid w:val="00D70D9C"/>
    <w:rsid w:val="00D7139B"/>
    <w:rsid w:val="00D71602"/>
    <w:rsid w:val="00D71790"/>
    <w:rsid w:val="00D71B24"/>
    <w:rsid w:val="00D721D8"/>
    <w:rsid w:val="00D723E2"/>
    <w:rsid w:val="00D72502"/>
    <w:rsid w:val="00D725ED"/>
    <w:rsid w:val="00D72714"/>
    <w:rsid w:val="00D727FE"/>
    <w:rsid w:val="00D7283D"/>
    <w:rsid w:val="00D72E5B"/>
    <w:rsid w:val="00D74080"/>
    <w:rsid w:val="00D74471"/>
    <w:rsid w:val="00D74821"/>
    <w:rsid w:val="00D748C4"/>
    <w:rsid w:val="00D74FF8"/>
    <w:rsid w:val="00D75245"/>
    <w:rsid w:val="00D755BC"/>
    <w:rsid w:val="00D7560A"/>
    <w:rsid w:val="00D7600B"/>
    <w:rsid w:val="00D76291"/>
    <w:rsid w:val="00D76332"/>
    <w:rsid w:val="00D76666"/>
    <w:rsid w:val="00D766D6"/>
    <w:rsid w:val="00D76806"/>
    <w:rsid w:val="00D7694A"/>
    <w:rsid w:val="00D76973"/>
    <w:rsid w:val="00D76D64"/>
    <w:rsid w:val="00D76DA2"/>
    <w:rsid w:val="00D76DE7"/>
    <w:rsid w:val="00D76F31"/>
    <w:rsid w:val="00D771A2"/>
    <w:rsid w:val="00D77A72"/>
    <w:rsid w:val="00D802AD"/>
    <w:rsid w:val="00D80628"/>
    <w:rsid w:val="00D8093C"/>
    <w:rsid w:val="00D80D85"/>
    <w:rsid w:val="00D81341"/>
    <w:rsid w:val="00D8156A"/>
    <w:rsid w:val="00D81B85"/>
    <w:rsid w:val="00D824D6"/>
    <w:rsid w:val="00D82572"/>
    <w:rsid w:val="00D825DB"/>
    <w:rsid w:val="00D8263F"/>
    <w:rsid w:val="00D82656"/>
    <w:rsid w:val="00D82AE9"/>
    <w:rsid w:val="00D82D0C"/>
    <w:rsid w:val="00D82E91"/>
    <w:rsid w:val="00D830F3"/>
    <w:rsid w:val="00D83223"/>
    <w:rsid w:val="00D8380E"/>
    <w:rsid w:val="00D83B87"/>
    <w:rsid w:val="00D83DB3"/>
    <w:rsid w:val="00D83EAF"/>
    <w:rsid w:val="00D83F70"/>
    <w:rsid w:val="00D84096"/>
    <w:rsid w:val="00D84397"/>
    <w:rsid w:val="00D84E44"/>
    <w:rsid w:val="00D84F4A"/>
    <w:rsid w:val="00D85026"/>
    <w:rsid w:val="00D852B9"/>
    <w:rsid w:val="00D85409"/>
    <w:rsid w:val="00D85B4B"/>
    <w:rsid w:val="00D85EEA"/>
    <w:rsid w:val="00D85FFF"/>
    <w:rsid w:val="00D862A2"/>
    <w:rsid w:val="00D8646B"/>
    <w:rsid w:val="00D864FC"/>
    <w:rsid w:val="00D8654B"/>
    <w:rsid w:val="00D865F0"/>
    <w:rsid w:val="00D8698A"/>
    <w:rsid w:val="00D872E7"/>
    <w:rsid w:val="00D87B44"/>
    <w:rsid w:val="00D87B9E"/>
    <w:rsid w:val="00D87C92"/>
    <w:rsid w:val="00D87F22"/>
    <w:rsid w:val="00D87F2E"/>
    <w:rsid w:val="00D90051"/>
    <w:rsid w:val="00D90082"/>
    <w:rsid w:val="00D902A2"/>
    <w:rsid w:val="00D902CC"/>
    <w:rsid w:val="00D909B5"/>
    <w:rsid w:val="00D90B2F"/>
    <w:rsid w:val="00D90B77"/>
    <w:rsid w:val="00D90B92"/>
    <w:rsid w:val="00D90FAC"/>
    <w:rsid w:val="00D9158E"/>
    <w:rsid w:val="00D917B9"/>
    <w:rsid w:val="00D918B7"/>
    <w:rsid w:val="00D91B3E"/>
    <w:rsid w:val="00D91EA4"/>
    <w:rsid w:val="00D923E4"/>
    <w:rsid w:val="00D924EA"/>
    <w:rsid w:val="00D9280D"/>
    <w:rsid w:val="00D9284F"/>
    <w:rsid w:val="00D929AD"/>
    <w:rsid w:val="00D92A96"/>
    <w:rsid w:val="00D92B3E"/>
    <w:rsid w:val="00D92F5F"/>
    <w:rsid w:val="00D930CC"/>
    <w:rsid w:val="00D931F2"/>
    <w:rsid w:val="00D933D4"/>
    <w:rsid w:val="00D93671"/>
    <w:rsid w:val="00D937CD"/>
    <w:rsid w:val="00D938DE"/>
    <w:rsid w:val="00D93B71"/>
    <w:rsid w:val="00D93C03"/>
    <w:rsid w:val="00D93C7A"/>
    <w:rsid w:val="00D93E5A"/>
    <w:rsid w:val="00D93F2E"/>
    <w:rsid w:val="00D942D3"/>
    <w:rsid w:val="00D94332"/>
    <w:rsid w:val="00D94AA5"/>
    <w:rsid w:val="00D94FCE"/>
    <w:rsid w:val="00D9509C"/>
    <w:rsid w:val="00D950C9"/>
    <w:rsid w:val="00D95307"/>
    <w:rsid w:val="00D953A3"/>
    <w:rsid w:val="00D95503"/>
    <w:rsid w:val="00D9554A"/>
    <w:rsid w:val="00D95B2D"/>
    <w:rsid w:val="00D95C7B"/>
    <w:rsid w:val="00D95D3C"/>
    <w:rsid w:val="00D95D79"/>
    <w:rsid w:val="00D95E04"/>
    <w:rsid w:val="00D95E0C"/>
    <w:rsid w:val="00D95E38"/>
    <w:rsid w:val="00D963DA"/>
    <w:rsid w:val="00D9678B"/>
    <w:rsid w:val="00D967CB"/>
    <w:rsid w:val="00D96924"/>
    <w:rsid w:val="00D96D4F"/>
    <w:rsid w:val="00D96D90"/>
    <w:rsid w:val="00D96DC8"/>
    <w:rsid w:val="00D97052"/>
    <w:rsid w:val="00D973C7"/>
    <w:rsid w:val="00D973E7"/>
    <w:rsid w:val="00D9792E"/>
    <w:rsid w:val="00D979AE"/>
    <w:rsid w:val="00DA01FA"/>
    <w:rsid w:val="00DA036B"/>
    <w:rsid w:val="00DA0B50"/>
    <w:rsid w:val="00DA0E18"/>
    <w:rsid w:val="00DA0E48"/>
    <w:rsid w:val="00DA101E"/>
    <w:rsid w:val="00DA103F"/>
    <w:rsid w:val="00DA1159"/>
    <w:rsid w:val="00DA1347"/>
    <w:rsid w:val="00DA135B"/>
    <w:rsid w:val="00DA13DE"/>
    <w:rsid w:val="00DA13E3"/>
    <w:rsid w:val="00DA17DA"/>
    <w:rsid w:val="00DA1887"/>
    <w:rsid w:val="00DA18F8"/>
    <w:rsid w:val="00DA1A56"/>
    <w:rsid w:val="00DA1B5A"/>
    <w:rsid w:val="00DA1CEE"/>
    <w:rsid w:val="00DA1DB6"/>
    <w:rsid w:val="00DA2B68"/>
    <w:rsid w:val="00DA2D84"/>
    <w:rsid w:val="00DA324D"/>
    <w:rsid w:val="00DA32CD"/>
    <w:rsid w:val="00DA370D"/>
    <w:rsid w:val="00DA387C"/>
    <w:rsid w:val="00DA44DE"/>
    <w:rsid w:val="00DA4657"/>
    <w:rsid w:val="00DA4799"/>
    <w:rsid w:val="00DA4902"/>
    <w:rsid w:val="00DA4986"/>
    <w:rsid w:val="00DA5F90"/>
    <w:rsid w:val="00DA66A1"/>
    <w:rsid w:val="00DA66B0"/>
    <w:rsid w:val="00DA6971"/>
    <w:rsid w:val="00DA6C0C"/>
    <w:rsid w:val="00DA7099"/>
    <w:rsid w:val="00DA76A7"/>
    <w:rsid w:val="00DA78FB"/>
    <w:rsid w:val="00DA7CC2"/>
    <w:rsid w:val="00DA7F7A"/>
    <w:rsid w:val="00DB00CE"/>
    <w:rsid w:val="00DB00D3"/>
    <w:rsid w:val="00DB0120"/>
    <w:rsid w:val="00DB01A0"/>
    <w:rsid w:val="00DB035D"/>
    <w:rsid w:val="00DB075D"/>
    <w:rsid w:val="00DB0836"/>
    <w:rsid w:val="00DB0C41"/>
    <w:rsid w:val="00DB0D43"/>
    <w:rsid w:val="00DB0DA0"/>
    <w:rsid w:val="00DB102D"/>
    <w:rsid w:val="00DB11D2"/>
    <w:rsid w:val="00DB11FD"/>
    <w:rsid w:val="00DB1237"/>
    <w:rsid w:val="00DB1661"/>
    <w:rsid w:val="00DB17E6"/>
    <w:rsid w:val="00DB182D"/>
    <w:rsid w:val="00DB1CF5"/>
    <w:rsid w:val="00DB1EFC"/>
    <w:rsid w:val="00DB1F8D"/>
    <w:rsid w:val="00DB214A"/>
    <w:rsid w:val="00DB23FE"/>
    <w:rsid w:val="00DB2453"/>
    <w:rsid w:val="00DB3108"/>
    <w:rsid w:val="00DB3136"/>
    <w:rsid w:val="00DB34E2"/>
    <w:rsid w:val="00DB3951"/>
    <w:rsid w:val="00DB3B36"/>
    <w:rsid w:val="00DB3B82"/>
    <w:rsid w:val="00DB3C46"/>
    <w:rsid w:val="00DB40FA"/>
    <w:rsid w:val="00DB47F4"/>
    <w:rsid w:val="00DB4804"/>
    <w:rsid w:val="00DB4DA4"/>
    <w:rsid w:val="00DB4F21"/>
    <w:rsid w:val="00DB5C00"/>
    <w:rsid w:val="00DB5C14"/>
    <w:rsid w:val="00DB5E6B"/>
    <w:rsid w:val="00DB6185"/>
    <w:rsid w:val="00DB6253"/>
    <w:rsid w:val="00DB63D9"/>
    <w:rsid w:val="00DB64AE"/>
    <w:rsid w:val="00DB6CDA"/>
    <w:rsid w:val="00DB78FD"/>
    <w:rsid w:val="00DB7A94"/>
    <w:rsid w:val="00DB7C18"/>
    <w:rsid w:val="00DC0985"/>
    <w:rsid w:val="00DC0AE2"/>
    <w:rsid w:val="00DC0DBF"/>
    <w:rsid w:val="00DC10EC"/>
    <w:rsid w:val="00DC1219"/>
    <w:rsid w:val="00DC1331"/>
    <w:rsid w:val="00DC187E"/>
    <w:rsid w:val="00DC2173"/>
    <w:rsid w:val="00DC2595"/>
    <w:rsid w:val="00DC2789"/>
    <w:rsid w:val="00DC32B6"/>
    <w:rsid w:val="00DC38E6"/>
    <w:rsid w:val="00DC3BB5"/>
    <w:rsid w:val="00DC3DDF"/>
    <w:rsid w:val="00DC3FC6"/>
    <w:rsid w:val="00DC4222"/>
    <w:rsid w:val="00DC44F5"/>
    <w:rsid w:val="00DC4919"/>
    <w:rsid w:val="00DC49E6"/>
    <w:rsid w:val="00DC4E70"/>
    <w:rsid w:val="00DC4EA8"/>
    <w:rsid w:val="00DC5253"/>
    <w:rsid w:val="00DC527C"/>
    <w:rsid w:val="00DC58A7"/>
    <w:rsid w:val="00DC5937"/>
    <w:rsid w:val="00DC5E6D"/>
    <w:rsid w:val="00DC5F4C"/>
    <w:rsid w:val="00DC60AA"/>
    <w:rsid w:val="00DC6722"/>
    <w:rsid w:val="00DC680D"/>
    <w:rsid w:val="00DC693A"/>
    <w:rsid w:val="00DC6AFD"/>
    <w:rsid w:val="00DC6B19"/>
    <w:rsid w:val="00DC6EB7"/>
    <w:rsid w:val="00DC721E"/>
    <w:rsid w:val="00DC734C"/>
    <w:rsid w:val="00DC746F"/>
    <w:rsid w:val="00DC75D6"/>
    <w:rsid w:val="00DC798A"/>
    <w:rsid w:val="00DC7EE5"/>
    <w:rsid w:val="00DD0442"/>
    <w:rsid w:val="00DD04F6"/>
    <w:rsid w:val="00DD0C56"/>
    <w:rsid w:val="00DD10B8"/>
    <w:rsid w:val="00DD1FF6"/>
    <w:rsid w:val="00DD2289"/>
    <w:rsid w:val="00DD238A"/>
    <w:rsid w:val="00DD2434"/>
    <w:rsid w:val="00DD2883"/>
    <w:rsid w:val="00DD2A27"/>
    <w:rsid w:val="00DD2CE8"/>
    <w:rsid w:val="00DD2DC1"/>
    <w:rsid w:val="00DD31AC"/>
    <w:rsid w:val="00DD3743"/>
    <w:rsid w:val="00DD3F2C"/>
    <w:rsid w:val="00DD3F5D"/>
    <w:rsid w:val="00DD3FCD"/>
    <w:rsid w:val="00DD44E2"/>
    <w:rsid w:val="00DD4784"/>
    <w:rsid w:val="00DD4815"/>
    <w:rsid w:val="00DD4886"/>
    <w:rsid w:val="00DD48A1"/>
    <w:rsid w:val="00DD49BF"/>
    <w:rsid w:val="00DD4B20"/>
    <w:rsid w:val="00DD4E37"/>
    <w:rsid w:val="00DD606E"/>
    <w:rsid w:val="00DD6499"/>
    <w:rsid w:val="00DD6F0A"/>
    <w:rsid w:val="00DD6F73"/>
    <w:rsid w:val="00DD71CB"/>
    <w:rsid w:val="00DD75CB"/>
    <w:rsid w:val="00DD7618"/>
    <w:rsid w:val="00DD76BC"/>
    <w:rsid w:val="00DD77A9"/>
    <w:rsid w:val="00DD7836"/>
    <w:rsid w:val="00DD79F9"/>
    <w:rsid w:val="00DD7ABE"/>
    <w:rsid w:val="00DD7AF6"/>
    <w:rsid w:val="00DD7B83"/>
    <w:rsid w:val="00DD7B9E"/>
    <w:rsid w:val="00DD7E9C"/>
    <w:rsid w:val="00DD7F5A"/>
    <w:rsid w:val="00DE004A"/>
    <w:rsid w:val="00DE0364"/>
    <w:rsid w:val="00DE07A8"/>
    <w:rsid w:val="00DE0FD8"/>
    <w:rsid w:val="00DE1262"/>
    <w:rsid w:val="00DE1665"/>
    <w:rsid w:val="00DE178D"/>
    <w:rsid w:val="00DE1843"/>
    <w:rsid w:val="00DE1A0F"/>
    <w:rsid w:val="00DE1D84"/>
    <w:rsid w:val="00DE1EB7"/>
    <w:rsid w:val="00DE30E3"/>
    <w:rsid w:val="00DE35DB"/>
    <w:rsid w:val="00DE3ADC"/>
    <w:rsid w:val="00DE3D48"/>
    <w:rsid w:val="00DE41A5"/>
    <w:rsid w:val="00DE45DA"/>
    <w:rsid w:val="00DE46F7"/>
    <w:rsid w:val="00DE47A6"/>
    <w:rsid w:val="00DE4A6B"/>
    <w:rsid w:val="00DE4BB5"/>
    <w:rsid w:val="00DE4DFF"/>
    <w:rsid w:val="00DE50DD"/>
    <w:rsid w:val="00DE52BC"/>
    <w:rsid w:val="00DE532C"/>
    <w:rsid w:val="00DE552E"/>
    <w:rsid w:val="00DE599E"/>
    <w:rsid w:val="00DE59D8"/>
    <w:rsid w:val="00DE5FF8"/>
    <w:rsid w:val="00DE6337"/>
    <w:rsid w:val="00DE6B60"/>
    <w:rsid w:val="00DE7083"/>
    <w:rsid w:val="00DE7F9B"/>
    <w:rsid w:val="00DE7FB8"/>
    <w:rsid w:val="00DF00EE"/>
    <w:rsid w:val="00DF1084"/>
    <w:rsid w:val="00DF10C5"/>
    <w:rsid w:val="00DF12E5"/>
    <w:rsid w:val="00DF15ED"/>
    <w:rsid w:val="00DF19E0"/>
    <w:rsid w:val="00DF1BE4"/>
    <w:rsid w:val="00DF1D6B"/>
    <w:rsid w:val="00DF1E62"/>
    <w:rsid w:val="00DF1E68"/>
    <w:rsid w:val="00DF1EB6"/>
    <w:rsid w:val="00DF235F"/>
    <w:rsid w:val="00DF25B2"/>
    <w:rsid w:val="00DF28D9"/>
    <w:rsid w:val="00DF4109"/>
    <w:rsid w:val="00DF42E1"/>
    <w:rsid w:val="00DF460E"/>
    <w:rsid w:val="00DF4622"/>
    <w:rsid w:val="00DF4CF4"/>
    <w:rsid w:val="00DF5010"/>
    <w:rsid w:val="00DF5A2D"/>
    <w:rsid w:val="00DF5A52"/>
    <w:rsid w:val="00DF60A2"/>
    <w:rsid w:val="00DF6509"/>
    <w:rsid w:val="00DF6A27"/>
    <w:rsid w:val="00DF6A79"/>
    <w:rsid w:val="00DF7416"/>
    <w:rsid w:val="00DF791D"/>
    <w:rsid w:val="00DF7AB4"/>
    <w:rsid w:val="00DF7D48"/>
    <w:rsid w:val="00DF7F52"/>
    <w:rsid w:val="00E000AD"/>
    <w:rsid w:val="00E007F0"/>
    <w:rsid w:val="00E0184B"/>
    <w:rsid w:val="00E01E84"/>
    <w:rsid w:val="00E01F44"/>
    <w:rsid w:val="00E023F4"/>
    <w:rsid w:val="00E0255A"/>
    <w:rsid w:val="00E02654"/>
    <w:rsid w:val="00E0281B"/>
    <w:rsid w:val="00E0284D"/>
    <w:rsid w:val="00E02DD0"/>
    <w:rsid w:val="00E03139"/>
    <w:rsid w:val="00E03915"/>
    <w:rsid w:val="00E03A02"/>
    <w:rsid w:val="00E03C2B"/>
    <w:rsid w:val="00E03E03"/>
    <w:rsid w:val="00E03EC0"/>
    <w:rsid w:val="00E03EF7"/>
    <w:rsid w:val="00E0412F"/>
    <w:rsid w:val="00E041E2"/>
    <w:rsid w:val="00E04256"/>
    <w:rsid w:val="00E04684"/>
    <w:rsid w:val="00E04882"/>
    <w:rsid w:val="00E048B1"/>
    <w:rsid w:val="00E0497A"/>
    <w:rsid w:val="00E052DB"/>
    <w:rsid w:val="00E05A3E"/>
    <w:rsid w:val="00E06127"/>
    <w:rsid w:val="00E06243"/>
    <w:rsid w:val="00E065D9"/>
    <w:rsid w:val="00E06835"/>
    <w:rsid w:val="00E06AAA"/>
    <w:rsid w:val="00E06E41"/>
    <w:rsid w:val="00E06E8B"/>
    <w:rsid w:val="00E07354"/>
    <w:rsid w:val="00E07406"/>
    <w:rsid w:val="00E07CBE"/>
    <w:rsid w:val="00E100D3"/>
    <w:rsid w:val="00E10933"/>
    <w:rsid w:val="00E10F92"/>
    <w:rsid w:val="00E111BE"/>
    <w:rsid w:val="00E11473"/>
    <w:rsid w:val="00E11811"/>
    <w:rsid w:val="00E11C82"/>
    <w:rsid w:val="00E122C7"/>
    <w:rsid w:val="00E12493"/>
    <w:rsid w:val="00E12D6D"/>
    <w:rsid w:val="00E12D9F"/>
    <w:rsid w:val="00E132FF"/>
    <w:rsid w:val="00E145CE"/>
    <w:rsid w:val="00E1493A"/>
    <w:rsid w:val="00E14B7D"/>
    <w:rsid w:val="00E14C5A"/>
    <w:rsid w:val="00E15395"/>
    <w:rsid w:val="00E15650"/>
    <w:rsid w:val="00E158AE"/>
    <w:rsid w:val="00E16326"/>
    <w:rsid w:val="00E167F5"/>
    <w:rsid w:val="00E16BD1"/>
    <w:rsid w:val="00E16D9F"/>
    <w:rsid w:val="00E16E60"/>
    <w:rsid w:val="00E1740C"/>
    <w:rsid w:val="00E174A7"/>
    <w:rsid w:val="00E177B3"/>
    <w:rsid w:val="00E178F3"/>
    <w:rsid w:val="00E17CD2"/>
    <w:rsid w:val="00E17D12"/>
    <w:rsid w:val="00E200B8"/>
    <w:rsid w:val="00E20129"/>
    <w:rsid w:val="00E20536"/>
    <w:rsid w:val="00E2055C"/>
    <w:rsid w:val="00E206B6"/>
    <w:rsid w:val="00E206CF"/>
    <w:rsid w:val="00E207FB"/>
    <w:rsid w:val="00E2088C"/>
    <w:rsid w:val="00E20C17"/>
    <w:rsid w:val="00E2109C"/>
    <w:rsid w:val="00E2126C"/>
    <w:rsid w:val="00E212C3"/>
    <w:rsid w:val="00E2161D"/>
    <w:rsid w:val="00E21846"/>
    <w:rsid w:val="00E2196A"/>
    <w:rsid w:val="00E21E97"/>
    <w:rsid w:val="00E22418"/>
    <w:rsid w:val="00E22AF5"/>
    <w:rsid w:val="00E22D9C"/>
    <w:rsid w:val="00E231EF"/>
    <w:rsid w:val="00E2363C"/>
    <w:rsid w:val="00E236BA"/>
    <w:rsid w:val="00E2379F"/>
    <w:rsid w:val="00E23D36"/>
    <w:rsid w:val="00E23DDC"/>
    <w:rsid w:val="00E24C25"/>
    <w:rsid w:val="00E2513A"/>
    <w:rsid w:val="00E25383"/>
    <w:rsid w:val="00E2545B"/>
    <w:rsid w:val="00E257C6"/>
    <w:rsid w:val="00E25E6C"/>
    <w:rsid w:val="00E25F7C"/>
    <w:rsid w:val="00E26082"/>
    <w:rsid w:val="00E263F0"/>
    <w:rsid w:val="00E26558"/>
    <w:rsid w:val="00E265B6"/>
    <w:rsid w:val="00E266A0"/>
    <w:rsid w:val="00E2693E"/>
    <w:rsid w:val="00E2699C"/>
    <w:rsid w:val="00E26C72"/>
    <w:rsid w:val="00E26E94"/>
    <w:rsid w:val="00E26FEE"/>
    <w:rsid w:val="00E272E1"/>
    <w:rsid w:val="00E273BA"/>
    <w:rsid w:val="00E279C3"/>
    <w:rsid w:val="00E27B3C"/>
    <w:rsid w:val="00E27CB8"/>
    <w:rsid w:val="00E27D02"/>
    <w:rsid w:val="00E27D89"/>
    <w:rsid w:val="00E27E38"/>
    <w:rsid w:val="00E27EB1"/>
    <w:rsid w:val="00E3004A"/>
    <w:rsid w:val="00E306DD"/>
    <w:rsid w:val="00E30F33"/>
    <w:rsid w:val="00E3162A"/>
    <w:rsid w:val="00E318A6"/>
    <w:rsid w:val="00E31C83"/>
    <w:rsid w:val="00E31E3F"/>
    <w:rsid w:val="00E32218"/>
    <w:rsid w:val="00E322D2"/>
    <w:rsid w:val="00E32303"/>
    <w:rsid w:val="00E3232D"/>
    <w:rsid w:val="00E3236F"/>
    <w:rsid w:val="00E327CC"/>
    <w:rsid w:val="00E32981"/>
    <w:rsid w:val="00E329A3"/>
    <w:rsid w:val="00E329F3"/>
    <w:rsid w:val="00E32A94"/>
    <w:rsid w:val="00E32B34"/>
    <w:rsid w:val="00E32CA1"/>
    <w:rsid w:val="00E32CCD"/>
    <w:rsid w:val="00E33A66"/>
    <w:rsid w:val="00E33CDA"/>
    <w:rsid w:val="00E340AD"/>
    <w:rsid w:val="00E34203"/>
    <w:rsid w:val="00E3424D"/>
    <w:rsid w:val="00E342BC"/>
    <w:rsid w:val="00E342EC"/>
    <w:rsid w:val="00E34370"/>
    <w:rsid w:val="00E3461D"/>
    <w:rsid w:val="00E348EB"/>
    <w:rsid w:val="00E34935"/>
    <w:rsid w:val="00E34BDA"/>
    <w:rsid w:val="00E34C1D"/>
    <w:rsid w:val="00E34F7E"/>
    <w:rsid w:val="00E3521A"/>
    <w:rsid w:val="00E3534B"/>
    <w:rsid w:val="00E353C8"/>
    <w:rsid w:val="00E3552B"/>
    <w:rsid w:val="00E355C6"/>
    <w:rsid w:val="00E35EBD"/>
    <w:rsid w:val="00E35F0D"/>
    <w:rsid w:val="00E362EB"/>
    <w:rsid w:val="00E3630C"/>
    <w:rsid w:val="00E36EB4"/>
    <w:rsid w:val="00E3727D"/>
    <w:rsid w:val="00E373FF"/>
    <w:rsid w:val="00E3786E"/>
    <w:rsid w:val="00E37B18"/>
    <w:rsid w:val="00E37E64"/>
    <w:rsid w:val="00E40337"/>
    <w:rsid w:val="00E409EB"/>
    <w:rsid w:val="00E40C0B"/>
    <w:rsid w:val="00E40C37"/>
    <w:rsid w:val="00E417B2"/>
    <w:rsid w:val="00E4208D"/>
    <w:rsid w:val="00E42A34"/>
    <w:rsid w:val="00E43F70"/>
    <w:rsid w:val="00E43FBD"/>
    <w:rsid w:val="00E44021"/>
    <w:rsid w:val="00E44754"/>
    <w:rsid w:val="00E44AA8"/>
    <w:rsid w:val="00E44B83"/>
    <w:rsid w:val="00E45387"/>
    <w:rsid w:val="00E4554E"/>
    <w:rsid w:val="00E4577A"/>
    <w:rsid w:val="00E459BC"/>
    <w:rsid w:val="00E45F5C"/>
    <w:rsid w:val="00E466D5"/>
    <w:rsid w:val="00E46876"/>
    <w:rsid w:val="00E472AE"/>
    <w:rsid w:val="00E47343"/>
    <w:rsid w:val="00E477B3"/>
    <w:rsid w:val="00E477BB"/>
    <w:rsid w:val="00E508C6"/>
    <w:rsid w:val="00E50968"/>
    <w:rsid w:val="00E50E40"/>
    <w:rsid w:val="00E51440"/>
    <w:rsid w:val="00E5155C"/>
    <w:rsid w:val="00E5189D"/>
    <w:rsid w:val="00E51E36"/>
    <w:rsid w:val="00E5205A"/>
    <w:rsid w:val="00E5229B"/>
    <w:rsid w:val="00E524FE"/>
    <w:rsid w:val="00E528DA"/>
    <w:rsid w:val="00E52BE6"/>
    <w:rsid w:val="00E53325"/>
    <w:rsid w:val="00E539BE"/>
    <w:rsid w:val="00E53D9D"/>
    <w:rsid w:val="00E5471F"/>
    <w:rsid w:val="00E5497A"/>
    <w:rsid w:val="00E54D2F"/>
    <w:rsid w:val="00E54F84"/>
    <w:rsid w:val="00E55155"/>
    <w:rsid w:val="00E551AB"/>
    <w:rsid w:val="00E553B5"/>
    <w:rsid w:val="00E55635"/>
    <w:rsid w:val="00E55644"/>
    <w:rsid w:val="00E55BF2"/>
    <w:rsid w:val="00E55C68"/>
    <w:rsid w:val="00E55DE2"/>
    <w:rsid w:val="00E562B6"/>
    <w:rsid w:val="00E5631D"/>
    <w:rsid w:val="00E563CF"/>
    <w:rsid w:val="00E56A51"/>
    <w:rsid w:val="00E56B84"/>
    <w:rsid w:val="00E56EC2"/>
    <w:rsid w:val="00E57026"/>
    <w:rsid w:val="00E57176"/>
    <w:rsid w:val="00E57357"/>
    <w:rsid w:val="00E57574"/>
    <w:rsid w:val="00E57ABB"/>
    <w:rsid w:val="00E57D2D"/>
    <w:rsid w:val="00E57E30"/>
    <w:rsid w:val="00E57E6A"/>
    <w:rsid w:val="00E57EA0"/>
    <w:rsid w:val="00E60128"/>
    <w:rsid w:val="00E60290"/>
    <w:rsid w:val="00E602E4"/>
    <w:rsid w:val="00E6034D"/>
    <w:rsid w:val="00E605CD"/>
    <w:rsid w:val="00E60733"/>
    <w:rsid w:val="00E6094F"/>
    <w:rsid w:val="00E60E49"/>
    <w:rsid w:val="00E6103C"/>
    <w:rsid w:val="00E611CA"/>
    <w:rsid w:val="00E61739"/>
    <w:rsid w:val="00E61AF1"/>
    <w:rsid w:val="00E61D1D"/>
    <w:rsid w:val="00E61DB6"/>
    <w:rsid w:val="00E62038"/>
    <w:rsid w:val="00E6245E"/>
    <w:rsid w:val="00E6298F"/>
    <w:rsid w:val="00E62D7E"/>
    <w:rsid w:val="00E62FF6"/>
    <w:rsid w:val="00E63072"/>
    <w:rsid w:val="00E634E6"/>
    <w:rsid w:val="00E63BCE"/>
    <w:rsid w:val="00E63DA9"/>
    <w:rsid w:val="00E64183"/>
    <w:rsid w:val="00E6425E"/>
    <w:rsid w:val="00E64400"/>
    <w:rsid w:val="00E64434"/>
    <w:rsid w:val="00E64493"/>
    <w:rsid w:val="00E644CA"/>
    <w:rsid w:val="00E644F5"/>
    <w:rsid w:val="00E645DC"/>
    <w:rsid w:val="00E64605"/>
    <w:rsid w:val="00E64B95"/>
    <w:rsid w:val="00E651B5"/>
    <w:rsid w:val="00E6541E"/>
    <w:rsid w:val="00E66735"/>
    <w:rsid w:val="00E66A68"/>
    <w:rsid w:val="00E6706C"/>
    <w:rsid w:val="00E67264"/>
    <w:rsid w:val="00E67412"/>
    <w:rsid w:val="00E676AD"/>
    <w:rsid w:val="00E67883"/>
    <w:rsid w:val="00E67A10"/>
    <w:rsid w:val="00E67D20"/>
    <w:rsid w:val="00E70360"/>
    <w:rsid w:val="00E7059E"/>
    <w:rsid w:val="00E70943"/>
    <w:rsid w:val="00E7143D"/>
    <w:rsid w:val="00E716E6"/>
    <w:rsid w:val="00E718D0"/>
    <w:rsid w:val="00E71D40"/>
    <w:rsid w:val="00E72637"/>
    <w:rsid w:val="00E7287E"/>
    <w:rsid w:val="00E728C0"/>
    <w:rsid w:val="00E729CE"/>
    <w:rsid w:val="00E72CC3"/>
    <w:rsid w:val="00E7354C"/>
    <w:rsid w:val="00E7367B"/>
    <w:rsid w:val="00E736CA"/>
    <w:rsid w:val="00E737FA"/>
    <w:rsid w:val="00E73D2C"/>
    <w:rsid w:val="00E73F6E"/>
    <w:rsid w:val="00E74067"/>
    <w:rsid w:val="00E74199"/>
    <w:rsid w:val="00E744F3"/>
    <w:rsid w:val="00E74669"/>
    <w:rsid w:val="00E74C69"/>
    <w:rsid w:val="00E7543A"/>
    <w:rsid w:val="00E75642"/>
    <w:rsid w:val="00E7590E"/>
    <w:rsid w:val="00E7596C"/>
    <w:rsid w:val="00E75DCE"/>
    <w:rsid w:val="00E75E0B"/>
    <w:rsid w:val="00E766E2"/>
    <w:rsid w:val="00E767FC"/>
    <w:rsid w:val="00E76ABB"/>
    <w:rsid w:val="00E76D02"/>
    <w:rsid w:val="00E772FF"/>
    <w:rsid w:val="00E779D0"/>
    <w:rsid w:val="00E77C4E"/>
    <w:rsid w:val="00E8054E"/>
    <w:rsid w:val="00E806DC"/>
    <w:rsid w:val="00E80722"/>
    <w:rsid w:val="00E8095C"/>
    <w:rsid w:val="00E809CF"/>
    <w:rsid w:val="00E80C57"/>
    <w:rsid w:val="00E80EEC"/>
    <w:rsid w:val="00E81B27"/>
    <w:rsid w:val="00E81CE8"/>
    <w:rsid w:val="00E81D7D"/>
    <w:rsid w:val="00E823C7"/>
    <w:rsid w:val="00E8240A"/>
    <w:rsid w:val="00E825E8"/>
    <w:rsid w:val="00E825F8"/>
    <w:rsid w:val="00E8262D"/>
    <w:rsid w:val="00E82902"/>
    <w:rsid w:val="00E82D1A"/>
    <w:rsid w:val="00E83273"/>
    <w:rsid w:val="00E8334E"/>
    <w:rsid w:val="00E839BD"/>
    <w:rsid w:val="00E83B46"/>
    <w:rsid w:val="00E83D47"/>
    <w:rsid w:val="00E83FFD"/>
    <w:rsid w:val="00E84135"/>
    <w:rsid w:val="00E8496F"/>
    <w:rsid w:val="00E84B24"/>
    <w:rsid w:val="00E84BC8"/>
    <w:rsid w:val="00E84F71"/>
    <w:rsid w:val="00E85086"/>
    <w:rsid w:val="00E85181"/>
    <w:rsid w:val="00E85312"/>
    <w:rsid w:val="00E85365"/>
    <w:rsid w:val="00E853F5"/>
    <w:rsid w:val="00E856E1"/>
    <w:rsid w:val="00E85A84"/>
    <w:rsid w:val="00E85E31"/>
    <w:rsid w:val="00E860F7"/>
    <w:rsid w:val="00E8610C"/>
    <w:rsid w:val="00E86340"/>
    <w:rsid w:val="00E86600"/>
    <w:rsid w:val="00E86622"/>
    <w:rsid w:val="00E867A9"/>
    <w:rsid w:val="00E86936"/>
    <w:rsid w:val="00E869C9"/>
    <w:rsid w:val="00E86ABF"/>
    <w:rsid w:val="00E86D63"/>
    <w:rsid w:val="00E86FB3"/>
    <w:rsid w:val="00E86FD8"/>
    <w:rsid w:val="00E87105"/>
    <w:rsid w:val="00E871E7"/>
    <w:rsid w:val="00E8767B"/>
    <w:rsid w:val="00E8780A"/>
    <w:rsid w:val="00E879F5"/>
    <w:rsid w:val="00E87A99"/>
    <w:rsid w:val="00E87D9C"/>
    <w:rsid w:val="00E87E69"/>
    <w:rsid w:val="00E900E1"/>
    <w:rsid w:val="00E90387"/>
    <w:rsid w:val="00E903B6"/>
    <w:rsid w:val="00E9053B"/>
    <w:rsid w:val="00E90E95"/>
    <w:rsid w:val="00E91419"/>
    <w:rsid w:val="00E916AC"/>
    <w:rsid w:val="00E9196D"/>
    <w:rsid w:val="00E91F6F"/>
    <w:rsid w:val="00E92174"/>
    <w:rsid w:val="00E92726"/>
    <w:rsid w:val="00E92B76"/>
    <w:rsid w:val="00E9305B"/>
    <w:rsid w:val="00E931A0"/>
    <w:rsid w:val="00E93363"/>
    <w:rsid w:val="00E9342A"/>
    <w:rsid w:val="00E93462"/>
    <w:rsid w:val="00E93482"/>
    <w:rsid w:val="00E9354D"/>
    <w:rsid w:val="00E93A03"/>
    <w:rsid w:val="00E93FAB"/>
    <w:rsid w:val="00E94218"/>
    <w:rsid w:val="00E94248"/>
    <w:rsid w:val="00E946BD"/>
    <w:rsid w:val="00E94D1E"/>
    <w:rsid w:val="00E94E8B"/>
    <w:rsid w:val="00E950C7"/>
    <w:rsid w:val="00E95370"/>
    <w:rsid w:val="00E95525"/>
    <w:rsid w:val="00E95594"/>
    <w:rsid w:val="00E957C4"/>
    <w:rsid w:val="00E95BD5"/>
    <w:rsid w:val="00E95CFA"/>
    <w:rsid w:val="00E96143"/>
    <w:rsid w:val="00E965FA"/>
    <w:rsid w:val="00E96B79"/>
    <w:rsid w:val="00E97077"/>
    <w:rsid w:val="00E97292"/>
    <w:rsid w:val="00E97D13"/>
    <w:rsid w:val="00E97F2D"/>
    <w:rsid w:val="00E97FB2"/>
    <w:rsid w:val="00EA020E"/>
    <w:rsid w:val="00EA09F4"/>
    <w:rsid w:val="00EA0FB5"/>
    <w:rsid w:val="00EA1746"/>
    <w:rsid w:val="00EA1750"/>
    <w:rsid w:val="00EA1990"/>
    <w:rsid w:val="00EA1D17"/>
    <w:rsid w:val="00EA21B2"/>
    <w:rsid w:val="00EA21B5"/>
    <w:rsid w:val="00EA2394"/>
    <w:rsid w:val="00EA254D"/>
    <w:rsid w:val="00EA2799"/>
    <w:rsid w:val="00EA2BE9"/>
    <w:rsid w:val="00EA31B8"/>
    <w:rsid w:val="00EA33B2"/>
    <w:rsid w:val="00EA354E"/>
    <w:rsid w:val="00EA39A6"/>
    <w:rsid w:val="00EA3BDB"/>
    <w:rsid w:val="00EA3DCD"/>
    <w:rsid w:val="00EA3FED"/>
    <w:rsid w:val="00EA4668"/>
    <w:rsid w:val="00EA499A"/>
    <w:rsid w:val="00EA4B2F"/>
    <w:rsid w:val="00EA4C30"/>
    <w:rsid w:val="00EA5262"/>
    <w:rsid w:val="00EA5898"/>
    <w:rsid w:val="00EA5A9F"/>
    <w:rsid w:val="00EA603B"/>
    <w:rsid w:val="00EA631D"/>
    <w:rsid w:val="00EA795C"/>
    <w:rsid w:val="00EA7CDA"/>
    <w:rsid w:val="00EA7DA7"/>
    <w:rsid w:val="00EA7DAE"/>
    <w:rsid w:val="00EA7FF7"/>
    <w:rsid w:val="00EB01BB"/>
    <w:rsid w:val="00EB039F"/>
    <w:rsid w:val="00EB072A"/>
    <w:rsid w:val="00EB08CF"/>
    <w:rsid w:val="00EB0ACB"/>
    <w:rsid w:val="00EB0AF2"/>
    <w:rsid w:val="00EB0E89"/>
    <w:rsid w:val="00EB1100"/>
    <w:rsid w:val="00EB1178"/>
    <w:rsid w:val="00EB1F75"/>
    <w:rsid w:val="00EB1FD1"/>
    <w:rsid w:val="00EB222C"/>
    <w:rsid w:val="00EB233E"/>
    <w:rsid w:val="00EB2533"/>
    <w:rsid w:val="00EB2539"/>
    <w:rsid w:val="00EB255F"/>
    <w:rsid w:val="00EB2846"/>
    <w:rsid w:val="00EB28C7"/>
    <w:rsid w:val="00EB2986"/>
    <w:rsid w:val="00EB29A5"/>
    <w:rsid w:val="00EB29F2"/>
    <w:rsid w:val="00EB2BA0"/>
    <w:rsid w:val="00EB2ED7"/>
    <w:rsid w:val="00EB2EDC"/>
    <w:rsid w:val="00EB2EE5"/>
    <w:rsid w:val="00EB31CE"/>
    <w:rsid w:val="00EB327E"/>
    <w:rsid w:val="00EB33F5"/>
    <w:rsid w:val="00EB3517"/>
    <w:rsid w:val="00EB37CD"/>
    <w:rsid w:val="00EB4017"/>
    <w:rsid w:val="00EB44BC"/>
    <w:rsid w:val="00EB44E2"/>
    <w:rsid w:val="00EB460C"/>
    <w:rsid w:val="00EB487C"/>
    <w:rsid w:val="00EB4C97"/>
    <w:rsid w:val="00EB4CBB"/>
    <w:rsid w:val="00EB4D3E"/>
    <w:rsid w:val="00EB5056"/>
    <w:rsid w:val="00EB5333"/>
    <w:rsid w:val="00EB5810"/>
    <w:rsid w:val="00EB5A8E"/>
    <w:rsid w:val="00EB5C1F"/>
    <w:rsid w:val="00EB5E20"/>
    <w:rsid w:val="00EB60DB"/>
    <w:rsid w:val="00EB6259"/>
    <w:rsid w:val="00EB62AA"/>
    <w:rsid w:val="00EB636D"/>
    <w:rsid w:val="00EB63A8"/>
    <w:rsid w:val="00EB64CE"/>
    <w:rsid w:val="00EB68E7"/>
    <w:rsid w:val="00EB6B93"/>
    <w:rsid w:val="00EB74AD"/>
    <w:rsid w:val="00EB7561"/>
    <w:rsid w:val="00EB7A31"/>
    <w:rsid w:val="00EB7B16"/>
    <w:rsid w:val="00EB7B46"/>
    <w:rsid w:val="00EB7B8C"/>
    <w:rsid w:val="00EB7D36"/>
    <w:rsid w:val="00EB7ED7"/>
    <w:rsid w:val="00EC0103"/>
    <w:rsid w:val="00EC0201"/>
    <w:rsid w:val="00EC0626"/>
    <w:rsid w:val="00EC080D"/>
    <w:rsid w:val="00EC09BB"/>
    <w:rsid w:val="00EC0FE3"/>
    <w:rsid w:val="00EC1033"/>
    <w:rsid w:val="00EC1059"/>
    <w:rsid w:val="00EC1806"/>
    <w:rsid w:val="00EC1A5B"/>
    <w:rsid w:val="00EC1BFF"/>
    <w:rsid w:val="00EC1D34"/>
    <w:rsid w:val="00EC223E"/>
    <w:rsid w:val="00EC3332"/>
    <w:rsid w:val="00EC33B9"/>
    <w:rsid w:val="00EC3511"/>
    <w:rsid w:val="00EC3649"/>
    <w:rsid w:val="00EC3753"/>
    <w:rsid w:val="00EC3826"/>
    <w:rsid w:val="00EC385D"/>
    <w:rsid w:val="00EC39BE"/>
    <w:rsid w:val="00EC3A28"/>
    <w:rsid w:val="00EC3BA0"/>
    <w:rsid w:val="00EC3E91"/>
    <w:rsid w:val="00EC3FEF"/>
    <w:rsid w:val="00EC40D5"/>
    <w:rsid w:val="00EC4564"/>
    <w:rsid w:val="00EC45A3"/>
    <w:rsid w:val="00EC500B"/>
    <w:rsid w:val="00EC506C"/>
    <w:rsid w:val="00EC507B"/>
    <w:rsid w:val="00EC50AF"/>
    <w:rsid w:val="00EC553B"/>
    <w:rsid w:val="00EC55A8"/>
    <w:rsid w:val="00EC5922"/>
    <w:rsid w:val="00EC5B1E"/>
    <w:rsid w:val="00EC5C79"/>
    <w:rsid w:val="00EC5E00"/>
    <w:rsid w:val="00EC5E94"/>
    <w:rsid w:val="00EC609C"/>
    <w:rsid w:val="00EC6276"/>
    <w:rsid w:val="00EC628B"/>
    <w:rsid w:val="00EC63F2"/>
    <w:rsid w:val="00EC64D0"/>
    <w:rsid w:val="00EC65EF"/>
    <w:rsid w:val="00EC6DA5"/>
    <w:rsid w:val="00EC734E"/>
    <w:rsid w:val="00EC7918"/>
    <w:rsid w:val="00EC7E75"/>
    <w:rsid w:val="00ED0766"/>
    <w:rsid w:val="00ED07F2"/>
    <w:rsid w:val="00ED1072"/>
    <w:rsid w:val="00ED16F9"/>
    <w:rsid w:val="00ED1AF9"/>
    <w:rsid w:val="00ED1E76"/>
    <w:rsid w:val="00ED1FFF"/>
    <w:rsid w:val="00ED2B92"/>
    <w:rsid w:val="00ED2C5E"/>
    <w:rsid w:val="00ED30E4"/>
    <w:rsid w:val="00ED34DC"/>
    <w:rsid w:val="00ED3596"/>
    <w:rsid w:val="00ED36F9"/>
    <w:rsid w:val="00ED371F"/>
    <w:rsid w:val="00ED3726"/>
    <w:rsid w:val="00ED37CE"/>
    <w:rsid w:val="00ED3906"/>
    <w:rsid w:val="00ED3AB6"/>
    <w:rsid w:val="00ED3E53"/>
    <w:rsid w:val="00ED42F8"/>
    <w:rsid w:val="00ED4AF6"/>
    <w:rsid w:val="00ED4E7F"/>
    <w:rsid w:val="00ED4FD3"/>
    <w:rsid w:val="00ED4FF0"/>
    <w:rsid w:val="00ED59A5"/>
    <w:rsid w:val="00ED6115"/>
    <w:rsid w:val="00ED664F"/>
    <w:rsid w:val="00ED66E7"/>
    <w:rsid w:val="00ED6887"/>
    <w:rsid w:val="00ED6912"/>
    <w:rsid w:val="00ED6A33"/>
    <w:rsid w:val="00ED750E"/>
    <w:rsid w:val="00ED7586"/>
    <w:rsid w:val="00ED77AA"/>
    <w:rsid w:val="00ED7965"/>
    <w:rsid w:val="00EE004C"/>
    <w:rsid w:val="00EE0430"/>
    <w:rsid w:val="00EE06ED"/>
    <w:rsid w:val="00EE0736"/>
    <w:rsid w:val="00EE095E"/>
    <w:rsid w:val="00EE0A30"/>
    <w:rsid w:val="00EE0A50"/>
    <w:rsid w:val="00EE0A67"/>
    <w:rsid w:val="00EE0BEA"/>
    <w:rsid w:val="00EE0E0C"/>
    <w:rsid w:val="00EE1155"/>
    <w:rsid w:val="00EE11F8"/>
    <w:rsid w:val="00EE1592"/>
    <w:rsid w:val="00EE1852"/>
    <w:rsid w:val="00EE2407"/>
    <w:rsid w:val="00EE2514"/>
    <w:rsid w:val="00EE2595"/>
    <w:rsid w:val="00EE25EC"/>
    <w:rsid w:val="00EE272E"/>
    <w:rsid w:val="00EE2797"/>
    <w:rsid w:val="00EE27B4"/>
    <w:rsid w:val="00EE29FB"/>
    <w:rsid w:val="00EE2ECA"/>
    <w:rsid w:val="00EE2EF8"/>
    <w:rsid w:val="00EE30C6"/>
    <w:rsid w:val="00EE3351"/>
    <w:rsid w:val="00EE3629"/>
    <w:rsid w:val="00EE36F0"/>
    <w:rsid w:val="00EE39ED"/>
    <w:rsid w:val="00EE3A0D"/>
    <w:rsid w:val="00EE3CF6"/>
    <w:rsid w:val="00EE4051"/>
    <w:rsid w:val="00EE41E8"/>
    <w:rsid w:val="00EE44E4"/>
    <w:rsid w:val="00EE46E4"/>
    <w:rsid w:val="00EE49B9"/>
    <w:rsid w:val="00EE4B20"/>
    <w:rsid w:val="00EE4BCA"/>
    <w:rsid w:val="00EE4BF2"/>
    <w:rsid w:val="00EE4EA9"/>
    <w:rsid w:val="00EE5036"/>
    <w:rsid w:val="00EE54E5"/>
    <w:rsid w:val="00EE562B"/>
    <w:rsid w:val="00EE5B31"/>
    <w:rsid w:val="00EE5D35"/>
    <w:rsid w:val="00EE5F36"/>
    <w:rsid w:val="00EE6236"/>
    <w:rsid w:val="00EE6294"/>
    <w:rsid w:val="00EE62CB"/>
    <w:rsid w:val="00EE64C1"/>
    <w:rsid w:val="00EE65AB"/>
    <w:rsid w:val="00EE6A58"/>
    <w:rsid w:val="00EE720D"/>
    <w:rsid w:val="00EE7367"/>
    <w:rsid w:val="00EE763C"/>
    <w:rsid w:val="00EE7807"/>
    <w:rsid w:val="00EE79F6"/>
    <w:rsid w:val="00EE7C87"/>
    <w:rsid w:val="00EF00D0"/>
    <w:rsid w:val="00EF0754"/>
    <w:rsid w:val="00EF08A5"/>
    <w:rsid w:val="00EF0BBC"/>
    <w:rsid w:val="00EF0BDB"/>
    <w:rsid w:val="00EF0D9B"/>
    <w:rsid w:val="00EF0F13"/>
    <w:rsid w:val="00EF0F4D"/>
    <w:rsid w:val="00EF1000"/>
    <w:rsid w:val="00EF1262"/>
    <w:rsid w:val="00EF15F2"/>
    <w:rsid w:val="00EF1900"/>
    <w:rsid w:val="00EF1F86"/>
    <w:rsid w:val="00EF246B"/>
    <w:rsid w:val="00EF251B"/>
    <w:rsid w:val="00EF2ABF"/>
    <w:rsid w:val="00EF30D9"/>
    <w:rsid w:val="00EF3327"/>
    <w:rsid w:val="00EF3401"/>
    <w:rsid w:val="00EF35B2"/>
    <w:rsid w:val="00EF35C9"/>
    <w:rsid w:val="00EF3A96"/>
    <w:rsid w:val="00EF3ACD"/>
    <w:rsid w:val="00EF3B4E"/>
    <w:rsid w:val="00EF3C55"/>
    <w:rsid w:val="00EF3CEE"/>
    <w:rsid w:val="00EF404E"/>
    <w:rsid w:val="00EF40AD"/>
    <w:rsid w:val="00EF425A"/>
    <w:rsid w:val="00EF4412"/>
    <w:rsid w:val="00EF4540"/>
    <w:rsid w:val="00EF4691"/>
    <w:rsid w:val="00EF469E"/>
    <w:rsid w:val="00EF46F7"/>
    <w:rsid w:val="00EF4AF2"/>
    <w:rsid w:val="00EF4AF7"/>
    <w:rsid w:val="00EF501A"/>
    <w:rsid w:val="00EF5BB7"/>
    <w:rsid w:val="00EF66F6"/>
    <w:rsid w:val="00EF677E"/>
    <w:rsid w:val="00EF6DD3"/>
    <w:rsid w:val="00EF6F27"/>
    <w:rsid w:val="00EF772B"/>
    <w:rsid w:val="00EF788D"/>
    <w:rsid w:val="00EF7C1C"/>
    <w:rsid w:val="00EF7E2C"/>
    <w:rsid w:val="00EF7F1A"/>
    <w:rsid w:val="00F0050E"/>
    <w:rsid w:val="00F0096D"/>
    <w:rsid w:val="00F009DD"/>
    <w:rsid w:val="00F00AEE"/>
    <w:rsid w:val="00F00ECB"/>
    <w:rsid w:val="00F012B8"/>
    <w:rsid w:val="00F0159C"/>
    <w:rsid w:val="00F019AA"/>
    <w:rsid w:val="00F01B6D"/>
    <w:rsid w:val="00F02072"/>
    <w:rsid w:val="00F022EE"/>
    <w:rsid w:val="00F024A3"/>
    <w:rsid w:val="00F025F4"/>
    <w:rsid w:val="00F02C0B"/>
    <w:rsid w:val="00F02C79"/>
    <w:rsid w:val="00F02D00"/>
    <w:rsid w:val="00F02DA1"/>
    <w:rsid w:val="00F02E06"/>
    <w:rsid w:val="00F031CC"/>
    <w:rsid w:val="00F03374"/>
    <w:rsid w:val="00F0344D"/>
    <w:rsid w:val="00F03494"/>
    <w:rsid w:val="00F035E4"/>
    <w:rsid w:val="00F03A91"/>
    <w:rsid w:val="00F03B27"/>
    <w:rsid w:val="00F03E6C"/>
    <w:rsid w:val="00F042B9"/>
    <w:rsid w:val="00F0449E"/>
    <w:rsid w:val="00F049D0"/>
    <w:rsid w:val="00F0532E"/>
    <w:rsid w:val="00F05360"/>
    <w:rsid w:val="00F05709"/>
    <w:rsid w:val="00F05953"/>
    <w:rsid w:val="00F064F3"/>
    <w:rsid w:val="00F065FD"/>
    <w:rsid w:val="00F06AB5"/>
    <w:rsid w:val="00F06D1C"/>
    <w:rsid w:val="00F07602"/>
    <w:rsid w:val="00F07634"/>
    <w:rsid w:val="00F0763D"/>
    <w:rsid w:val="00F076F2"/>
    <w:rsid w:val="00F077BE"/>
    <w:rsid w:val="00F07818"/>
    <w:rsid w:val="00F07D95"/>
    <w:rsid w:val="00F103B8"/>
    <w:rsid w:val="00F10430"/>
    <w:rsid w:val="00F104D0"/>
    <w:rsid w:val="00F10E58"/>
    <w:rsid w:val="00F10F65"/>
    <w:rsid w:val="00F10FAE"/>
    <w:rsid w:val="00F10FFA"/>
    <w:rsid w:val="00F1100E"/>
    <w:rsid w:val="00F110A3"/>
    <w:rsid w:val="00F110EA"/>
    <w:rsid w:val="00F1112C"/>
    <w:rsid w:val="00F11788"/>
    <w:rsid w:val="00F1193E"/>
    <w:rsid w:val="00F11A68"/>
    <w:rsid w:val="00F11B0C"/>
    <w:rsid w:val="00F11B25"/>
    <w:rsid w:val="00F11C78"/>
    <w:rsid w:val="00F120EA"/>
    <w:rsid w:val="00F120F4"/>
    <w:rsid w:val="00F12530"/>
    <w:rsid w:val="00F12532"/>
    <w:rsid w:val="00F1266F"/>
    <w:rsid w:val="00F12880"/>
    <w:rsid w:val="00F129FF"/>
    <w:rsid w:val="00F12B6D"/>
    <w:rsid w:val="00F12BAA"/>
    <w:rsid w:val="00F12D1B"/>
    <w:rsid w:val="00F132C3"/>
    <w:rsid w:val="00F136C0"/>
    <w:rsid w:val="00F13704"/>
    <w:rsid w:val="00F13A87"/>
    <w:rsid w:val="00F13FE8"/>
    <w:rsid w:val="00F14014"/>
    <w:rsid w:val="00F14072"/>
    <w:rsid w:val="00F143B2"/>
    <w:rsid w:val="00F14589"/>
    <w:rsid w:val="00F14778"/>
    <w:rsid w:val="00F148F5"/>
    <w:rsid w:val="00F1495A"/>
    <w:rsid w:val="00F15060"/>
    <w:rsid w:val="00F15A9D"/>
    <w:rsid w:val="00F15BFE"/>
    <w:rsid w:val="00F16424"/>
    <w:rsid w:val="00F165C1"/>
    <w:rsid w:val="00F16860"/>
    <w:rsid w:val="00F171DD"/>
    <w:rsid w:val="00F17F99"/>
    <w:rsid w:val="00F20598"/>
    <w:rsid w:val="00F20C64"/>
    <w:rsid w:val="00F20EE1"/>
    <w:rsid w:val="00F20F79"/>
    <w:rsid w:val="00F21211"/>
    <w:rsid w:val="00F2126C"/>
    <w:rsid w:val="00F21418"/>
    <w:rsid w:val="00F21744"/>
    <w:rsid w:val="00F21D39"/>
    <w:rsid w:val="00F23373"/>
    <w:rsid w:val="00F236EC"/>
    <w:rsid w:val="00F23D3D"/>
    <w:rsid w:val="00F23D6B"/>
    <w:rsid w:val="00F23E2F"/>
    <w:rsid w:val="00F248FA"/>
    <w:rsid w:val="00F250C8"/>
    <w:rsid w:val="00F2562E"/>
    <w:rsid w:val="00F256D8"/>
    <w:rsid w:val="00F2587D"/>
    <w:rsid w:val="00F259ED"/>
    <w:rsid w:val="00F25F4E"/>
    <w:rsid w:val="00F260A8"/>
    <w:rsid w:val="00F2617E"/>
    <w:rsid w:val="00F26695"/>
    <w:rsid w:val="00F268D4"/>
    <w:rsid w:val="00F27279"/>
    <w:rsid w:val="00F27625"/>
    <w:rsid w:val="00F27B3B"/>
    <w:rsid w:val="00F27F34"/>
    <w:rsid w:val="00F27FCA"/>
    <w:rsid w:val="00F30066"/>
    <w:rsid w:val="00F3006E"/>
    <w:rsid w:val="00F301F9"/>
    <w:rsid w:val="00F30761"/>
    <w:rsid w:val="00F30777"/>
    <w:rsid w:val="00F30B83"/>
    <w:rsid w:val="00F31285"/>
    <w:rsid w:val="00F319D2"/>
    <w:rsid w:val="00F31FAC"/>
    <w:rsid w:val="00F321D7"/>
    <w:rsid w:val="00F323A8"/>
    <w:rsid w:val="00F326E1"/>
    <w:rsid w:val="00F3274D"/>
    <w:rsid w:val="00F3277A"/>
    <w:rsid w:val="00F3282A"/>
    <w:rsid w:val="00F3391C"/>
    <w:rsid w:val="00F33EE0"/>
    <w:rsid w:val="00F347EC"/>
    <w:rsid w:val="00F34C11"/>
    <w:rsid w:val="00F34E40"/>
    <w:rsid w:val="00F34EED"/>
    <w:rsid w:val="00F34F15"/>
    <w:rsid w:val="00F350E7"/>
    <w:rsid w:val="00F356C7"/>
    <w:rsid w:val="00F358DB"/>
    <w:rsid w:val="00F35D64"/>
    <w:rsid w:val="00F35D7B"/>
    <w:rsid w:val="00F35E85"/>
    <w:rsid w:val="00F3673E"/>
    <w:rsid w:val="00F36902"/>
    <w:rsid w:val="00F36A14"/>
    <w:rsid w:val="00F36B6B"/>
    <w:rsid w:val="00F36EB7"/>
    <w:rsid w:val="00F36F34"/>
    <w:rsid w:val="00F37413"/>
    <w:rsid w:val="00F37AAD"/>
    <w:rsid w:val="00F37B07"/>
    <w:rsid w:val="00F37C82"/>
    <w:rsid w:val="00F37CB6"/>
    <w:rsid w:val="00F37E68"/>
    <w:rsid w:val="00F37F67"/>
    <w:rsid w:val="00F400E1"/>
    <w:rsid w:val="00F4067D"/>
    <w:rsid w:val="00F4109A"/>
    <w:rsid w:val="00F413EA"/>
    <w:rsid w:val="00F415B1"/>
    <w:rsid w:val="00F415B3"/>
    <w:rsid w:val="00F419B3"/>
    <w:rsid w:val="00F41BC2"/>
    <w:rsid w:val="00F41CFF"/>
    <w:rsid w:val="00F41DB8"/>
    <w:rsid w:val="00F41EE0"/>
    <w:rsid w:val="00F41F10"/>
    <w:rsid w:val="00F42438"/>
    <w:rsid w:val="00F427E2"/>
    <w:rsid w:val="00F428FE"/>
    <w:rsid w:val="00F42CEF"/>
    <w:rsid w:val="00F42FA8"/>
    <w:rsid w:val="00F4337A"/>
    <w:rsid w:val="00F434E8"/>
    <w:rsid w:val="00F43A07"/>
    <w:rsid w:val="00F43AD0"/>
    <w:rsid w:val="00F43B56"/>
    <w:rsid w:val="00F43BDB"/>
    <w:rsid w:val="00F43C40"/>
    <w:rsid w:val="00F43DB9"/>
    <w:rsid w:val="00F43E6A"/>
    <w:rsid w:val="00F43F06"/>
    <w:rsid w:val="00F440D9"/>
    <w:rsid w:val="00F4436A"/>
    <w:rsid w:val="00F44465"/>
    <w:rsid w:val="00F44A6B"/>
    <w:rsid w:val="00F44AD5"/>
    <w:rsid w:val="00F44C1D"/>
    <w:rsid w:val="00F4500E"/>
    <w:rsid w:val="00F45351"/>
    <w:rsid w:val="00F45475"/>
    <w:rsid w:val="00F4582A"/>
    <w:rsid w:val="00F45D60"/>
    <w:rsid w:val="00F45E99"/>
    <w:rsid w:val="00F463EF"/>
    <w:rsid w:val="00F4667D"/>
    <w:rsid w:val="00F46810"/>
    <w:rsid w:val="00F46827"/>
    <w:rsid w:val="00F469C2"/>
    <w:rsid w:val="00F46B8F"/>
    <w:rsid w:val="00F46C7A"/>
    <w:rsid w:val="00F46DB0"/>
    <w:rsid w:val="00F46E7F"/>
    <w:rsid w:val="00F47A2B"/>
    <w:rsid w:val="00F47C36"/>
    <w:rsid w:val="00F47C4F"/>
    <w:rsid w:val="00F47E6E"/>
    <w:rsid w:val="00F50298"/>
    <w:rsid w:val="00F50519"/>
    <w:rsid w:val="00F5063A"/>
    <w:rsid w:val="00F50D89"/>
    <w:rsid w:val="00F519BC"/>
    <w:rsid w:val="00F51B91"/>
    <w:rsid w:val="00F52A6C"/>
    <w:rsid w:val="00F52B6B"/>
    <w:rsid w:val="00F52BC3"/>
    <w:rsid w:val="00F52C9E"/>
    <w:rsid w:val="00F53098"/>
    <w:rsid w:val="00F531EC"/>
    <w:rsid w:val="00F5329E"/>
    <w:rsid w:val="00F53B1D"/>
    <w:rsid w:val="00F53D2C"/>
    <w:rsid w:val="00F540D8"/>
    <w:rsid w:val="00F54504"/>
    <w:rsid w:val="00F54735"/>
    <w:rsid w:val="00F5475B"/>
    <w:rsid w:val="00F55003"/>
    <w:rsid w:val="00F555FA"/>
    <w:rsid w:val="00F55A9A"/>
    <w:rsid w:val="00F55AD6"/>
    <w:rsid w:val="00F55B2B"/>
    <w:rsid w:val="00F55B90"/>
    <w:rsid w:val="00F562A5"/>
    <w:rsid w:val="00F56396"/>
    <w:rsid w:val="00F56521"/>
    <w:rsid w:val="00F56543"/>
    <w:rsid w:val="00F565BC"/>
    <w:rsid w:val="00F56689"/>
    <w:rsid w:val="00F56A6C"/>
    <w:rsid w:val="00F570A0"/>
    <w:rsid w:val="00F571C2"/>
    <w:rsid w:val="00F57316"/>
    <w:rsid w:val="00F57696"/>
    <w:rsid w:val="00F57A8F"/>
    <w:rsid w:val="00F57B4B"/>
    <w:rsid w:val="00F57F04"/>
    <w:rsid w:val="00F60108"/>
    <w:rsid w:val="00F60437"/>
    <w:rsid w:val="00F60BAB"/>
    <w:rsid w:val="00F60C47"/>
    <w:rsid w:val="00F61303"/>
    <w:rsid w:val="00F61383"/>
    <w:rsid w:val="00F6149C"/>
    <w:rsid w:val="00F619C0"/>
    <w:rsid w:val="00F619DA"/>
    <w:rsid w:val="00F61B40"/>
    <w:rsid w:val="00F62127"/>
    <w:rsid w:val="00F6292C"/>
    <w:rsid w:val="00F62D63"/>
    <w:rsid w:val="00F637B8"/>
    <w:rsid w:val="00F63B78"/>
    <w:rsid w:val="00F63F17"/>
    <w:rsid w:val="00F63F2C"/>
    <w:rsid w:val="00F643F5"/>
    <w:rsid w:val="00F650A1"/>
    <w:rsid w:val="00F651C9"/>
    <w:rsid w:val="00F65297"/>
    <w:rsid w:val="00F654E3"/>
    <w:rsid w:val="00F65E85"/>
    <w:rsid w:val="00F66539"/>
    <w:rsid w:val="00F67995"/>
    <w:rsid w:val="00F67B81"/>
    <w:rsid w:val="00F70163"/>
    <w:rsid w:val="00F70374"/>
    <w:rsid w:val="00F703B5"/>
    <w:rsid w:val="00F70AAF"/>
    <w:rsid w:val="00F70D61"/>
    <w:rsid w:val="00F71715"/>
    <w:rsid w:val="00F717A2"/>
    <w:rsid w:val="00F71824"/>
    <w:rsid w:val="00F71B3A"/>
    <w:rsid w:val="00F72043"/>
    <w:rsid w:val="00F7205E"/>
    <w:rsid w:val="00F72181"/>
    <w:rsid w:val="00F721FC"/>
    <w:rsid w:val="00F723FD"/>
    <w:rsid w:val="00F7250C"/>
    <w:rsid w:val="00F726F2"/>
    <w:rsid w:val="00F72AEA"/>
    <w:rsid w:val="00F72F09"/>
    <w:rsid w:val="00F72FD1"/>
    <w:rsid w:val="00F73B00"/>
    <w:rsid w:val="00F73C6D"/>
    <w:rsid w:val="00F73DD5"/>
    <w:rsid w:val="00F7401A"/>
    <w:rsid w:val="00F747A0"/>
    <w:rsid w:val="00F749FF"/>
    <w:rsid w:val="00F75139"/>
    <w:rsid w:val="00F7574C"/>
    <w:rsid w:val="00F75B8C"/>
    <w:rsid w:val="00F763BF"/>
    <w:rsid w:val="00F7661F"/>
    <w:rsid w:val="00F7666C"/>
    <w:rsid w:val="00F767EE"/>
    <w:rsid w:val="00F768B3"/>
    <w:rsid w:val="00F777F3"/>
    <w:rsid w:val="00F80782"/>
    <w:rsid w:val="00F807AA"/>
    <w:rsid w:val="00F8090B"/>
    <w:rsid w:val="00F80CFC"/>
    <w:rsid w:val="00F80DD1"/>
    <w:rsid w:val="00F80E1D"/>
    <w:rsid w:val="00F80E51"/>
    <w:rsid w:val="00F80FEB"/>
    <w:rsid w:val="00F81150"/>
    <w:rsid w:val="00F81627"/>
    <w:rsid w:val="00F81F07"/>
    <w:rsid w:val="00F82042"/>
    <w:rsid w:val="00F8256F"/>
    <w:rsid w:val="00F82924"/>
    <w:rsid w:val="00F82E9D"/>
    <w:rsid w:val="00F83158"/>
    <w:rsid w:val="00F8398C"/>
    <w:rsid w:val="00F84687"/>
    <w:rsid w:val="00F847E1"/>
    <w:rsid w:val="00F84A5F"/>
    <w:rsid w:val="00F84F0A"/>
    <w:rsid w:val="00F84F10"/>
    <w:rsid w:val="00F84F67"/>
    <w:rsid w:val="00F8508D"/>
    <w:rsid w:val="00F85C66"/>
    <w:rsid w:val="00F85EC2"/>
    <w:rsid w:val="00F85FF8"/>
    <w:rsid w:val="00F862F3"/>
    <w:rsid w:val="00F86385"/>
    <w:rsid w:val="00F8642A"/>
    <w:rsid w:val="00F8649F"/>
    <w:rsid w:val="00F86787"/>
    <w:rsid w:val="00F86C16"/>
    <w:rsid w:val="00F86CD8"/>
    <w:rsid w:val="00F86D85"/>
    <w:rsid w:val="00F86DB9"/>
    <w:rsid w:val="00F86DD1"/>
    <w:rsid w:val="00F86E8A"/>
    <w:rsid w:val="00F86F3A"/>
    <w:rsid w:val="00F872C3"/>
    <w:rsid w:val="00F872FF"/>
    <w:rsid w:val="00F87A2E"/>
    <w:rsid w:val="00F87A50"/>
    <w:rsid w:val="00F87C30"/>
    <w:rsid w:val="00F87D25"/>
    <w:rsid w:val="00F9047F"/>
    <w:rsid w:val="00F90804"/>
    <w:rsid w:val="00F908F7"/>
    <w:rsid w:val="00F90E84"/>
    <w:rsid w:val="00F90FCF"/>
    <w:rsid w:val="00F91393"/>
    <w:rsid w:val="00F914A8"/>
    <w:rsid w:val="00F91612"/>
    <w:rsid w:val="00F91B4B"/>
    <w:rsid w:val="00F9207C"/>
    <w:rsid w:val="00F924F9"/>
    <w:rsid w:val="00F926BA"/>
    <w:rsid w:val="00F92DEC"/>
    <w:rsid w:val="00F94129"/>
    <w:rsid w:val="00F94B32"/>
    <w:rsid w:val="00F9531B"/>
    <w:rsid w:val="00F955AC"/>
    <w:rsid w:val="00F95DDC"/>
    <w:rsid w:val="00F95F36"/>
    <w:rsid w:val="00F95FC7"/>
    <w:rsid w:val="00F96162"/>
    <w:rsid w:val="00F961C9"/>
    <w:rsid w:val="00F96E2C"/>
    <w:rsid w:val="00F96F3F"/>
    <w:rsid w:val="00F96F72"/>
    <w:rsid w:val="00F97B93"/>
    <w:rsid w:val="00F97C28"/>
    <w:rsid w:val="00F97E3F"/>
    <w:rsid w:val="00FA01A1"/>
    <w:rsid w:val="00FA06CC"/>
    <w:rsid w:val="00FA0793"/>
    <w:rsid w:val="00FA0B30"/>
    <w:rsid w:val="00FA0DD4"/>
    <w:rsid w:val="00FA0E52"/>
    <w:rsid w:val="00FA104A"/>
    <w:rsid w:val="00FA10A7"/>
    <w:rsid w:val="00FA14AA"/>
    <w:rsid w:val="00FA157C"/>
    <w:rsid w:val="00FA15D2"/>
    <w:rsid w:val="00FA170A"/>
    <w:rsid w:val="00FA201E"/>
    <w:rsid w:val="00FA210E"/>
    <w:rsid w:val="00FA23FA"/>
    <w:rsid w:val="00FA2529"/>
    <w:rsid w:val="00FA2773"/>
    <w:rsid w:val="00FA29AE"/>
    <w:rsid w:val="00FA2A80"/>
    <w:rsid w:val="00FA2EB9"/>
    <w:rsid w:val="00FA2F21"/>
    <w:rsid w:val="00FA30D0"/>
    <w:rsid w:val="00FA361C"/>
    <w:rsid w:val="00FA3660"/>
    <w:rsid w:val="00FA3B6C"/>
    <w:rsid w:val="00FA3FF5"/>
    <w:rsid w:val="00FA4451"/>
    <w:rsid w:val="00FA469A"/>
    <w:rsid w:val="00FA4C36"/>
    <w:rsid w:val="00FA4FFF"/>
    <w:rsid w:val="00FA536E"/>
    <w:rsid w:val="00FA53D6"/>
    <w:rsid w:val="00FA5BB4"/>
    <w:rsid w:val="00FA5CA9"/>
    <w:rsid w:val="00FA5DDE"/>
    <w:rsid w:val="00FA610D"/>
    <w:rsid w:val="00FA6B5A"/>
    <w:rsid w:val="00FA6D7C"/>
    <w:rsid w:val="00FA76BE"/>
    <w:rsid w:val="00FA7867"/>
    <w:rsid w:val="00FA79E6"/>
    <w:rsid w:val="00FA7D08"/>
    <w:rsid w:val="00FA7F0F"/>
    <w:rsid w:val="00FB00DA"/>
    <w:rsid w:val="00FB0330"/>
    <w:rsid w:val="00FB0BDC"/>
    <w:rsid w:val="00FB0DFE"/>
    <w:rsid w:val="00FB1528"/>
    <w:rsid w:val="00FB1B07"/>
    <w:rsid w:val="00FB1B16"/>
    <w:rsid w:val="00FB2570"/>
    <w:rsid w:val="00FB2804"/>
    <w:rsid w:val="00FB2E1B"/>
    <w:rsid w:val="00FB3078"/>
    <w:rsid w:val="00FB3AF5"/>
    <w:rsid w:val="00FB461A"/>
    <w:rsid w:val="00FB4902"/>
    <w:rsid w:val="00FB4C14"/>
    <w:rsid w:val="00FB4F35"/>
    <w:rsid w:val="00FB505A"/>
    <w:rsid w:val="00FB5132"/>
    <w:rsid w:val="00FB519F"/>
    <w:rsid w:val="00FB51A3"/>
    <w:rsid w:val="00FB51D2"/>
    <w:rsid w:val="00FB52F6"/>
    <w:rsid w:val="00FB551E"/>
    <w:rsid w:val="00FB5631"/>
    <w:rsid w:val="00FB664E"/>
    <w:rsid w:val="00FB7A0A"/>
    <w:rsid w:val="00FB7A21"/>
    <w:rsid w:val="00FB7F30"/>
    <w:rsid w:val="00FC0098"/>
    <w:rsid w:val="00FC02C6"/>
    <w:rsid w:val="00FC05F0"/>
    <w:rsid w:val="00FC06AA"/>
    <w:rsid w:val="00FC06B6"/>
    <w:rsid w:val="00FC0A5C"/>
    <w:rsid w:val="00FC11C1"/>
    <w:rsid w:val="00FC121B"/>
    <w:rsid w:val="00FC1621"/>
    <w:rsid w:val="00FC187D"/>
    <w:rsid w:val="00FC1CAD"/>
    <w:rsid w:val="00FC1CF8"/>
    <w:rsid w:val="00FC1DE2"/>
    <w:rsid w:val="00FC1EDC"/>
    <w:rsid w:val="00FC2031"/>
    <w:rsid w:val="00FC2525"/>
    <w:rsid w:val="00FC27FC"/>
    <w:rsid w:val="00FC2C1E"/>
    <w:rsid w:val="00FC31A2"/>
    <w:rsid w:val="00FC31D5"/>
    <w:rsid w:val="00FC3523"/>
    <w:rsid w:val="00FC352D"/>
    <w:rsid w:val="00FC397C"/>
    <w:rsid w:val="00FC39AE"/>
    <w:rsid w:val="00FC3B44"/>
    <w:rsid w:val="00FC3F0A"/>
    <w:rsid w:val="00FC4017"/>
    <w:rsid w:val="00FC40D0"/>
    <w:rsid w:val="00FC42B5"/>
    <w:rsid w:val="00FC42E7"/>
    <w:rsid w:val="00FC4867"/>
    <w:rsid w:val="00FC4CD7"/>
    <w:rsid w:val="00FC4E2F"/>
    <w:rsid w:val="00FC4F95"/>
    <w:rsid w:val="00FC515B"/>
    <w:rsid w:val="00FC53E6"/>
    <w:rsid w:val="00FC5582"/>
    <w:rsid w:val="00FC5715"/>
    <w:rsid w:val="00FC5AB0"/>
    <w:rsid w:val="00FC620B"/>
    <w:rsid w:val="00FC68E4"/>
    <w:rsid w:val="00FC6D35"/>
    <w:rsid w:val="00FC6D92"/>
    <w:rsid w:val="00FC6E03"/>
    <w:rsid w:val="00FC6FF3"/>
    <w:rsid w:val="00FC73FB"/>
    <w:rsid w:val="00FC74E5"/>
    <w:rsid w:val="00FC79CB"/>
    <w:rsid w:val="00FC79E2"/>
    <w:rsid w:val="00FC7AB6"/>
    <w:rsid w:val="00FC7B7F"/>
    <w:rsid w:val="00FC7F39"/>
    <w:rsid w:val="00FD00FC"/>
    <w:rsid w:val="00FD05F8"/>
    <w:rsid w:val="00FD0B70"/>
    <w:rsid w:val="00FD0BCC"/>
    <w:rsid w:val="00FD1047"/>
    <w:rsid w:val="00FD10B1"/>
    <w:rsid w:val="00FD147C"/>
    <w:rsid w:val="00FD14BD"/>
    <w:rsid w:val="00FD1948"/>
    <w:rsid w:val="00FD1AA0"/>
    <w:rsid w:val="00FD1BE9"/>
    <w:rsid w:val="00FD2261"/>
    <w:rsid w:val="00FD22B0"/>
    <w:rsid w:val="00FD2CDB"/>
    <w:rsid w:val="00FD308F"/>
    <w:rsid w:val="00FD346B"/>
    <w:rsid w:val="00FD34CC"/>
    <w:rsid w:val="00FD3F5C"/>
    <w:rsid w:val="00FD405D"/>
    <w:rsid w:val="00FD41A8"/>
    <w:rsid w:val="00FD42EF"/>
    <w:rsid w:val="00FD4306"/>
    <w:rsid w:val="00FD43E7"/>
    <w:rsid w:val="00FD448D"/>
    <w:rsid w:val="00FD4CD5"/>
    <w:rsid w:val="00FD5117"/>
    <w:rsid w:val="00FD51CE"/>
    <w:rsid w:val="00FD5390"/>
    <w:rsid w:val="00FD53E3"/>
    <w:rsid w:val="00FD553C"/>
    <w:rsid w:val="00FD5788"/>
    <w:rsid w:val="00FD5999"/>
    <w:rsid w:val="00FD63D3"/>
    <w:rsid w:val="00FD66FB"/>
    <w:rsid w:val="00FD6FE7"/>
    <w:rsid w:val="00FD7087"/>
    <w:rsid w:val="00FD70FC"/>
    <w:rsid w:val="00FD7337"/>
    <w:rsid w:val="00FD749D"/>
    <w:rsid w:val="00FD74A4"/>
    <w:rsid w:val="00FD782C"/>
    <w:rsid w:val="00FD79F8"/>
    <w:rsid w:val="00FD7D21"/>
    <w:rsid w:val="00FE01C0"/>
    <w:rsid w:val="00FE01DF"/>
    <w:rsid w:val="00FE02C0"/>
    <w:rsid w:val="00FE04F1"/>
    <w:rsid w:val="00FE0564"/>
    <w:rsid w:val="00FE0DB4"/>
    <w:rsid w:val="00FE0F66"/>
    <w:rsid w:val="00FE154F"/>
    <w:rsid w:val="00FE1D49"/>
    <w:rsid w:val="00FE1F63"/>
    <w:rsid w:val="00FE21C3"/>
    <w:rsid w:val="00FE21FB"/>
    <w:rsid w:val="00FE22B5"/>
    <w:rsid w:val="00FE231B"/>
    <w:rsid w:val="00FE268F"/>
    <w:rsid w:val="00FE2A1C"/>
    <w:rsid w:val="00FE2A96"/>
    <w:rsid w:val="00FE304C"/>
    <w:rsid w:val="00FE31FD"/>
    <w:rsid w:val="00FE3241"/>
    <w:rsid w:val="00FE3488"/>
    <w:rsid w:val="00FE34F6"/>
    <w:rsid w:val="00FE365E"/>
    <w:rsid w:val="00FE36EC"/>
    <w:rsid w:val="00FE370C"/>
    <w:rsid w:val="00FE3C8E"/>
    <w:rsid w:val="00FE3CCA"/>
    <w:rsid w:val="00FE3D11"/>
    <w:rsid w:val="00FE3D8E"/>
    <w:rsid w:val="00FE3E40"/>
    <w:rsid w:val="00FE41CA"/>
    <w:rsid w:val="00FE4684"/>
    <w:rsid w:val="00FE4988"/>
    <w:rsid w:val="00FE4DF6"/>
    <w:rsid w:val="00FE5599"/>
    <w:rsid w:val="00FE567D"/>
    <w:rsid w:val="00FE56EB"/>
    <w:rsid w:val="00FE5A79"/>
    <w:rsid w:val="00FE62B4"/>
    <w:rsid w:val="00FE654D"/>
    <w:rsid w:val="00FE68A0"/>
    <w:rsid w:val="00FE6BF3"/>
    <w:rsid w:val="00FE6F14"/>
    <w:rsid w:val="00FE7419"/>
    <w:rsid w:val="00FE7542"/>
    <w:rsid w:val="00FE75A3"/>
    <w:rsid w:val="00FE7822"/>
    <w:rsid w:val="00FE7966"/>
    <w:rsid w:val="00FE7AAA"/>
    <w:rsid w:val="00FE7B2F"/>
    <w:rsid w:val="00FE7B99"/>
    <w:rsid w:val="00FE7C3C"/>
    <w:rsid w:val="00FE7C4E"/>
    <w:rsid w:val="00FE7DB9"/>
    <w:rsid w:val="00FF029E"/>
    <w:rsid w:val="00FF04D7"/>
    <w:rsid w:val="00FF06F1"/>
    <w:rsid w:val="00FF0C87"/>
    <w:rsid w:val="00FF0CB0"/>
    <w:rsid w:val="00FF1082"/>
    <w:rsid w:val="00FF1149"/>
    <w:rsid w:val="00FF1456"/>
    <w:rsid w:val="00FF14D2"/>
    <w:rsid w:val="00FF2165"/>
    <w:rsid w:val="00FF250A"/>
    <w:rsid w:val="00FF2A61"/>
    <w:rsid w:val="00FF2DF1"/>
    <w:rsid w:val="00FF308D"/>
    <w:rsid w:val="00FF318A"/>
    <w:rsid w:val="00FF32CE"/>
    <w:rsid w:val="00FF3519"/>
    <w:rsid w:val="00FF3578"/>
    <w:rsid w:val="00FF3957"/>
    <w:rsid w:val="00FF44AA"/>
    <w:rsid w:val="00FF4611"/>
    <w:rsid w:val="00FF46AF"/>
    <w:rsid w:val="00FF49BD"/>
    <w:rsid w:val="00FF4C4F"/>
    <w:rsid w:val="00FF4CE2"/>
    <w:rsid w:val="00FF5049"/>
    <w:rsid w:val="00FF5063"/>
    <w:rsid w:val="00FF506F"/>
    <w:rsid w:val="00FF541B"/>
    <w:rsid w:val="00FF54EA"/>
    <w:rsid w:val="00FF55C3"/>
    <w:rsid w:val="00FF5662"/>
    <w:rsid w:val="00FF5CFD"/>
    <w:rsid w:val="00FF62CF"/>
    <w:rsid w:val="00FF6A52"/>
    <w:rsid w:val="00FF70B2"/>
    <w:rsid w:val="00FF7150"/>
    <w:rsid w:val="00FF74D3"/>
    <w:rsid w:val="00FF7500"/>
    <w:rsid w:val="00FF79A1"/>
    <w:rsid w:val="00FF7CED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13">
    <w:name w:val="2013公文标题"/>
    <w:basedOn w:val="a"/>
    <w:qFormat/>
    <w:rsid w:val="002D0F47"/>
    <w:pPr>
      <w:spacing w:line="640" w:lineRule="exact"/>
      <w:jc w:val="center"/>
    </w:pPr>
    <w:rPr>
      <w:rFonts w:ascii="方正小标宋简体" w:eastAsia="方正小标宋简体" w:hAnsi="Times New Roman"/>
      <w:sz w:val="44"/>
      <w:szCs w:val="24"/>
    </w:rPr>
  </w:style>
  <w:style w:type="paragraph" w:customStyle="1" w:styleId="20130">
    <w:name w:val="2013公文二级标题"/>
    <w:basedOn w:val="a"/>
    <w:qFormat/>
    <w:rsid w:val="002D0F47"/>
    <w:pPr>
      <w:spacing w:line="600" w:lineRule="exact"/>
      <w:ind w:firstLineChars="200" w:firstLine="200"/>
    </w:pPr>
    <w:rPr>
      <w:rFonts w:ascii="楷体_GB2312" w:eastAsia="楷体_GB2312" w:hAnsi="Times New Roman"/>
      <w:sz w:val="32"/>
      <w:szCs w:val="24"/>
    </w:rPr>
  </w:style>
  <w:style w:type="paragraph" w:customStyle="1" w:styleId="20131">
    <w:name w:val="2013公文一级标题"/>
    <w:basedOn w:val="a"/>
    <w:qFormat/>
    <w:rsid w:val="002D0F47"/>
    <w:pPr>
      <w:spacing w:line="600" w:lineRule="exact"/>
      <w:ind w:firstLineChars="200" w:firstLine="200"/>
    </w:pPr>
    <w:rPr>
      <w:rFonts w:ascii="黑体" w:eastAsia="黑体" w:hAnsi="Times New Roman"/>
      <w:sz w:val="32"/>
      <w:szCs w:val="24"/>
    </w:rPr>
  </w:style>
  <w:style w:type="paragraph" w:customStyle="1" w:styleId="20132">
    <w:name w:val="2013公文正文"/>
    <w:basedOn w:val="a"/>
    <w:qFormat/>
    <w:rsid w:val="002D0F47"/>
    <w:pPr>
      <w:spacing w:line="600" w:lineRule="exact"/>
      <w:ind w:firstLineChars="200" w:firstLine="200"/>
    </w:pPr>
    <w:rPr>
      <w:rFonts w:ascii="仿宋_GB2312" w:eastAsia="仿宋_GB2312" w:hAnsi="Times New Roman"/>
      <w:sz w:val="32"/>
      <w:szCs w:val="24"/>
    </w:rPr>
  </w:style>
  <w:style w:type="paragraph" w:customStyle="1" w:styleId="20133">
    <w:name w:val="2013公文主送"/>
    <w:basedOn w:val="a"/>
    <w:qFormat/>
    <w:rsid w:val="002D0F47"/>
    <w:pPr>
      <w:spacing w:line="600" w:lineRule="exact"/>
    </w:pPr>
    <w:rPr>
      <w:rFonts w:ascii="仿宋_GB2312" w:eastAsia="仿宋_GB2312" w:hAnsi="Times New Roman"/>
      <w:sz w:val="32"/>
      <w:szCs w:val="24"/>
    </w:rPr>
  </w:style>
  <w:style w:type="paragraph" w:customStyle="1" w:styleId="a3">
    <w:name w:val="发文标题"/>
    <w:basedOn w:val="a"/>
    <w:rsid w:val="002D0F47"/>
    <w:pPr>
      <w:spacing w:line="600" w:lineRule="exact"/>
      <w:jc w:val="center"/>
    </w:pPr>
    <w:rPr>
      <w:rFonts w:ascii="Times New Roman" w:eastAsia="黑体" w:hAnsi="Times New Roman"/>
      <w:spacing w:val="-10"/>
      <w:kern w:val="0"/>
      <w:sz w:val="44"/>
      <w:szCs w:val="24"/>
    </w:rPr>
  </w:style>
  <w:style w:type="paragraph" w:customStyle="1" w:styleId="a4">
    <w:name w:val="发文二级标题"/>
    <w:basedOn w:val="a"/>
    <w:rsid w:val="002D0F47"/>
    <w:pPr>
      <w:spacing w:line="600" w:lineRule="exact"/>
      <w:ind w:firstLineChars="200" w:firstLine="200"/>
    </w:pPr>
    <w:rPr>
      <w:rFonts w:ascii="Times New Roman" w:eastAsia="楷体_GB2312" w:hAnsi="Times New Roman"/>
      <w:b/>
      <w:spacing w:val="-10"/>
      <w:kern w:val="0"/>
      <w:sz w:val="32"/>
      <w:szCs w:val="24"/>
    </w:rPr>
  </w:style>
  <w:style w:type="paragraph" w:customStyle="1" w:styleId="a5">
    <w:name w:val="发文三级标题"/>
    <w:basedOn w:val="a"/>
    <w:rsid w:val="002D0F47"/>
    <w:pPr>
      <w:spacing w:line="600" w:lineRule="exact"/>
      <w:ind w:firstLineChars="200" w:firstLine="200"/>
    </w:pPr>
    <w:rPr>
      <w:rFonts w:ascii="Times New Roman" w:eastAsia="仿宋_GB2312" w:hAnsi="Times New Roman"/>
      <w:b/>
      <w:spacing w:val="-10"/>
      <w:kern w:val="0"/>
      <w:sz w:val="32"/>
      <w:szCs w:val="24"/>
    </w:rPr>
  </w:style>
  <w:style w:type="paragraph" w:customStyle="1" w:styleId="a6">
    <w:name w:val="发文一级标题"/>
    <w:basedOn w:val="a"/>
    <w:rsid w:val="002D0F47"/>
    <w:pPr>
      <w:spacing w:line="600" w:lineRule="exact"/>
      <w:ind w:firstLineChars="200" w:firstLine="200"/>
    </w:pPr>
    <w:rPr>
      <w:rFonts w:ascii="Times New Roman" w:eastAsia="黑体" w:hAnsi="Times New Roman"/>
      <w:spacing w:val="-10"/>
      <w:kern w:val="0"/>
      <w:sz w:val="32"/>
      <w:szCs w:val="24"/>
    </w:rPr>
  </w:style>
  <w:style w:type="paragraph" w:customStyle="1" w:styleId="a7">
    <w:name w:val="发文正文"/>
    <w:basedOn w:val="a"/>
    <w:rsid w:val="002D0F47"/>
    <w:pPr>
      <w:spacing w:line="600" w:lineRule="exact"/>
      <w:ind w:firstLineChars="200" w:firstLine="200"/>
    </w:pPr>
    <w:rPr>
      <w:rFonts w:ascii="Times New Roman" w:eastAsia="仿宋_GB2312" w:hAnsi="Times New Roman"/>
      <w:spacing w:val="-10"/>
      <w:kern w:val="0"/>
      <w:sz w:val="32"/>
      <w:szCs w:val="24"/>
    </w:rPr>
  </w:style>
  <w:style w:type="paragraph" w:customStyle="1" w:styleId="a8">
    <w:name w:val="发文主送单位"/>
    <w:basedOn w:val="a"/>
    <w:rsid w:val="002D0F47"/>
    <w:pPr>
      <w:spacing w:line="600" w:lineRule="exact"/>
    </w:pPr>
    <w:rPr>
      <w:rFonts w:ascii="仿宋_GB2312" w:eastAsia="仿宋_GB2312" w:hAnsi="Times New Roman"/>
      <w:sz w:val="32"/>
      <w:szCs w:val="24"/>
    </w:rPr>
  </w:style>
  <w:style w:type="paragraph" w:customStyle="1" w:styleId="a9">
    <w:name w:val="附件标题"/>
    <w:basedOn w:val="a"/>
    <w:rsid w:val="002D0F47"/>
    <w:pPr>
      <w:spacing w:line="500" w:lineRule="exact"/>
      <w:jc w:val="center"/>
    </w:pPr>
    <w:rPr>
      <w:rFonts w:ascii="Times New Roman" w:eastAsia="黑体" w:hAnsi="Times New Roman"/>
      <w:spacing w:val="-10"/>
      <w:kern w:val="0"/>
      <w:sz w:val="36"/>
      <w:szCs w:val="24"/>
    </w:rPr>
  </w:style>
  <w:style w:type="paragraph" w:customStyle="1" w:styleId="aa">
    <w:name w:val="附件二级标题"/>
    <w:basedOn w:val="a"/>
    <w:rsid w:val="002D0F47"/>
    <w:pPr>
      <w:spacing w:line="500" w:lineRule="exact"/>
      <w:ind w:firstLineChars="200" w:firstLine="200"/>
    </w:pPr>
    <w:rPr>
      <w:rFonts w:ascii="Times New Roman" w:eastAsia="楷体_GB2312" w:hAnsi="Times New Roman"/>
      <w:b/>
      <w:spacing w:val="-10"/>
      <w:kern w:val="0"/>
      <w:sz w:val="28"/>
      <w:szCs w:val="24"/>
    </w:rPr>
  </w:style>
  <w:style w:type="paragraph" w:customStyle="1" w:styleId="ab">
    <w:name w:val="附件三级标题"/>
    <w:basedOn w:val="a"/>
    <w:rsid w:val="002D0F47"/>
    <w:pPr>
      <w:spacing w:line="500" w:lineRule="exact"/>
      <w:ind w:firstLineChars="200" w:firstLine="200"/>
    </w:pPr>
    <w:rPr>
      <w:rFonts w:ascii="Times New Roman" w:eastAsia="仿宋_GB2312" w:hAnsi="Times New Roman"/>
      <w:b/>
      <w:spacing w:val="-10"/>
      <w:kern w:val="0"/>
      <w:sz w:val="28"/>
      <w:szCs w:val="24"/>
    </w:rPr>
  </w:style>
  <w:style w:type="paragraph" w:customStyle="1" w:styleId="ac">
    <w:name w:val="附件一级标题"/>
    <w:basedOn w:val="a"/>
    <w:rsid w:val="002D0F47"/>
    <w:pPr>
      <w:spacing w:line="500" w:lineRule="exact"/>
      <w:ind w:firstLineChars="200" w:firstLine="200"/>
    </w:pPr>
    <w:rPr>
      <w:rFonts w:ascii="Times New Roman" w:eastAsia="黑体" w:hAnsi="Times New Roman"/>
      <w:spacing w:val="-10"/>
      <w:kern w:val="0"/>
      <w:sz w:val="28"/>
      <w:szCs w:val="24"/>
    </w:rPr>
  </w:style>
  <w:style w:type="paragraph" w:customStyle="1" w:styleId="ad">
    <w:name w:val="附件正文"/>
    <w:basedOn w:val="a"/>
    <w:rsid w:val="002D0F47"/>
    <w:pPr>
      <w:spacing w:line="500" w:lineRule="exact"/>
      <w:ind w:firstLineChars="200" w:firstLine="200"/>
    </w:pPr>
    <w:rPr>
      <w:rFonts w:ascii="Times New Roman" w:eastAsia="仿宋_GB2312" w:hAnsi="Times New Roman"/>
      <w:spacing w:val="-10"/>
      <w:kern w:val="0"/>
      <w:sz w:val="28"/>
      <w:szCs w:val="24"/>
    </w:rPr>
  </w:style>
  <w:style w:type="paragraph" w:customStyle="1" w:styleId="ae">
    <w:name w:val="管理办法章节"/>
    <w:basedOn w:val="a"/>
    <w:rsid w:val="002D0F47"/>
    <w:pPr>
      <w:spacing w:line="500" w:lineRule="exact"/>
      <w:jc w:val="center"/>
    </w:pPr>
    <w:rPr>
      <w:rFonts w:ascii="Times New Roman" w:eastAsia="黑体" w:hAnsi="Times New Roman"/>
      <w:spacing w:val="-10"/>
      <w:kern w:val="0"/>
      <w:sz w:val="28"/>
      <w:szCs w:val="24"/>
    </w:rPr>
  </w:style>
  <w:style w:type="paragraph" w:styleId="af">
    <w:name w:val="footer"/>
    <w:basedOn w:val="a"/>
    <w:link w:val="Char"/>
    <w:uiPriority w:val="99"/>
    <w:unhideWhenUsed/>
    <w:rsid w:val="00362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f"/>
    <w:uiPriority w:val="99"/>
    <w:rsid w:val="003625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1350</Words>
  <Characters>7695</Characters>
  <Application>Microsoft Office Word</Application>
  <DocSecurity>0</DocSecurity>
  <Lines>64</Lines>
  <Paragraphs>18</Paragraphs>
  <ScaleCrop>false</ScaleCrop>
  <Company>China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林燕华</dc:creator>
  <cp:keywords/>
  <dc:description/>
  <cp:lastModifiedBy>林燕华</cp:lastModifiedBy>
  <cp:revision>1</cp:revision>
  <dcterms:created xsi:type="dcterms:W3CDTF">2018-01-24T03:57:00Z</dcterms:created>
  <dcterms:modified xsi:type="dcterms:W3CDTF">2018-01-24T03:57:00Z</dcterms:modified>
</cp:coreProperties>
</file>