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7" w:type="dxa"/>
        <w:tblInd w:w="93" w:type="dxa"/>
        <w:tblLayout w:type="fixed"/>
        <w:tblLook w:val="04A0"/>
      </w:tblPr>
      <w:tblGrid>
        <w:gridCol w:w="1095"/>
        <w:gridCol w:w="191"/>
        <w:gridCol w:w="193"/>
        <w:gridCol w:w="694"/>
        <w:gridCol w:w="92"/>
        <w:gridCol w:w="89"/>
        <w:gridCol w:w="145"/>
        <w:gridCol w:w="684"/>
        <w:gridCol w:w="78"/>
        <w:gridCol w:w="78"/>
        <w:gridCol w:w="735"/>
        <w:gridCol w:w="27"/>
        <w:gridCol w:w="247"/>
        <w:gridCol w:w="491"/>
        <w:gridCol w:w="180"/>
        <w:gridCol w:w="90"/>
        <w:gridCol w:w="326"/>
        <w:gridCol w:w="440"/>
        <w:gridCol w:w="62"/>
        <w:gridCol w:w="510"/>
        <w:gridCol w:w="258"/>
        <w:gridCol w:w="142"/>
        <w:gridCol w:w="10"/>
        <w:gridCol w:w="881"/>
        <w:gridCol w:w="57"/>
        <w:gridCol w:w="17"/>
        <w:gridCol w:w="545"/>
        <w:gridCol w:w="9"/>
        <w:gridCol w:w="704"/>
        <w:gridCol w:w="169"/>
        <w:gridCol w:w="164"/>
        <w:gridCol w:w="574"/>
        <w:gridCol w:w="1090"/>
      </w:tblGrid>
      <w:tr w:rsidR="00D65EF9">
        <w:trPr>
          <w:trHeight w:val="330"/>
        </w:trPr>
        <w:tc>
          <w:tcPr>
            <w:tcW w:w="1106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EF9" w:rsidRDefault="00543775" w:rsidP="004109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招商银行兰州分行201</w:t>
            </w:r>
            <w:r w:rsidR="0041094F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年应届毕业生应聘登记表</w:t>
            </w:r>
          </w:p>
        </w:tc>
      </w:tr>
      <w:tr w:rsidR="00D65EF9">
        <w:trPr>
          <w:trHeight w:val="233"/>
        </w:trPr>
        <w:tc>
          <w:tcPr>
            <w:tcW w:w="685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EF9" w:rsidRDefault="00543775" w:rsidP="001A679E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填表日期：　　年　</w:t>
            </w:r>
            <w:r w:rsidR="001A679E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　</w:t>
            </w:r>
            <w:r w:rsidR="001A679E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D65EF9" w:rsidTr="00207B7F">
        <w:trPr>
          <w:trHeight w:val="362"/>
        </w:trPr>
        <w:tc>
          <w:tcPr>
            <w:tcW w:w="90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9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207B7F" w:rsidP="00207B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D65EF9">
        <w:trPr>
          <w:trHeight w:val="493"/>
        </w:trPr>
        <w:tc>
          <w:tcPr>
            <w:tcW w:w="1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511"/>
        </w:trPr>
        <w:tc>
          <w:tcPr>
            <w:tcW w:w="1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出身年月日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1A67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543775">
              <w:rPr>
                <w:rFonts w:ascii="宋体" w:hAnsi="宋体" w:cs="宋体" w:hint="eastAsia"/>
                <w:kern w:val="0"/>
                <w:sz w:val="24"/>
              </w:rPr>
              <w:t>CM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体重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507"/>
        </w:trPr>
        <w:tc>
          <w:tcPr>
            <w:tcW w:w="1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5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3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490"/>
        </w:trPr>
        <w:tc>
          <w:tcPr>
            <w:tcW w:w="1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9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生源地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490"/>
        </w:trPr>
        <w:tc>
          <w:tcPr>
            <w:tcW w:w="1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身体状况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最高学历　</w:t>
            </w:r>
          </w:p>
        </w:tc>
        <w:tc>
          <w:tcPr>
            <w:tcW w:w="23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3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549"/>
        </w:trPr>
        <w:tc>
          <w:tcPr>
            <w:tcW w:w="2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手机号码</w:t>
            </w:r>
          </w:p>
        </w:tc>
        <w:tc>
          <w:tcPr>
            <w:tcW w:w="33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33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65EF9">
        <w:trPr>
          <w:trHeight w:val="491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受教育经历（从高中开始）</w:t>
            </w:r>
          </w:p>
        </w:tc>
      </w:tr>
      <w:tr w:rsidR="00D65EF9">
        <w:trPr>
          <w:trHeight w:val="328"/>
        </w:trPr>
        <w:tc>
          <w:tcPr>
            <w:tcW w:w="2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66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00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</w:tr>
      <w:tr w:rsidR="00D65EF9">
        <w:trPr>
          <w:trHeight w:val="328"/>
        </w:trPr>
        <w:tc>
          <w:tcPr>
            <w:tcW w:w="2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前25%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中等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中下等</w:t>
            </w:r>
          </w:p>
        </w:tc>
      </w:tr>
      <w:tr w:rsidR="00D65EF9" w:rsidTr="00207B7F">
        <w:trPr>
          <w:trHeight w:val="690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1A67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A679E">
              <w:rPr>
                <w:rFonts w:ascii="宋体" w:hAnsi="宋体" w:cs="宋体" w:hint="eastAsia"/>
                <w:kern w:val="0"/>
                <w:sz w:val="18"/>
                <w:szCs w:val="18"/>
              </w:rPr>
              <w:t>年   月-    年   月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 w:rsidTr="00207B7F">
        <w:trPr>
          <w:trHeight w:val="714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1A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43775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</w:t>
            </w:r>
            <w:r w:rsidR="005437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月-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="005437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年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="00543775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5437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 w:rsidTr="00207B7F">
        <w:trPr>
          <w:trHeight w:val="696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1A6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A679E">
              <w:rPr>
                <w:rFonts w:ascii="宋体" w:hAnsi="宋体" w:cs="宋体" w:hint="eastAsia"/>
                <w:kern w:val="0"/>
                <w:sz w:val="18"/>
                <w:szCs w:val="18"/>
              </w:rPr>
              <w:t>年   月-    年   月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428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学生团体/社会实践经历</w:t>
            </w:r>
          </w:p>
        </w:tc>
      </w:tr>
      <w:tr w:rsidR="00D65EF9">
        <w:trPr>
          <w:trHeight w:val="489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时间起讫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社团名称</w:t>
            </w: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工作职责及主要成绩</w:t>
            </w:r>
          </w:p>
        </w:tc>
      </w:tr>
      <w:tr w:rsidR="00D65EF9">
        <w:trPr>
          <w:trHeight w:val="568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535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514"/>
        </w:trPr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428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技能</w:t>
            </w:r>
          </w:p>
        </w:tc>
      </w:tr>
      <w:tr w:rsidR="00D65EF9">
        <w:trPr>
          <w:trHeight w:val="509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 w:rsidP="004109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外语</w:t>
            </w:r>
            <w:r w:rsidR="0041094F">
              <w:rPr>
                <w:rFonts w:ascii="宋体" w:hAnsi="宋体" w:cs="宋体" w:hint="eastAsia"/>
                <w:kern w:val="0"/>
                <w:sz w:val="24"/>
              </w:rPr>
              <w:t>成绩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CET4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CET6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TEM8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505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爱好及特长</w:t>
            </w: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413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</w:tr>
      <w:tr w:rsidR="00D65EF9">
        <w:trPr>
          <w:trHeight w:val="456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获得奖励的原因</w:t>
            </w: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奖励项目</w:t>
            </w:r>
          </w:p>
        </w:tc>
      </w:tr>
      <w:tr w:rsidR="00D65EF9">
        <w:trPr>
          <w:trHeight w:val="516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spacing w:line="192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spacing w:line="192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523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531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9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 w:rsidTr="00207B7F">
        <w:trPr>
          <w:trHeight w:val="494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家庭情况及主要社会关系</w:t>
            </w:r>
          </w:p>
        </w:tc>
      </w:tr>
      <w:tr w:rsidR="00D65EF9">
        <w:trPr>
          <w:trHeight w:val="32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职位</w:t>
            </w:r>
          </w:p>
        </w:tc>
      </w:tr>
      <w:tr w:rsidR="00D65EF9">
        <w:trPr>
          <w:trHeight w:val="43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8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9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28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最能反映个人特性的五个词语</w:t>
            </w:r>
          </w:p>
        </w:tc>
      </w:tr>
      <w:tr w:rsidR="00D65EF9">
        <w:trPr>
          <w:trHeight w:val="328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外向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活泼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文静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沉默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开朗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独立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热情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斯文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腼腆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顺从</w:t>
            </w:r>
          </w:p>
        </w:tc>
      </w:tr>
      <w:tr w:rsidR="00D65EF9">
        <w:trPr>
          <w:trHeight w:val="328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果断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优雅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乐观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创新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稳健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规矩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随和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勤奋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节俭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刻苦</w:t>
            </w:r>
          </w:p>
        </w:tc>
      </w:tr>
      <w:tr w:rsidR="00D65EF9">
        <w:trPr>
          <w:trHeight w:val="328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谦虚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细心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豁达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利索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爽快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耿直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健谈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孝顺</w:t>
            </w:r>
          </w:p>
        </w:tc>
      </w:tr>
      <w:tr w:rsidR="00D65EF9">
        <w:trPr>
          <w:trHeight w:val="328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精明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幽默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坚韧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简练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周全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伶俐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朴实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坚强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善良</w:t>
            </w:r>
          </w:p>
        </w:tc>
      </w:tr>
      <w:tr w:rsidR="00D65EF9">
        <w:trPr>
          <w:trHeight w:val="428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</w:tc>
        <w:tc>
          <w:tcPr>
            <w:tcW w:w="9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65EF9">
        <w:trPr>
          <w:trHeight w:val="514"/>
        </w:trPr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8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65EF9">
        <w:trPr>
          <w:trHeight w:val="328"/>
        </w:trPr>
        <w:tc>
          <w:tcPr>
            <w:tcW w:w="11067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一般问题　</w:t>
            </w:r>
          </w:p>
        </w:tc>
      </w:tr>
      <w:tr w:rsidR="00D65EF9">
        <w:trPr>
          <w:trHeight w:val="328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EF9" w:rsidRDefault="005437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1.简要描述您在大学期间获得的最大成就或创意，请说明原因。</w:t>
            </w:r>
          </w:p>
        </w:tc>
      </w:tr>
      <w:tr w:rsidR="00D65EF9">
        <w:trPr>
          <w:trHeight w:val="2400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20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54377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2.您如何设计未来的职业规划？你认为最适合的工作岗位是什么？</w:t>
            </w:r>
          </w:p>
        </w:tc>
      </w:tr>
      <w:tr w:rsidR="00D65EF9">
        <w:trPr>
          <w:trHeight w:val="2414"/>
        </w:trPr>
        <w:tc>
          <w:tcPr>
            <w:tcW w:w="11067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65EF9">
        <w:trPr>
          <w:trHeight w:val="312"/>
        </w:trPr>
        <w:tc>
          <w:tcPr>
            <w:tcW w:w="11067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543775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3.请简要说明自身最大优势（或特点）和不足之处？</w:t>
            </w:r>
          </w:p>
          <w:p w:rsidR="00D65EF9" w:rsidRDefault="00D65EF9">
            <w:pPr>
              <w:widowControl/>
              <w:spacing w:line="192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D65EF9" w:rsidRDefault="00D65EF9" w:rsidP="001A679E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A679E" w:rsidRDefault="001A679E" w:rsidP="001A679E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A679E" w:rsidRDefault="001A679E" w:rsidP="001A679E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1A679E" w:rsidRDefault="001A679E" w:rsidP="001A679E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312"/>
        </w:trPr>
        <w:tc>
          <w:tcPr>
            <w:tcW w:w="1106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474"/>
        </w:trPr>
        <w:tc>
          <w:tcPr>
            <w:tcW w:w="11067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EF9" w:rsidRDefault="00D65E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5EF9">
        <w:trPr>
          <w:trHeight w:val="406"/>
        </w:trPr>
        <w:tc>
          <w:tcPr>
            <w:tcW w:w="11067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5EF9" w:rsidRDefault="00D65EF9">
            <w:pPr>
              <w:widowControl/>
              <w:jc w:val="center"/>
              <w:rPr>
                <w:rFonts w:ascii="华文行楷" w:eastAsia="华文行楷" w:hAnsi="宋体" w:cs="宋体"/>
                <w:kern w:val="0"/>
                <w:sz w:val="24"/>
              </w:rPr>
            </w:pPr>
          </w:p>
        </w:tc>
      </w:tr>
    </w:tbl>
    <w:p w:rsidR="00D65EF9" w:rsidRDefault="00D65EF9"/>
    <w:sectPr w:rsidR="00D65EF9" w:rsidSect="00D65EF9">
      <w:headerReference w:type="default" r:id="rId7"/>
      <w:pgSz w:w="11906" w:h="16838"/>
      <w:pgMar w:top="851" w:right="737" w:bottom="851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58" w:rsidRDefault="002E1E58" w:rsidP="00D65EF9">
      <w:r>
        <w:separator/>
      </w:r>
    </w:p>
  </w:endnote>
  <w:endnote w:type="continuationSeparator" w:id="1">
    <w:p w:rsidR="002E1E58" w:rsidRDefault="002E1E58" w:rsidP="00D6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58" w:rsidRDefault="002E1E58" w:rsidP="00D65EF9">
      <w:r>
        <w:separator/>
      </w:r>
    </w:p>
  </w:footnote>
  <w:footnote w:type="continuationSeparator" w:id="1">
    <w:p w:rsidR="002E1E58" w:rsidRDefault="002E1E58" w:rsidP="00D65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EF9" w:rsidRDefault="0015167A">
    <w:pPr>
      <w:pStyle w:val="a4"/>
      <w:pBdr>
        <w:bottom w:val="single" w:sz="6" w:space="0" w:color="auto"/>
      </w:pBdr>
      <w:jc w:val="both"/>
    </w:pPr>
    <w:r w:rsidRPr="0015167A">
      <w:rPr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pt;margin-top:-31.2pt;width:180pt;height:49.5pt;z-index:251660288">
          <v:imagedata r:id="rId1" o:title=""/>
        </v:shape>
      </w:pict>
    </w:r>
    <w:r w:rsidR="00543775">
      <w:rPr>
        <w:rFonts w:hint="eastAsia"/>
        <w:sz w:val="28"/>
      </w:rPr>
      <w:t xml:space="preserve">        </w:t>
    </w:r>
    <w:r w:rsidR="00543775">
      <w:rPr>
        <w:rFonts w:hint="eastAsia"/>
        <w:sz w:val="28"/>
      </w:rPr>
      <w:t xml:space="preserve">　　　　　　　</w:t>
    </w:r>
    <w:r w:rsidR="00543775">
      <w:rPr>
        <w:rFonts w:hint="eastAsia"/>
        <w:sz w:val="28"/>
      </w:rPr>
      <w:t xml:space="preserve">                                    </w:t>
    </w:r>
    <w:r w:rsidR="00543775">
      <w:rPr>
        <w:rFonts w:eastAsia="华文行楷" w:hint="eastAsia"/>
        <w:sz w:val="28"/>
      </w:rPr>
      <w:t>招商银行</w:t>
    </w:r>
    <w:r w:rsidR="00543775">
      <w:rPr>
        <w:rFonts w:eastAsia="华文行楷" w:hint="eastAsia"/>
        <w:sz w:val="28"/>
      </w:rPr>
      <w:t xml:space="preserve"> </w:t>
    </w:r>
    <w:r w:rsidR="00543775">
      <w:rPr>
        <w:rFonts w:eastAsia="华文行楷" w:hint="eastAsia"/>
        <w:sz w:val="28"/>
      </w:rPr>
      <w:t>因您而变</w:t>
    </w:r>
  </w:p>
  <w:p w:rsidR="00D65EF9" w:rsidRDefault="00D65E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FA9"/>
    <w:rsid w:val="0015167A"/>
    <w:rsid w:val="001A679E"/>
    <w:rsid w:val="001F72A0"/>
    <w:rsid w:val="001F7B17"/>
    <w:rsid w:val="00204AF7"/>
    <w:rsid w:val="00207B7F"/>
    <w:rsid w:val="00215373"/>
    <w:rsid w:val="00224E50"/>
    <w:rsid w:val="00273784"/>
    <w:rsid w:val="002D456E"/>
    <w:rsid w:val="002E1E58"/>
    <w:rsid w:val="003802BD"/>
    <w:rsid w:val="0041094F"/>
    <w:rsid w:val="0044548D"/>
    <w:rsid w:val="0048662B"/>
    <w:rsid w:val="00543775"/>
    <w:rsid w:val="005B7597"/>
    <w:rsid w:val="005E1D81"/>
    <w:rsid w:val="006964E1"/>
    <w:rsid w:val="00760B8B"/>
    <w:rsid w:val="009108B3"/>
    <w:rsid w:val="00940FA9"/>
    <w:rsid w:val="00A26D6D"/>
    <w:rsid w:val="00A6190F"/>
    <w:rsid w:val="00A95FF2"/>
    <w:rsid w:val="00AC11E8"/>
    <w:rsid w:val="00AC6C5D"/>
    <w:rsid w:val="00B37410"/>
    <w:rsid w:val="00B44AD4"/>
    <w:rsid w:val="00B853C1"/>
    <w:rsid w:val="00BB1945"/>
    <w:rsid w:val="00CE0258"/>
    <w:rsid w:val="00D06580"/>
    <w:rsid w:val="00D13579"/>
    <w:rsid w:val="00D34A9E"/>
    <w:rsid w:val="00D65EF9"/>
    <w:rsid w:val="00E07937"/>
    <w:rsid w:val="00E60453"/>
    <w:rsid w:val="00ED0219"/>
    <w:rsid w:val="00F70E2A"/>
    <w:rsid w:val="00FF5701"/>
    <w:rsid w:val="00FF5D8E"/>
    <w:rsid w:val="169752FE"/>
    <w:rsid w:val="1AB9646A"/>
    <w:rsid w:val="1DE8137E"/>
    <w:rsid w:val="20E82051"/>
    <w:rsid w:val="23F9484A"/>
    <w:rsid w:val="321B75B9"/>
    <w:rsid w:val="490B70C0"/>
    <w:rsid w:val="54B65B54"/>
    <w:rsid w:val="564C6763"/>
    <w:rsid w:val="5C472BEA"/>
    <w:rsid w:val="5DA3603A"/>
    <w:rsid w:val="66F0034C"/>
    <w:rsid w:val="6C9B5F40"/>
    <w:rsid w:val="6E603457"/>
    <w:rsid w:val="732D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E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5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5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65E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5E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7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7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</Words>
  <Characters>647</Characters>
  <Application>Microsoft Office Word</Application>
  <DocSecurity>0</DocSecurity>
  <Lines>5</Lines>
  <Paragraphs>1</Paragraphs>
  <ScaleCrop>false</ScaleCrop>
  <Company>微软中国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CMBNC</dc:creator>
  <cp:lastModifiedBy>lz250926</cp:lastModifiedBy>
  <cp:revision>4</cp:revision>
  <cp:lastPrinted>2015-10-08T06:46:00Z</cp:lastPrinted>
  <dcterms:created xsi:type="dcterms:W3CDTF">2017-03-13T08:06:00Z</dcterms:created>
  <dcterms:modified xsi:type="dcterms:W3CDTF">2017-08-22T10:40:00Z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