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27" w:rsidRPr="001020DF" w:rsidRDefault="005C4927" w:rsidP="005C4927">
      <w:pPr>
        <w:adjustRightInd w:val="0"/>
        <w:snapToGrid w:val="0"/>
        <w:ind w:firstLineChars="200" w:firstLine="834"/>
        <w:rPr>
          <w:rFonts w:ascii="宋体" w:hAnsi="宋体" w:cs="宋体"/>
          <w:bCs/>
          <w:kern w:val="0"/>
          <w:sz w:val="44"/>
          <w:szCs w:val="44"/>
        </w:rPr>
      </w:pPr>
      <w:r w:rsidRPr="001020DF">
        <w:rPr>
          <w:rFonts w:ascii="宋体" w:hAnsi="宋体" w:cs="宋体" w:hint="eastAsia"/>
          <w:bCs/>
          <w:kern w:val="0"/>
          <w:sz w:val="44"/>
          <w:szCs w:val="44"/>
        </w:rPr>
        <w:t>天津滨海农村商业银行股份有限公司</w:t>
      </w:r>
    </w:p>
    <w:p w:rsidR="005C4927" w:rsidRPr="001020DF" w:rsidRDefault="005C4927" w:rsidP="005C4927">
      <w:pPr>
        <w:adjustRightInd w:val="0"/>
        <w:snapToGrid w:val="0"/>
        <w:spacing w:line="500" w:lineRule="exact"/>
        <w:ind w:firstLine="361"/>
        <w:jc w:val="left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 xml:space="preserve">        </w:t>
      </w:r>
      <w:r>
        <w:rPr>
          <w:rFonts w:ascii="宋体" w:hAnsi="宋体" w:cs="宋体" w:hint="eastAsia"/>
          <w:bCs/>
          <w:kern w:val="0"/>
          <w:sz w:val="10"/>
          <w:szCs w:val="10"/>
        </w:rPr>
        <w:t xml:space="preserve">                 </w:t>
      </w:r>
      <w:r>
        <w:rPr>
          <w:rFonts w:ascii="宋体" w:hAnsi="宋体" w:cs="宋体" w:hint="eastAsia"/>
          <w:bCs/>
          <w:kern w:val="0"/>
          <w:sz w:val="44"/>
          <w:szCs w:val="44"/>
        </w:rPr>
        <w:t>应聘人员报名</w:t>
      </w:r>
      <w:r w:rsidRPr="001020DF">
        <w:rPr>
          <w:rFonts w:ascii="宋体" w:hAnsi="宋体" w:cs="宋体" w:hint="eastAsia"/>
          <w:bCs/>
          <w:kern w:val="0"/>
          <w:sz w:val="44"/>
          <w:szCs w:val="44"/>
        </w:rPr>
        <w:t>表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125"/>
        <w:gridCol w:w="1319"/>
        <w:gridCol w:w="719"/>
        <w:gridCol w:w="871"/>
        <w:gridCol w:w="721"/>
        <w:gridCol w:w="53"/>
        <w:gridCol w:w="1292"/>
        <w:gridCol w:w="835"/>
        <w:gridCol w:w="1042"/>
      </w:tblGrid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66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8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正面免冠</w:t>
            </w:r>
          </w:p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彩色照片</w:t>
            </w:r>
          </w:p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（2寸）</w:t>
            </w: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4E" w:rsidRPr="005D19EB" w:rsidRDefault="004B7C4E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C6B45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FC6B45" w:rsidRPr="001020DF" w:rsidRDefault="00FC6B45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45" w:rsidRPr="005D19EB" w:rsidRDefault="00FC6B45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45" w:rsidRPr="005D19EB" w:rsidRDefault="00FC6B45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B45" w:rsidRPr="001020DF" w:rsidRDefault="00FC6B45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4E" w:rsidRPr="005D19EB" w:rsidRDefault="004B7C4E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4B7C4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82"/>
          <w:jc w:val="center"/>
        </w:trPr>
        <w:tc>
          <w:tcPr>
            <w:tcW w:w="320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65C9C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539"/>
          <w:jc w:val="center"/>
        </w:trPr>
        <w:tc>
          <w:tcPr>
            <w:tcW w:w="980" w:type="pct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同现单位劳动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213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□与现单位签订；     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□与派遣人才签订（机构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10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539"/>
          <w:jc w:val="center"/>
        </w:trPr>
        <w:tc>
          <w:tcPr>
            <w:tcW w:w="9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社险缴纳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152BE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502F5">
              <w:rPr>
                <w:rFonts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              </w:t>
            </w:r>
            <w:r w:rsidR="00152BE3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4502F5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641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公积金缴纳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152BE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04A2"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  <w:t>□</w:t>
            </w:r>
            <w:r w:rsidRPr="00EC04A2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 xml:space="preserve">      </w:t>
            </w:r>
            <w:r w:rsidR="00152BE3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4502F5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5C4927" w:rsidRPr="00500FEA" w:rsidTr="00FC6B45">
        <w:trPr>
          <w:trHeight w:hRule="exact" w:val="539"/>
          <w:jc w:val="center"/>
        </w:trPr>
        <w:tc>
          <w:tcPr>
            <w:tcW w:w="9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E17BC4" w:rsidRDefault="00E17BC4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17BC4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502F5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E17BC4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EC04A2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66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020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所在学校/专业（从高中填起）</w:t>
            </w: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B7C4E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17BC4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E17BC4" w:rsidRPr="005D19EB" w:rsidRDefault="00E17BC4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BC4" w:rsidRPr="004B7C4E" w:rsidRDefault="00E17BC4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7BC4" w:rsidRPr="005D19EB" w:rsidRDefault="00E17BC4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B7C4E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0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660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161" w:type="pct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5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具体岗位职务</w:t>
            </w: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6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61" w:type="pct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24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641" w:rsidRDefault="005C4927" w:rsidP="00557641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20DF">
              <w:rPr>
                <w:rFonts w:ascii="宋体" w:hAnsi="宋体" w:cs="宋体" w:hint="eastAsia"/>
                <w:kern w:val="0"/>
                <w:sz w:val="18"/>
                <w:szCs w:val="18"/>
              </w:rPr>
              <w:t>与本人</w:t>
            </w:r>
          </w:p>
          <w:p w:rsidR="005C4927" w:rsidRPr="001020DF" w:rsidRDefault="005C4927" w:rsidP="00557641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20DF">
              <w:rPr>
                <w:rFonts w:ascii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FC6B45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825F0" w:rsidRPr="00500FEA" w:rsidTr="00FC6B45">
        <w:trPr>
          <w:trHeight w:val="454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6825F0" w:rsidRPr="001020DF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1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与本人</w:t>
            </w:r>
          </w:p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</w:tr>
      <w:tr w:rsidR="006825F0" w:rsidRPr="00500FEA" w:rsidTr="00FC6B45">
        <w:trPr>
          <w:trHeight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6825F0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825F0" w:rsidRPr="00500FEA" w:rsidTr="00FC6B45">
        <w:trPr>
          <w:trHeight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6825F0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825F0" w:rsidRPr="00500FEA" w:rsidTr="00FC6B45">
        <w:trPr>
          <w:trHeight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6825F0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val="2570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4680" w:type="pct"/>
            <w:gridSpan w:val="9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5C4927" w:rsidRPr="00500FEA" w:rsidTr="006825F0">
        <w:trPr>
          <w:trHeight w:val="252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4680" w:type="pct"/>
            <w:gridSpan w:val="9"/>
            <w:shd w:val="clear" w:color="auto" w:fill="auto"/>
            <w:noWrap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6825F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3819AD">
        <w:trPr>
          <w:trHeight w:val="3011"/>
          <w:jc w:val="center"/>
        </w:trPr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从事岗位的</w:t>
            </w:r>
          </w:p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优势</w:t>
            </w:r>
          </w:p>
        </w:tc>
        <w:tc>
          <w:tcPr>
            <w:tcW w:w="468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6825F0" w:rsidRPr="001020DF" w:rsidRDefault="006825F0" w:rsidP="006825F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326E" w:rsidRPr="00500FEA" w:rsidTr="00E17BC4">
        <w:trPr>
          <w:trHeight w:val="1840"/>
          <w:jc w:val="center"/>
        </w:trPr>
        <w:tc>
          <w:tcPr>
            <w:tcW w:w="32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A326E" w:rsidRPr="001020DF" w:rsidRDefault="00E17BC4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4680" w:type="pct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19AD" w:rsidRDefault="003819AD" w:rsidP="009A326E">
            <w:pPr>
              <w:widowControl/>
              <w:spacing w:line="0" w:lineRule="atLeast"/>
              <w:ind w:firstLineChars="98" w:firstLine="173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E17BC4" w:rsidRDefault="00E17BC4" w:rsidP="009A326E">
            <w:pPr>
              <w:widowControl/>
              <w:spacing w:line="0" w:lineRule="atLeast"/>
              <w:ind w:firstLineChars="98" w:firstLine="173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326E" w:rsidRPr="00E17BC4" w:rsidRDefault="00E17BC4" w:rsidP="009C7CF9">
            <w:pPr>
              <w:widowControl/>
              <w:spacing w:line="0" w:lineRule="atLeast"/>
              <w:ind w:firstLineChars="200" w:firstLine="354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17BC4">
              <w:rPr>
                <w:rFonts w:ascii="Times New Roman" w:hAnsi="Times New Roman" w:hint="eastAsia"/>
                <w:kern w:val="0"/>
                <w:sz w:val="20"/>
                <w:szCs w:val="20"/>
              </w:rPr>
              <w:t>应聘人员需</w:t>
            </w:r>
            <w:r w:rsidR="003819AD" w:rsidRPr="00E17BC4">
              <w:rPr>
                <w:rFonts w:ascii="Times New Roman" w:hAnsi="Times New Roman"/>
                <w:kern w:val="0"/>
                <w:sz w:val="20"/>
                <w:szCs w:val="20"/>
              </w:rPr>
              <w:t>保证所填写基本情况、教育经历、工作经历、资质证书等内容的真实性，保证所提供个人简历、毕业证、学位证、技术职称、资格资质、荣誉证书等复印件的真实性。如与其个人档案记载不符，</w:t>
            </w:r>
            <w:r w:rsidR="003819AD" w:rsidRPr="00E17BC4">
              <w:rPr>
                <w:rFonts w:ascii="Times New Roman" w:hAnsi="Times New Roman" w:hint="eastAsia"/>
                <w:kern w:val="0"/>
                <w:sz w:val="20"/>
                <w:szCs w:val="20"/>
              </w:rPr>
              <w:t>或存在弄虚作假行为的，</w:t>
            </w:r>
            <w:r w:rsidR="003819AD" w:rsidRPr="00E17BC4">
              <w:rPr>
                <w:rFonts w:ascii="Times New Roman" w:hAnsi="Times New Roman"/>
                <w:kern w:val="0"/>
                <w:sz w:val="20"/>
                <w:szCs w:val="20"/>
              </w:rPr>
              <w:t>对确定录用人员，本行有权取消其录用资格；已经办理入职手续的，有权与其解除劳动关系或劳动合同。</w:t>
            </w:r>
          </w:p>
          <w:p w:rsidR="009A326E" w:rsidRPr="001020DF" w:rsidRDefault="009A326E" w:rsidP="00E17BC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A4013B" w:rsidRPr="005C4927" w:rsidRDefault="00A4013B">
      <w:pPr>
        <w:rPr>
          <w:sz w:val="10"/>
          <w:szCs w:val="10"/>
        </w:rPr>
      </w:pPr>
      <w:bookmarkStart w:id="0" w:name="_GoBack"/>
      <w:bookmarkEnd w:id="0"/>
    </w:p>
    <w:sectPr w:rsidR="00A4013B" w:rsidRPr="005C4927" w:rsidSect="003E4E3C">
      <w:pgSz w:w="11906" w:h="16838" w:code="9"/>
      <w:pgMar w:top="1474" w:right="1797" w:bottom="1021" w:left="1797" w:header="907" w:footer="680" w:gutter="0"/>
      <w:cols w:space="425"/>
      <w:docGrid w:type="linesAndChars" w:linePitch="499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4C6" w:rsidRDefault="00A124C6" w:rsidP="004B7C4E">
      <w:r>
        <w:separator/>
      </w:r>
    </w:p>
  </w:endnote>
  <w:endnote w:type="continuationSeparator" w:id="0">
    <w:p w:rsidR="00A124C6" w:rsidRDefault="00A124C6" w:rsidP="004B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4C6" w:rsidRDefault="00A124C6" w:rsidP="004B7C4E">
      <w:r>
        <w:separator/>
      </w:r>
    </w:p>
  </w:footnote>
  <w:footnote w:type="continuationSeparator" w:id="0">
    <w:p w:rsidR="00A124C6" w:rsidRDefault="00A124C6" w:rsidP="004B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35272"/>
    <w:multiLevelType w:val="hybridMultilevel"/>
    <w:tmpl w:val="87CAB29A"/>
    <w:lvl w:ilvl="0" w:tplc="5EE00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927"/>
    <w:rsid w:val="00021A76"/>
    <w:rsid w:val="0010159E"/>
    <w:rsid w:val="00133FCA"/>
    <w:rsid w:val="00152BE3"/>
    <w:rsid w:val="00183427"/>
    <w:rsid w:val="00297E7A"/>
    <w:rsid w:val="0033409D"/>
    <w:rsid w:val="00365116"/>
    <w:rsid w:val="003819AD"/>
    <w:rsid w:val="004B7C4E"/>
    <w:rsid w:val="004C2E7B"/>
    <w:rsid w:val="004E73EC"/>
    <w:rsid w:val="004F0B2A"/>
    <w:rsid w:val="00550029"/>
    <w:rsid w:val="00557641"/>
    <w:rsid w:val="005C4927"/>
    <w:rsid w:val="005F4B89"/>
    <w:rsid w:val="006825F0"/>
    <w:rsid w:val="007059F7"/>
    <w:rsid w:val="00765599"/>
    <w:rsid w:val="009A326E"/>
    <w:rsid w:val="009C1EA4"/>
    <w:rsid w:val="009C7CF9"/>
    <w:rsid w:val="00A124C6"/>
    <w:rsid w:val="00A4013B"/>
    <w:rsid w:val="00A72B08"/>
    <w:rsid w:val="00AD2B49"/>
    <w:rsid w:val="00B71493"/>
    <w:rsid w:val="00D85668"/>
    <w:rsid w:val="00E17BC4"/>
    <w:rsid w:val="00E856ED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9174FA-5B6F-4CFA-A6F7-CE1710EE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927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C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C4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1E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张振征</dc:creator>
  <cp:keywords/>
  <dc:description/>
  <cp:lastModifiedBy>许姗姗</cp:lastModifiedBy>
  <cp:revision>9</cp:revision>
  <dcterms:created xsi:type="dcterms:W3CDTF">2014-07-10T06:54:00Z</dcterms:created>
  <dcterms:modified xsi:type="dcterms:W3CDTF">2018-06-08T07:49:00Z</dcterms:modified>
</cp:coreProperties>
</file>