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73" w:rsidRPr="00514736" w:rsidRDefault="00EB4A73" w:rsidP="00EB4A73">
      <w:pPr>
        <w:widowControl/>
        <w:adjustRightInd w:val="0"/>
        <w:snapToGrid w:val="0"/>
        <w:spacing w:line="50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514736">
        <w:rPr>
          <w:rFonts w:ascii="Times New Roman" w:eastAsia="黑体" w:hAnsi="Times New Roman" w:cs="Times New Roman"/>
          <w:bCs/>
          <w:kern w:val="0"/>
          <w:sz w:val="32"/>
          <w:szCs w:val="32"/>
        </w:rPr>
        <w:t>附件</w:t>
      </w:r>
    </w:p>
    <w:p w:rsidR="00EB4A73" w:rsidRPr="00514736" w:rsidRDefault="00EB4A73" w:rsidP="00EB4A73">
      <w:pPr>
        <w:widowControl/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 w:rsidRPr="00514736">
        <w:rPr>
          <w:rFonts w:ascii="Times New Roman" w:hAnsi="Times New Roman" w:cs="Times New Roman"/>
          <w:bCs/>
          <w:kern w:val="0"/>
          <w:sz w:val="44"/>
          <w:szCs w:val="44"/>
        </w:rPr>
        <w:t>天津滨海农村商业银行股份有限公司</w:t>
      </w:r>
    </w:p>
    <w:p w:rsidR="00EB4A73" w:rsidRPr="00514736" w:rsidRDefault="00EB4A73" w:rsidP="004808F8">
      <w:pPr>
        <w:adjustRightInd w:val="0"/>
        <w:snapToGrid w:val="0"/>
        <w:spacing w:afterLines="50" w:after="156"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 w:rsidRPr="00514736">
        <w:rPr>
          <w:rFonts w:ascii="Times New Roman" w:hAnsi="Times New Roman" w:cs="Times New Roman"/>
          <w:bCs/>
          <w:kern w:val="0"/>
          <w:sz w:val="44"/>
          <w:szCs w:val="44"/>
        </w:rPr>
        <w:t>人员引进自荐表</w:t>
      </w:r>
    </w:p>
    <w:tbl>
      <w:tblPr>
        <w:tblW w:w="48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390"/>
        <w:gridCol w:w="866"/>
        <w:gridCol w:w="520"/>
        <w:gridCol w:w="353"/>
        <w:gridCol w:w="1675"/>
        <w:gridCol w:w="6"/>
        <w:gridCol w:w="807"/>
        <w:gridCol w:w="367"/>
        <w:gridCol w:w="289"/>
        <w:gridCol w:w="12"/>
        <w:gridCol w:w="293"/>
        <w:gridCol w:w="1734"/>
      </w:tblGrid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4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 w:rsidR="00EB4A73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近期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 w:rsidR="00EB4A73" w:rsidRPr="00514736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寸</w:t>
            </w:r>
          </w:p>
          <w:p w:rsidR="00EB4A73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必填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 w:rsidR="00EB4A73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要求免修饰、</w:t>
            </w:r>
          </w:p>
          <w:p w:rsidR="00EB4A73" w:rsidRPr="00514736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免写真</w:t>
            </w: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婚否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671CA7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08F8" w:rsidRPr="00514736" w:rsidTr="002F6DBB">
        <w:trPr>
          <w:trHeight w:hRule="exact" w:val="454"/>
          <w:jc w:val="center"/>
        </w:trPr>
        <w:tc>
          <w:tcPr>
            <w:tcW w:w="316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808F8" w:rsidRPr="00514736" w:rsidRDefault="004808F8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F8" w:rsidRPr="00514736" w:rsidRDefault="004808F8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27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F8" w:rsidRPr="00514736" w:rsidRDefault="004808F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F8" w:rsidRPr="00514736" w:rsidRDefault="002F6DBB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08F8" w:rsidRPr="00514736" w:rsidRDefault="004808F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2F6DBB">
        <w:trPr>
          <w:trHeight w:hRule="exact" w:val="454"/>
          <w:jc w:val="center"/>
        </w:trPr>
        <w:tc>
          <w:tcPr>
            <w:tcW w:w="316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邮</w:t>
            </w:r>
            <w:r w:rsidR="002F6DBB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编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2F6DBB">
        <w:trPr>
          <w:trHeight w:hRule="exact" w:val="454"/>
          <w:jc w:val="center"/>
        </w:trPr>
        <w:tc>
          <w:tcPr>
            <w:tcW w:w="1099" w:type="pct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1924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D13BC6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与现单位签订；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</w:t>
            </w:r>
          </w:p>
          <w:p w:rsidR="00EB4A73" w:rsidRPr="00514736" w:rsidRDefault="00D13BC6" w:rsidP="00F3752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与派遣人才签订</w:t>
            </w:r>
            <w:r w:rsidR="00F37528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（机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构</w:t>
            </w:r>
            <w:r w:rsidR="00F37528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  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835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2F6DBB">
        <w:trPr>
          <w:trHeight w:hRule="exact" w:val="454"/>
          <w:jc w:val="center"/>
        </w:trPr>
        <w:tc>
          <w:tcPr>
            <w:tcW w:w="10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D13BC6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</w:t>
            </w: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D13BC6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有</w:t>
            </w:r>
            <w:r w:rsidR="00EB4A73" w:rsidRPr="00514736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       </w:t>
            </w: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EB4A73" w:rsidRPr="00514736" w:rsidTr="002F6DBB">
        <w:trPr>
          <w:trHeight w:hRule="exact" w:val="454"/>
          <w:jc w:val="center"/>
        </w:trPr>
        <w:tc>
          <w:tcPr>
            <w:tcW w:w="10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拟应聘岗位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54"/>
          <w:jc w:val="center"/>
        </w:trPr>
        <w:tc>
          <w:tcPr>
            <w:tcW w:w="316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783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901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按倒序时间填写至高中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793A9B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8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924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1977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具体岗位职务</w:t>
            </w: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7528" w:rsidRPr="00514736" w:rsidTr="00F37528">
        <w:trPr>
          <w:trHeight w:hRule="exact" w:val="425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781" w:type="pct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8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12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父亲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F3752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母亲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7528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F37528" w:rsidRPr="00514736" w:rsidRDefault="00F37528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Default="00F3752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配偶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28" w:rsidRPr="00514736" w:rsidRDefault="00F3752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7528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F37528" w:rsidRPr="00514736" w:rsidRDefault="00F37528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Default="00F3752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子女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28" w:rsidRPr="00514736" w:rsidRDefault="00F3752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7528" w:rsidRPr="00514736" w:rsidTr="00F37528">
        <w:trPr>
          <w:trHeight w:hRule="exact" w:val="425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8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12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8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val="1121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4684" w:type="pct"/>
            <w:gridSpan w:val="1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F37528" w:rsidRDefault="00F37528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:rsidR="00F37528" w:rsidRDefault="00F37528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EB4A73" w:rsidRPr="00514736" w:rsidTr="00D13BC6">
        <w:trPr>
          <w:trHeight w:val="1690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4684" w:type="pct"/>
            <w:gridSpan w:val="12"/>
            <w:shd w:val="clear" w:color="auto" w:fill="auto"/>
            <w:noWrap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D13BC6" w:rsidRPr="00514736" w:rsidRDefault="00D13BC6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DF176F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F176F"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（请自我评价性格品德、专业知识、业务水平、团队协作、沟通能力、抗压能力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、应变能力</w:t>
            </w:r>
            <w:r w:rsidRPr="00DF176F"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等）</w:t>
            </w:r>
          </w:p>
        </w:tc>
      </w:tr>
      <w:tr w:rsidR="00EB4A73" w:rsidRPr="00514736" w:rsidTr="00F37528">
        <w:trPr>
          <w:trHeight w:val="1824"/>
          <w:jc w:val="center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6948C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48C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从事岗位的</w:t>
            </w:r>
          </w:p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48C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优势</w:t>
            </w:r>
          </w:p>
        </w:tc>
        <w:tc>
          <w:tcPr>
            <w:tcW w:w="4684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val="1439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4684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是否存在以下情况，请如实勾选：</w:t>
            </w:r>
          </w:p>
          <w:p w:rsidR="00EB4A73" w:rsidRPr="006948C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.</w:t>
            </w:r>
            <w:r w:rsidRPr="006948C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违反政治纪律、廉洁纪律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2.存在“黄赌毒”等涉案涉法情况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否</w:t>
            </w: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 w:rsid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因违规违纪等行为受到处分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否   4.名下有不良贷款  </w:t>
            </w:r>
            <w:r w:rsid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否</w:t>
            </w:r>
          </w:p>
          <w:p w:rsidR="00EB4A73" w:rsidRPr="00471C24" w:rsidRDefault="00EB4A73" w:rsidP="00041EE5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5.名下有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大额未还债务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  </w:t>
            </w:r>
            <w:r w:rsid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□是 □否</w:t>
            </w:r>
            <w:r w:rsid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6.与原单位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存在劳动纠纷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□是 □否</w:t>
            </w:r>
          </w:p>
        </w:tc>
      </w:tr>
      <w:tr w:rsidR="00EB4A73" w:rsidRPr="00514736" w:rsidTr="00671CA7">
        <w:trPr>
          <w:trHeight w:val="1276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4684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03BC" w:rsidRDefault="006003BC" w:rsidP="006003BC">
            <w:pPr>
              <w:widowControl/>
              <w:spacing w:line="0" w:lineRule="atLeast"/>
              <w:ind w:firstLineChars="196" w:firstLine="3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6003BC" w:rsidRPr="00514736" w:rsidRDefault="00EB4A73" w:rsidP="006003BC">
            <w:pPr>
              <w:widowControl/>
              <w:spacing w:line="0" w:lineRule="atLeast"/>
              <w:ind w:firstLineChars="196" w:firstLine="3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本人保证所填写基本情况、教育经历、工作经历、</w:t>
            </w:r>
            <w:r w:rsidR="00D13BC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家庭成员、主要社会关系、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资质证书等内容的真实性</w:t>
            </w:r>
            <w:r w:rsidR="00F37528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和</w:t>
            </w:r>
            <w:r w:rsidR="00F375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完整性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，保证所提供个人简历、毕业证、学位证、技术职称、资格资质、荣誉证书等复印件的真实性</w:t>
            </w:r>
            <w:r w:rsidR="00F37528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和</w:t>
            </w:r>
            <w:r w:rsidR="00F375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完整性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。如与其个人人事档案记载不符，或存在</w:t>
            </w:r>
            <w:r w:rsidR="0062368F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漏填、</w:t>
            </w:r>
            <w:r w:rsidR="00F37528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隐瞒</w:t>
            </w:r>
            <w:r w:rsidR="00F375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、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弄虚作假</w:t>
            </w:r>
            <w:r w:rsidR="0062368F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等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行为的，对确定录用人员，本行有权取消其录用资格；已经办理入职手续的，有权与其解除劳动关系或劳动合同。</w:t>
            </w:r>
            <w:r w:rsidR="0062368F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                </w:t>
            </w:r>
            <w:r w:rsidR="00D13BC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   </w:t>
            </w:r>
          </w:p>
          <w:p w:rsidR="00EB4A73" w:rsidRPr="00514736" w:rsidRDefault="00EB4A73" w:rsidP="00041EE5">
            <w:pPr>
              <w:widowControl/>
              <w:spacing w:line="0" w:lineRule="atLeast"/>
              <w:ind w:firstLineChars="3280" w:firstLine="656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val="754"/>
          <w:jc w:val="center"/>
        </w:trPr>
        <w:tc>
          <w:tcPr>
            <w:tcW w:w="31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附件</w:t>
            </w:r>
          </w:p>
        </w:tc>
        <w:tc>
          <w:tcPr>
            <w:tcW w:w="4684" w:type="pct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4A73" w:rsidRPr="00514736" w:rsidRDefault="004E520E" w:rsidP="004E520E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请</w:t>
            </w:r>
            <w:r w:rsidR="00EB4A73" w:rsidRPr="00514736">
              <w:rPr>
                <w:rFonts w:ascii="Times New Roman" w:hAnsi="Times New Roman" w:cs="Times New Roman"/>
                <w:sz w:val="20"/>
                <w:szCs w:val="20"/>
              </w:rPr>
              <w:t>附详细工作简历，毕业证、学位证、本人户口页、身份证正背面、技术职称、资格资质、荣誉证书等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扫描件</w:t>
            </w:r>
            <w:r w:rsidR="00EB4A73" w:rsidRPr="00514736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</w:tr>
    </w:tbl>
    <w:p w:rsidR="00CC66E9" w:rsidRPr="00EB4A73" w:rsidRDefault="00CC66E9" w:rsidP="004D5ED5">
      <w:pPr>
        <w:spacing w:line="20" w:lineRule="exact"/>
      </w:pPr>
    </w:p>
    <w:sectPr w:rsidR="00CC66E9" w:rsidRPr="00EB4A73" w:rsidSect="00D13BC6"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40E" w:rsidRDefault="006A440E" w:rsidP="00671CA7">
      <w:r>
        <w:separator/>
      </w:r>
    </w:p>
  </w:endnote>
  <w:endnote w:type="continuationSeparator" w:id="0">
    <w:p w:rsidR="006A440E" w:rsidRDefault="006A440E" w:rsidP="0067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40E" w:rsidRDefault="006A440E" w:rsidP="00671CA7">
      <w:r>
        <w:separator/>
      </w:r>
    </w:p>
  </w:footnote>
  <w:footnote w:type="continuationSeparator" w:id="0">
    <w:p w:rsidR="006A440E" w:rsidRDefault="006A440E" w:rsidP="0067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052E"/>
    <w:rsid w:val="001735A9"/>
    <w:rsid w:val="00176D30"/>
    <w:rsid w:val="0019462B"/>
    <w:rsid w:val="001B470B"/>
    <w:rsid w:val="001B7B50"/>
    <w:rsid w:val="001C0741"/>
    <w:rsid w:val="001C0F12"/>
    <w:rsid w:val="001D5FE3"/>
    <w:rsid w:val="001E2C71"/>
    <w:rsid w:val="001E59BA"/>
    <w:rsid w:val="001F5039"/>
    <w:rsid w:val="00206F87"/>
    <w:rsid w:val="002127EE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E2DDA"/>
    <w:rsid w:val="002F01C4"/>
    <w:rsid w:val="002F6DBB"/>
    <w:rsid w:val="00305702"/>
    <w:rsid w:val="00312010"/>
    <w:rsid w:val="00321CA6"/>
    <w:rsid w:val="00325486"/>
    <w:rsid w:val="00325B3F"/>
    <w:rsid w:val="00330F92"/>
    <w:rsid w:val="0034465A"/>
    <w:rsid w:val="00344818"/>
    <w:rsid w:val="00370EA6"/>
    <w:rsid w:val="003C3104"/>
    <w:rsid w:val="003D54F1"/>
    <w:rsid w:val="003F5FAE"/>
    <w:rsid w:val="004019E8"/>
    <w:rsid w:val="00405623"/>
    <w:rsid w:val="004121BD"/>
    <w:rsid w:val="004158DB"/>
    <w:rsid w:val="004213B7"/>
    <w:rsid w:val="00441EC9"/>
    <w:rsid w:val="00464E9E"/>
    <w:rsid w:val="00465A6E"/>
    <w:rsid w:val="004808F8"/>
    <w:rsid w:val="0048471B"/>
    <w:rsid w:val="004852F7"/>
    <w:rsid w:val="004A0D7E"/>
    <w:rsid w:val="004C3B90"/>
    <w:rsid w:val="004D046F"/>
    <w:rsid w:val="004D1D50"/>
    <w:rsid w:val="004D5ED5"/>
    <w:rsid w:val="004E520E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E1704"/>
    <w:rsid w:val="005F136A"/>
    <w:rsid w:val="005F3FCC"/>
    <w:rsid w:val="006003BC"/>
    <w:rsid w:val="006009B1"/>
    <w:rsid w:val="00602351"/>
    <w:rsid w:val="00620F03"/>
    <w:rsid w:val="0062368F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446"/>
    <w:rsid w:val="00663CCC"/>
    <w:rsid w:val="0066626A"/>
    <w:rsid w:val="00667736"/>
    <w:rsid w:val="00671887"/>
    <w:rsid w:val="00671CA7"/>
    <w:rsid w:val="00682C9A"/>
    <w:rsid w:val="00690AC8"/>
    <w:rsid w:val="00696FC2"/>
    <w:rsid w:val="006A18C3"/>
    <w:rsid w:val="006A1C1C"/>
    <w:rsid w:val="006A440E"/>
    <w:rsid w:val="006B2059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92BB2"/>
    <w:rsid w:val="007A5E85"/>
    <w:rsid w:val="007B661E"/>
    <w:rsid w:val="007D0A82"/>
    <w:rsid w:val="007D315F"/>
    <w:rsid w:val="007F7DD6"/>
    <w:rsid w:val="007F7F1D"/>
    <w:rsid w:val="00804916"/>
    <w:rsid w:val="0081776E"/>
    <w:rsid w:val="00824D37"/>
    <w:rsid w:val="008279BB"/>
    <w:rsid w:val="0083036E"/>
    <w:rsid w:val="0084770E"/>
    <w:rsid w:val="008508C6"/>
    <w:rsid w:val="00863BDA"/>
    <w:rsid w:val="008664DA"/>
    <w:rsid w:val="00880262"/>
    <w:rsid w:val="008C1955"/>
    <w:rsid w:val="008C4725"/>
    <w:rsid w:val="008D1FF0"/>
    <w:rsid w:val="008D4EF4"/>
    <w:rsid w:val="008E1D7D"/>
    <w:rsid w:val="008E21E2"/>
    <w:rsid w:val="00906C37"/>
    <w:rsid w:val="00924D2D"/>
    <w:rsid w:val="00924DD4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9F1E96"/>
    <w:rsid w:val="00A004FF"/>
    <w:rsid w:val="00A01613"/>
    <w:rsid w:val="00A13F34"/>
    <w:rsid w:val="00A33095"/>
    <w:rsid w:val="00A42378"/>
    <w:rsid w:val="00A465A9"/>
    <w:rsid w:val="00A46F0D"/>
    <w:rsid w:val="00A63CF4"/>
    <w:rsid w:val="00A67618"/>
    <w:rsid w:val="00A71474"/>
    <w:rsid w:val="00A74813"/>
    <w:rsid w:val="00A8226A"/>
    <w:rsid w:val="00AC6349"/>
    <w:rsid w:val="00AD1D78"/>
    <w:rsid w:val="00AD51F7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5AA9"/>
    <w:rsid w:val="00C01D24"/>
    <w:rsid w:val="00C0770C"/>
    <w:rsid w:val="00C10933"/>
    <w:rsid w:val="00C113AC"/>
    <w:rsid w:val="00C1763D"/>
    <w:rsid w:val="00C2501D"/>
    <w:rsid w:val="00C312BA"/>
    <w:rsid w:val="00C36868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13BC6"/>
    <w:rsid w:val="00D24056"/>
    <w:rsid w:val="00D268CC"/>
    <w:rsid w:val="00D3101A"/>
    <w:rsid w:val="00D31353"/>
    <w:rsid w:val="00D516CB"/>
    <w:rsid w:val="00D526E9"/>
    <w:rsid w:val="00D52724"/>
    <w:rsid w:val="00D60E08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7561"/>
    <w:rsid w:val="00E74B9E"/>
    <w:rsid w:val="00E8078C"/>
    <w:rsid w:val="00E9235B"/>
    <w:rsid w:val="00EB1E65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37528"/>
    <w:rsid w:val="00F40E4A"/>
    <w:rsid w:val="00F42DE2"/>
    <w:rsid w:val="00F4418A"/>
    <w:rsid w:val="00F53DF1"/>
    <w:rsid w:val="00F5469B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861AA-DF2B-4424-8520-82AF982E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许姗姗</dc:creator>
  <cp:keywords/>
  <dc:description/>
  <cp:lastModifiedBy>许姗姗</cp:lastModifiedBy>
  <cp:revision>13</cp:revision>
  <cp:lastPrinted>2018-07-17T03:34:00Z</cp:lastPrinted>
  <dcterms:created xsi:type="dcterms:W3CDTF">2016-12-09T08:40:00Z</dcterms:created>
  <dcterms:modified xsi:type="dcterms:W3CDTF">2018-07-17T03:34:00Z</dcterms:modified>
</cp:coreProperties>
</file>