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777"/>
        <w:gridCol w:w="73"/>
        <w:gridCol w:w="363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 w:rsidR="00887F60">
        <w:trPr>
          <w:cantSplit/>
          <w:trHeight w:val="990"/>
          <w:jc w:val="center"/>
        </w:trPr>
        <w:tc>
          <w:tcPr>
            <w:tcW w:w="11028" w:type="dxa"/>
            <w:gridSpan w:val="40"/>
            <w:vAlign w:val="center"/>
          </w:tcPr>
          <w:p w:rsidR="00887F60" w:rsidRDefault="00F76189">
            <w:pPr>
              <w:wordWrap w:val="0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              </w:t>
            </w: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曲靖沾益</w:t>
            </w: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兴福村镇银行工作人员应聘报名表</w:t>
            </w: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    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编号：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</w:p>
        </w:tc>
      </w:tr>
      <w:tr w:rsidR="00887F60">
        <w:trPr>
          <w:cantSplit/>
          <w:trHeight w:hRule="exact" w:val="2148"/>
          <w:jc w:val="center"/>
        </w:trPr>
        <w:tc>
          <w:tcPr>
            <w:tcW w:w="732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填表须知：</w:t>
            </w:r>
          </w:p>
          <w:p w:rsidR="00887F60" w:rsidRDefault="00F76189">
            <w:pPr>
              <w:ind w:firstLineChars="200" w:firstLine="44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 w:rsidR="00887F60" w:rsidRDefault="00F76189">
            <w:pPr>
              <w:ind w:firstLineChars="200" w:firstLine="44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ascii="仿宋_GB2312" w:eastAsia="仿宋_GB2312" w:hint="eastAsia"/>
                <w:bCs/>
                <w:sz w:val="22"/>
                <w:szCs w:val="22"/>
              </w:rPr>
              <w:t>8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</w:t>
            </w:r>
            <w:r>
              <w:rPr>
                <w:rFonts w:ascii="仿宋_GB2312" w:eastAsia="仿宋_GB2312" w:hint="eastAsia"/>
                <w:bCs/>
                <w:sz w:val="22"/>
                <w:szCs w:val="22"/>
              </w:rPr>
              <w:t>10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ascii="仿宋_GB2312" w:eastAsia="仿宋_GB2312" w:hint="eastAsia"/>
                <w:bCs/>
                <w:sz w:val="22"/>
                <w:szCs w:val="22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至今；应届生</w:t>
            </w:r>
            <w:r>
              <w:rPr>
                <w:rFonts w:ascii="仿宋_GB2312" w:eastAsia="仿宋_GB2312" w:hint="eastAsia"/>
                <w:bCs/>
                <w:sz w:val="22"/>
                <w:szCs w:val="22"/>
              </w:rPr>
              <w:t>请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在参加工作日期栏填写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“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应届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”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；如</w:t>
            </w:r>
            <w:r>
              <w:rPr>
                <w:rFonts w:ascii="仿宋_GB2312" w:eastAsia="仿宋_GB2312" w:hint="eastAsia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“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无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”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。</w:t>
            </w: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F60" w:rsidRDefault="00F76189">
            <w:pPr>
              <w:spacing w:line="276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qrcode_for_gh_d39db7bb8766_430" style="position:absolute;left:0;text-align:left;margin-left:6.6pt;margin-top:7.75pt;width:92.2pt;height:92.2pt;z-index:1;mso-wrap-distance-left:9pt;mso-wrap-distance-top:0;mso-wrap-distance-right:9pt;mso-wrap-distance-bottom:0;mso-position-horizontal-relative:text;mso-position-vertical-relative:text;mso-width-relative:page;mso-height-relative:page">
                  <v:imagedata r:id="rId8" o:title="qrcode_for_gh_d39db7bb8766_430" croptop="2914f" cropbottom="2914f" cropleft="2914f" cropright="2914f" grayscale="t"/>
                  <w10:wrap type="square"/>
                </v:shape>
              </w:pic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object w:dxaOrig="1575" w:dyaOrig="2145">
                <v:shape id="_x0000_i1025" type="#_x0000_t75" style="width:78.75pt;height:107.25pt" o:ole="">
                  <v:imagedata r:id="rId9" o:title="" grayscale="t"/>
                </v:shape>
                <o:OLEObject Type="Embed" ProgID="PBrush" ShapeID="_x0000_i1025" DrawAspect="Content" ObjectID="_1602324494" r:id="rId10"/>
              </w:object>
            </w:r>
          </w:p>
        </w:tc>
      </w:tr>
      <w:tr w:rsidR="00887F60">
        <w:trPr>
          <w:cantSplit/>
          <w:trHeight w:val="559"/>
          <w:jc w:val="center"/>
        </w:trPr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887F60">
        <w:trPr>
          <w:cantSplit/>
          <w:trHeight w:val="50"/>
          <w:jc w:val="center"/>
        </w:trPr>
        <w:tc>
          <w:tcPr>
            <w:tcW w:w="11028" w:type="dxa"/>
            <w:gridSpan w:val="4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一、基本信息：</w:t>
            </w:r>
          </w:p>
        </w:tc>
      </w:tr>
      <w:tr w:rsidR="00887F60">
        <w:trPr>
          <w:cantSplit/>
          <w:trHeight w:val="27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CB60AC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民族</w:t>
            </w:r>
            <w:bookmarkStart w:id="0" w:name="_GoBack"/>
            <w:bookmarkEnd w:id="0"/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籍贯（省市）</w:t>
            </w:r>
          </w:p>
        </w:tc>
      </w:tr>
      <w:tr w:rsidR="00887F60">
        <w:trPr>
          <w:cantSplit/>
          <w:trHeight w:val="567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87F60">
        <w:trPr>
          <w:cantSplit/>
          <w:trHeight w:val="270"/>
          <w:jc w:val="center"/>
        </w:trPr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参加工作日期</w:t>
            </w:r>
          </w:p>
        </w:tc>
      </w:tr>
      <w:tr w:rsidR="00887F60">
        <w:trPr>
          <w:cantSplit/>
          <w:trHeight w:val="567"/>
          <w:jc w:val="center"/>
        </w:trPr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1" w:name="_Hlk159469944"/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87F60">
        <w:trPr>
          <w:cantSplit/>
          <w:trHeight w:val="270"/>
          <w:jc w:val="center"/>
        </w:trPr>
        <w:tc>
          <w:tcPr>
            <w:tcW w:w="3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 w:rsidR="00887F60">
        <w:trPr>
          <w:cantSplit/>
          <w:trHeight w:val="567"/>
          <w:jc w:val="center"/>
        </w:trPr>
        <w:tc>
          <w:tcPr>
            <w:tcW w:w="3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87F60">
        <w:trPr>
          <w:cantSplit/>
          <w:trHeight w:val="27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学校</w:t>
            </w: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学校</w:t>
            </w: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专业</w:t>
            </w:r>
          </w:p>
        </w:tc>
      </w:tr>
      <w:tr w:rsidR="00887F60">
        <w:trPr>
          <w:cantSplit/>
          <w:trHeight w:val="56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87F60">
        <w:trPr>
          <w:cantSplit/>
          <w:trHeight w:val="70"/>
          <w:jc w:val="center"/>
        </w:trPr>
        <w:tc>
          <w:tcPr>
            <w:tcW w:w="3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身高</w:t>
            </w:r>
          </w:p>
        </w:tc>
      </w:tr>
      <w:tr w:rsidR="00887F60">
        <w:trPr>
          <w:cantSplit/>
          <w:trHeight w:val="567"/>
          <w:jc w:val="center"/>
        </w:trPr>
        <w:tc>
          <w:tcPr>
            <w:tcW w:w="3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87F60">
        <w:trPr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技能和证书</w:t>
            </w: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 xml:space="preserve"> </w:t>
            </w:r>
          </w:p>
        </w:tc>
      </w:tr>
      <w:bookmarkEnd w:id="1"/>
      <w:tr w:rsidR="00887F60">
        <w:trPr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 w:rsidR="00887F60">
        <w:trPr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 w:rsidR="00887F60">
        <w:trPr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 w:rsidR="00887F60">
        <w:trPr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 w:rsidR="00887F60">
        <w:trPr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主要工作经历（应届生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请填写实习经历）</w:t>
            </w:r>
          </w:p>
        </w:tc>
      </w:tr>
      <w:tr w:rsidR="00887F60">
        <w:trPr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 w:rsidR="00887F60">
        <w:trPr>
          <w:cantSplit/>
          <w:trHeight w:val="111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87F60">
        <w:trPr>
          <w:cantSplit/>
          <w:trHeight w:val="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87F60">
        <w:trPr>
          <w:cantSplit/>
          <w:trHeight w:val="119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87F60">
        <w:trPr>
          <w:cantSplit/>
          <w:trHeight w:val="119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87F60">
        <w:trPr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主要学习经历（高中写起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)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87F60">
        <w:trPr>
          <w:cantSplit/>
          <w:trHeight w:val="133"/>
          <w:jc w:val="center"/>
        </w:trPr>
        <w:tc>
          <w:tcPr>
            <w:tcW w:w="17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 w:rsidR="00887F60">
        <w:trPr>
          <w:cantSplit/>
          <w:trHeight w:val="136"/>
          <w:jc w:val="center"/>
        </w:trPr>
        <w:tc>
          <w:tcPr>
            <w:tcW w:w="17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高中</w:t>
            </w: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大专</w:t>
            </w: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本科等</w:t>
            </w:r>
          </w:p>
        </w:tc>
        <w:tc>
          <w:tcPr>
            <w:tcW w:w="20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全日制</w:t>
            </w: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在职</w:t>
            </w: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课程班等</w:t>
            </w:r>
          </w:p>
        </w:tc>
      </w:tr>
      <w:tr w:rsidR="00887F60">
        <w:trPr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87F60">
        <w:trPr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87F60">
        <w:trPr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87F60">
        <w:trPr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 w:rsidR="00887F60">
        <w:trPr>
          <w:cantSplit/>
          <w:trHeight w:val="270"/>
          <w:jc w:val="center"/>
        </w:trPr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 w:rsidR="00887F60">
        <w:trPr>
          <w:cantSplit/>
          <w:trHeight w:val="270"/>
          <w:jc w:val="center"/>
        </w:trPr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 w:rsidR="00887F60">
        <w:trPr>
          <w:cantSplit/>
          <w:trHeight w:val="270"/>
          <w:jc w:val="center"/>
        </w:trPr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 w:rsidR="00887F60">
        <w:trPr>
          <w:cantSplit/>
          <w:trHeight w:val="270"/>
          <w:jc w:val="center"/>
        </w:trPr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 w:rsidR="00887F60">
        <w:trPr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 w:rsidR="00887F60">
        <w:trPr>
          <w:cantSplit/>
          <w:trHeight w:val="248"/>
          <w:jc w:val="center"/>
        </w:trPr>
        <w:tc>
          <w:tcPr>
            <w:tcW w:w="916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87F60">
        <w:trPr>
          <w:cantSplit/>
          <w:trHeight w:val="83"/>
          <w:jc w:val="center"/>
        </w:trPr>
        <w:tc>
          <w:tcPr>
            <w:tcW w:w="916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87F60">
        <w:trPr>
          <w:cantSplit/>
          <w:trHeight w:val="172"/>
          <w:jc w:val="center"/>
        </w:trPr>
        <w:tc>
          <w:tcPr>
            <w:tcW w:w="916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87F60">
        <w:trPr>
          <w:cantSplit/>
          <w:trHeight w:val="270"/>
          <w:jc w:val="center"/>
        </w:trPr>
        <w:tc>
          <w:tcPr>
            <w:tcW w:w="9166" w:type="dxa"/>
            <w:gridSpan w:val="3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87F60">
        <w:trPr>
          <w:cantSplit/>
          <w:trHeight w:val="270"/>
          <w:jc w:val="center"/>
        </w:trPr>
        <w:tc>
          <w:tcPr>
            <w:tcW w:w="9166" w:type="dxa"/>
            <w:gridSpan w:val="3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7F60" w:rsidRDefault="00887F6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87F60">
        <w:trPr>
          <w:cantSplit/>
          <w:trHeight w:val="50"/>
          <w:jc w:val="center"/>
        </w:trPr>
        <w:tc>
          <w:tcPr>
            <w:tcW w:w="11028" w:type="dxa"/>
            <w:gridSpan w:val="4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 w:rsidR="00887F60">
        <w:trPr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 w:rsidR="00887F60">
        <w:trPr>
          <w:cantSplit/>
          <w:trHeight w:val="132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60" w:rsidRDefault="00F76189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</w:t>
            </w:r>
            <w:r>
              <w:rPr>
                <w:rFonts w:ascii="仿宋_GB2312" w:eastAsia="仿宋_GB2312"/>
                <w:sz w:val="22"/>
                <w:szCs w:val="22"/>
              </w:rPr>
              <w:t>字</w:t>
            </w:r>
          </w:p>
        </w:tc>
      </w:tr>
      <w:tr w:rsidR="00887F60">
        <w:trPr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 w:rsidR="00887F60">
        <w:trPr>
          <w:cantSplit/>
          <w:trHeight w:val="1288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60" w:rsidRDefault="00F76189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 w:hint="eastAsia"/>
                <w:sz w:val="22"/>
                <w:szCs w:val="22"/>
              </w:rPr>
              <w:t>500</w:t>
            </w:r>
            <w:r>
              <w:rPr>
                <w:rFonts w:ascii="仿宋_GB2312" w:eastAsia="仿宋_GB2312" w:hint="eastAsia"/>
                <w:sz w:val="22"/>
                <w:szCs w:val="22"/>
              </w:rPr>
              <w:t>字</w:t>
            </w:r>
          </w:p>
        </w:tc>
      </w:tr>
      <w:tr w:rsidR="00887F60">
        <w:trPr>
          <w:cantSplit/>
          <w:trHeight w:val="262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7F60" w:rsidRDefault="00F76189">
            <w:pPr>
              <w:ind w:firstLineChars="2200" w:firstLine="4859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 w:rsidR="00887F60">
        <w:trPr>
          <w:cantSplit/>
          <w:trHeight w:val="1225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60" w:rsidRDefault="00F76189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ascii="仿宋_GB2312" w:eastAsia="仿宋_GB2312" w:hint="eastAsia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ascii="仿宋_GB2312" w:eastAsia="仿宋_GB2312" w:hint="eastAsia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ascii="仿宋_GB2312" w:eastAsia="仿宋_GB2312" w:hint="eastAsia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 w:rsidR="00887F60">
        <w:trPr>
          <w:cantSplit/>
          <w:trHeight w:val="23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 w:rsidR="00887F60">
        <w:trPr>
          <w:cantSplit/>
          <w:trHeight w:val="1247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60" w:rsidRDefault="00F76189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ascii="仿宋_GB2312" w:eastAsia="仿宋_GB2312" w:hint="eastAsia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ascii="仿宋_GB2312" w:eastAsia="仿宋_GB2312" w:hint="eastAsia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ascii="仿宋_GB2312" w:eastAsia="仿宋_GB2312" w:hint="eastAsia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ascii="仿宋_GB2312" w:eastAsia="仿宋_GB2312" w:hint="eastAsia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 w:rsidR="00887F60">
        <w:trPr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 w:rsidR="00887F60">
        <w:trPr>
          <w:cantSplit/>
          <w:trHeight w:val="851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60" w:rsidRDefault="00F76189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若有其它需要说明事项，请在此填写</w:t>
            </w:r>
          </w:p>
        </w:tc>
      </w:tr>
      <w:tr w:rsidR="00887F60">
        <w:trPr>
          <w:cantSplit/>
          <w:trHeight w:val="270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 w:rsidR="00887F60">
        <w:trPr>
          <w:cantSplit/>
          <w:trHeight w:val="885"/>
          <w:jc w:val="center"/>
        </w:trPr>
        <w:tc>
          <w:tcPr>
            <w:tcW w:w="11028" w:type="dxa"/>
            <w:gridSpan w:val="40"/>
            <w:tcBorders>
              <w:top w:val="single" w:sz="4" w:space="0" w:color="auto"/>
              <w:left w:val="single" w:sz="4" w:space="0" w:color="auto"/>
              <w:bottom w:val="double" w:sz="4" w:space="0" w:color="FFFFFF"/>
              <w:right w:val="single" w:sz="4" w:space="0" w:color="auto"/>
            </w:tcBorders>
            <w:vAlign w:val="center"/>
          </w:tcPr>
          <w:p w:rsidR="00887F60" w:rsidRDefault="00F76189">
            <w:pPr>
              <w:ind w:firstLineChars="196" w:firstLine="431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 w:rsidR="00887F60">
        <w:trPr>
          <w:cantSplit/>
          <w:trHeight w:val="270"/>
          <w:jc w:val="center"/>
        </w:trPr>
        <w:tc>
          <w:tcPr>
            <w:tcW w:w="5254" w:type="dxa"/>
            <w:gridSpan w:val="16"/>
            <w:tcBorders>
              <w:top w:val="double" w:sz="4" w:space="0" w:color="FFFFFF"/>
              <w:left w:val="single" w:sz="4" w:space="0" w:color="auto"/>
              <w:bottom w:val="single" w:sz="4" w:space="0" w:color="auto"/>
              <w:right w:val="double" w:sz="4" w:space="0" w:color="FFFFFF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申请人签名：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774" w:type="dxa"/>
            <w:gridSpan w:val="24"/>
            <w:tcBorders>
              <w:top w:val="double" w:sz="4" w:space="0" w:color="FFFFFF"/>
              <w:left w:val="doub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87F60" w:rsidRDefault="00F76189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日期：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887F60" w:rsidRDefault="00F76189">
      <w:pPr>
        <w:pStyle w:val="z-1"/>
        <w:jc w:val="left"/>
      </w:pPr>
      <w:r>
        <w:rPr>
          <w:rFonts w:hint="eastAsia"/>
        </w:rPr>
        <w:t>窗体底端</w:t>
      </w:r>
    </w:p>
    <w:sectPr w:rsidR="00887F60">
      <w:headerReference w:type="default" r:id="rId11"/>
      <w:pgSz w:w="11906" w:h="16838"/>
      <w:pgMar w:top="1247" w:right="1797" w:bottom="1247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189" w:rsidRDefault="00F76189">
      <w:r>
        <w:separator/>
      </w:r>
    </w:p>
  </w:endnote>
  <w:endnote w:type="continuationSeparator" w:id="0">
    <w:p w:rsidR="00F76189" w:rsidRDefault="00F7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189" w:rsidRDefault="00F76189">
      <w:r>
        <w:separator/>
      </w:r>
    </w:p>
  </w:footnote>
  <w:footnote w:type="continuationSeparator" w:id="0">
    <w:p w:rsidR="00F76189" w:rsidRDefault="00F7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F60" w:rsidRDefault="00887F6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87F60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0AC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76189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  <w:rsid w:val="08F23C3E"/>
    <w:rsid w:val="17ED0ABD"/>
    <w:rsid w:val="1E9774A4"/>
    <w:rsid w:val="2D91281B"/>
    <w:rsid w:val="37A075B7"/>
    <w:rsid w:val="61295582"/>
    <w:rsid w:val="69D33090"/>
    <w:rsid w:val="6C9D3D91"/>
    <w:rsid w:val="751E2B58"/>
    <w:rsid w:val="7FE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ne number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styleId="a7">
    <w:name w:val="line number"/>
    <w:basedOn w:val="a0"/>
    <w:qFormat/>
  </w:style>
  <w:style w:type="paragraph" w:customStyle="1" w:styleId="font54389">
    <w:name w:val="font54389"/>
    <w:basedOn w:val="a"/>
    <w:qFormat/>
    <w:pPr>
      <w:spacing w:before="100" w:beforeAutospacing="1" w:after="100" w:afterAutospacing="1"/>
    </w:pPr>
    <w:rPr>
      <w:sz w:val="18"/>
      <w:szCs w:val="18"/>
    </w:rPr>
  </w:style>
  <w:style w:type="paragraph" w:customStyle="1" w:styleId="font64389">
    <w:name w:val="font64389"/>
    <w:basedOn w:val="a"/>
    <w:qFormat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4389">
    <w:name w:val="font74389"/>
    <w:basedOn w:val="a"/>
    <w:qFormat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4389">
    <w:name w:val="font84389"/>
    <w:basedOn w:val="a"/>
    <w:qFormat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font94389">
    <w:name w:val="font94389"/>
    <w:basedOn w:val="a"/>
    <w:qFormat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font104389">
    <w:name w:val="font104389"/>
    <w:basedOn w:val="a"/>
    <w:qFormat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xl244389">
    <w:name w:val="xl244389"/>
    <w:basedOn w:val="a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254389">
    <w:name w:val="xl254389"/>
    <w:basedOn w:val="a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264389">
    <w:name w:val="xl264389"/>
    <w:basedOn w:val="a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4389">
    <w:name w:val="xl27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4389">
    <w:name w:val="xl28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4389">
    <w:name w:val="xl294389"/>
    <w:basedOn w:val="a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xl304389">
    <w:name w:val="xl304389"/>
    <w:basedOn w:val="a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14389">
    <w:name w:val="xl314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324389">
    <w:name w:val="xl324389"/>
    <w:basedOn w:val="a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34389">
    <w:name w:val="xl334389"/>
    <w:basedOn w:val="a"/>
    <w:qFormat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44389">
    <w:name w:val="xl34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354389">
    <w:name w:val="xl354389"/>
    <w:basedOn w:val="a"/>
    <w:qFormat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xl364389">
    <w:name w:val="xl364389"/>
    <w:basedOn w:val="a"/>
    <w:qFormat/>
    <w:pPr>
      <w:pBdr>
        <w:top w:val="single" w:sz="8" w:space="0" w:color="FFFFFF"/>
        <w:left w:val="single" w:sz="8" w:space="0" w:color="FFFFFF"/>
        <w:bottom w:val="single" w:sz="8" w:space="0" w:color="auto"/>
        <w:right w:val="single" w:sz="8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74389">
    <w:name w:val="xl374389"/>
    <w:basedOn w:val="a"/>
    <w:qFormat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84389">
    <w:name w:val="xl384389"/>
    <w:basedOn w:val="a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394389">
    <w:name w:val="xl39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04389">
    <w:name w:val="xl404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14389">
    <w:name w:val="xl41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24389">
    <w:name w:val="xl424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34389">
    <w:name w:val="xl434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44389">
    <w:name w:val="xl444389"/>
    <w:basedOn w:val="a"/>
    <w:qFormat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54389">
    <w:name w:val="xl454389"/>
    <w:basedOn w:val="a"/>
    <w:qFormat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64389">
    <w:name w:val="xl464389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74389">
    <w:name w:val="xl47438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84389">
    <w:name w:val="xl484389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94389">
    <w:name w:val="xl494389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04389">
    <w:name w:val="xl504389"/>
    <w:basedOn w:val="a"/>
    <w:pPr>
      <w:pBdr>
        <w:top w:val="single" w:sz="4" w:space="0" w:color="auto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14389">
    <w:name w:val="xl514389"/>
    <w:basedOn w:val="a"/>
    <w:qFormat/>
    <w:pPr>
      <w:pBdr>
        <w:top w:val="single" w:sz="4" w:space="0" w:color="auto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24389">
    <w:name w:val="xl524389"/>
    <w:basedOn w:val="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534389">
    <w:name w:val="xl534389"/>
    <w:basedOn w:val="a"/>
    <w:qFormat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544389">
    <w:name w:val="xl544389"/>
    <w:basedOn w:val="a"/>
    <w:qFormat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54389">
    <w:name w:val="xl554389"/>
    <w:basedOn w:val="a"/>
    <w:qFormat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64389">
    <w:name w:val="xl564389"/>
    <w:basedOn w:val="a"/>
    <w:qFormat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74389">
    <w:name w:val="xl574389"/>
    <w:basedOn w:val="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84389">
    <w:name w:val="xl584389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94389">
    <w:name w:val="xl594389"/>
    <w:basedOn w:val="a"/>
    <w:qFormat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04389">
    <w:name w:val="xl60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14389">
    <w:name w:val="xl614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24389">
    <w:name w:val="xl624389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34389">
    <w:name w:val="xl63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44389">
    <w:name w:val="xl644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54389">
    <w:name w:val="xl65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64389">
    <w:name w:val="xl664389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74389">
    <w:name w:val="xl67438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84389">
    <w:name w:val="xl684389"/>
    <w:basedOn w:val="a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94389">
    <w:name w:val="xl694389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704389">
    <w:name w:val="xl70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714389">
    <w:name w:val="xl71438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24389">
    <w:name w:val="xl724389"/>
    <w:basedOn w:val="a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34389">
    <w:name w:val="xl73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744389">
    <w:name w:val="xl74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754389">
    <w:name w:val="xl754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764389">
    <w:name w:val="xl76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774389">
    <w:name w:val="xl774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84389">
    <w:name w:val="xl784389"/>
    <w:basedOn w:val="a"/>
    <w:qFormat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794389">
    <w:name w:val="xl794389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804389">
    <w:name w:val="xl804389"/>
    <w:basedOn w:val="a"/>
    <w:qFormat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814389">
    <w:name w:val="xl814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824389">
    <w:name w:val="xl824389"/>
    <w:basedOn w:val="a"/>
    <w:qFormat/>
    <w:pPr>
      <w:pBdr>
        <w:top w:val="single" w:sz="4" w:space="0" w:color="FFFFFF"/>
        <w:left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34389">
    <w:name w:val="xl834389"/>
    <w:basedOn w:val="a"/>
    <w:qFormat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44389">
    <w:name w:val="xl844389"/>
    <w:basedOn w:val="a"/>
    <w:qFormat/>
    <w:pPr>
      <w:pBdr>
        <w:top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54389">
    <w:name w:val="xl854389"/>
    <w:basedOn w:val="a"/>
    <w:qFormat/>
    <w:pPr>
      <w:pBdr>
        <w:top w:val="single" w:sz="4" w:space="0" w:color="FFFFFF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864389">
    <w:name w:val="xl864389"/>
    <w:basedOn w:val="a"/>
    <w:qFormat/>
    <w:pPr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874389">
    <w:name w:val="xl874389"/>
    <w:basedOn w:val="a"/>
    <w:qFormat/>
    <w:pPr>
      <w:pBdr>
        <w:top w:val="single" w:sz="4" w:space="0" w:color="FFFFFF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884389">
    <w:name w:val="xl884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894389">
    <w:name w:val="xl894389"/>
    <w:basedOn w:val="a"/>
    <w:qFormat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04389">
    <w:name w:val="xl904389"/>
    <w:basedOn w:val="a"/>
    <w:qFormat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14389">
    <w:name w:val="xl914389"/>
    <w:basedOn w:val="a"/>
    <w:qFormat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24389">
    <w:name w:val="xl924389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34389">
    <w:name w:val="xl93438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44389">
    <w:name w:val="xl944389"/>
    <w:basedOn w:val="a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54389">
    <w:name w:val="xl954389"/>
    <w:basedOn w:val="a"/>
    <w:qFormat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64389">
    <w:name w:val="xl964389"/>
    <w:basedOn w:val="a"/>
    <w:qFormat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74389">
    <w:name w:val="xl974389"/>
    <w:basedOn w:val="a"/>
    <w:qFormat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84389">
    <w:name w:val="xl984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94389">
    <w:name w:val="xl994389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04389">
    <w:name w:val="xl1004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14389">
    <w:name w:val="xl1014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24389">
    <w:name w:val="xl1024389"/>
    <w:basedOn w:val="a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034389">
    <w:name w:val="xl1034389"/>
    <w:basedOn w:val="a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044389">
    <w:name w:val="xl1044389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054389">
    <w:name w:val="xl1054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064389">
    <w:name w:val="xl1064389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74389">
    <w:name w:val="xl107438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84389">
    <w:name w:val="xl1084389"/>
    <w:basedOn w:val="a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94389">
    <w:name w:val="xl1094389"/>
    <w:basedOn w:val="a"/>
    <w:qFormat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xl1104389">
    <w:name w:val="xl1104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xl1114389">
    <w:name w:val="xl1114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xl1124389">
    <w:name w:val="xl1124389"/>
    <w:basedOn w:val="a"/>
    <w:qFormat/>
    <w:pPr>
      <w:pBdr>
        <w:top w:val="single" w:sz="8" w:space="0" w:color="auto"/>
        <w:left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34389">
    <w:name w:val="xl1134389"/>
    <w:basedOn w:val="a"/>
    <w:qFormat/>
    <w:pPr>
      <w:pBdr>
        <w:top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44389">
    <w:name w:val="xl1144389"/>
    <w:basedOn w:val="a"/>
    <w:qFormat/>
    <w:pPr>
      <w:pBdr>
        <w:top w:val="single" w:sz="8" w:space="0" w:color="auto"/>
        <w:bottom w:val="single" w:sz="4" w:space="0" w:color="FFFFFF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54389">
    <w:name w:val="xl1154389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64389">
    <w:name w:val="xl1164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74389">
    <w:name w:val="xl1174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84389">
    <w:name w:val="xl1184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194389">
    <w:name w:val="xl1194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04389">
    <w:name w:val="xl1204389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14389">
    <w:name w:val="xl1214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24389">
    <w:name w:val="xl1224389"/>
    <w:basedOn w:val="a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34389">
    <w:name w:val="xl1234389"/>
    <w:basedOn w:val="a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44389">
    <w:name w:val="xl1244389"/>
    <w:basedOn w:val="a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54389">
    <w:name w:val="xl1254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264389">
    <w:name w:val="xl1264389"/>
    <w:basedOn w:val="a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274389">
    <w:name w:val="xl1274389"/>
    <w:basedOn w:val="a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284389">
    <w:name w:val="xl1284389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294389">
    <w:name w:val="xl129438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304389">
    <w:name w:val="xl1304389"/>
    <w:basedOn w:val="a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314389">
    <w:name w:val="xl1314389"/>
    <w:basedOn w:val="a"/>
    <w:qFormat/>
    <w:pPr>
      <w:pBdr>
        <w:top w:val="single" w:sz="4" w:space="0" w:color="auto"/>
        <w:left w:val="single" w:sz="4" w:space="0" w:color="FFFFFF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24389">
    <w:name w:val="xl132438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34389">
    <w:name w:val="xl1334389"/>
    <w:basedOn w:val="a"/>
    <w:qFormat/>
    <w:pPr>
      <w:pBdr>
        <w:top w:val="single" w:sz="4" w:space="0" w:color="auto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44389">
    <w:name w:val="xl1344389"/>
    <w:basedOn w:val="a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54389">
    <w:name w:val="xl135438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64389">
    <w:name w:val="xl1364389"/>
    <w:basedOn w:val="a"/>
    <w:qFormat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74389">
    <w:name w:val="xl1374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384389">
    <w:name w:val="xl138438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394389">
    <w:name w:val="xl1394389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z-1">
    <w:name w:val="z-窗体底端1"/>
    <w:basedOn w:val="a"/>
    <w:next w:val="a"/>
    <w:hidden/>
    <w:qFormat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z-10">
    <w:name w:val="z-窗体顶端1"/>
    <w:basedOn w:val="a"/>
    <w:next w:val="a"/>
    <w:hidden/>
    <w:qFormat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195</Words>
  <Characters>1113</Characters>
  <Application>Microsoft Office Word</Application>
  <DocSecurity>0</DocSecurity>
  <Lines>9</Lines>
  <Paragraphs>2</Paragraphs>
  <ScaleCrop>false</ScaleCrop>
  <Company>常熟农商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滨海兴福兴福村镇银行工作人员应聘报名表        编号：      </dc:title>
  <dc:creator>曹霄峰</dc:creator>
  <cp:lastModifiedBy>赵敏峰</cp:lastModifiedBy>
  <cp:revision>2</cp:revision>
  <cp:lastPrinted>2018-10-29T05:19:00Z</cp:lastPrinted>
  <dcterms:created xsi:type="dcterms:W3CDTF">2016-12-07T03:49:00Z</dcterms:created>
  <dcterms:modified xsi:type="dcterms:W3CDTF">2018-10-29T05:22:00Z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2052-10.1.0.7346</vt:lpwstr>
  </property>
</Properties>
</file>