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长阳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371600" cy="1371600"/>
                  <wp:effectExtent l="0" t="0" r="0" b="0"/>
                  <wp:docPr id="1" name="图片 3" descr="QQ图片2018101209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QQ图片201810120919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5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5D825922"/>
    <w:rsid w:val="61295582"/>
    <w:rsid w:val="6CB72785"/>
    <w:rsid w:val="6E9F0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Administrator</cp:lastModifiedBy>
  <cp:lastPrinted>2014-03-28T00:16:00Z</cp:lastPrinted>
  <dcterms:modified xsi:type="dcterms:W3CDTF">2018-10-12T01:21:04Z</dcterms:modified>
  <dc:title>              滨海兴福兴福村镇银行工作人员应聘报名表        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2052-10.1.0.7400</vt:lpwstr>
  </property>
</Properties>
</file>