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5E" w:rsidRDefault="008810C8">
      <w:pPr>
        <w:tabs>
          <w:tab w:val="left" w:pos="8655"/>
        </w:tabs>
        <w:spacing w:line="500" w:lineRule="exact"/>
        <w:jc w:val="center"/>
        <w:rPr>
          <w:rFonts w:ascii="仿宋_GB2312" w:eastAsia="仿宋_GB2312" w:hAnsi="仿宋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长沙农村商业银行股份有限公司人员招聘资格审查表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7"/>
        <w:gridCol w:w="863"/>
        <w:gridCol w:w="510"/>
        <w:gridCol w:w="677"/>
        <w:gridCol w:w="659"/>
        <w:gridCol w:w="1285"/>
        <w:gridCol w:w="1119"/>
        <w:gridCol w:w="2126"/>
        <w:gridCol w:w="1544"/>
      </w:tblGrid>
      <w:tr w:rsidR="00730C5E">
        <w:trPr>
          <w:cantSplit/>
          <w:trHeight w:val="480"/>
          <w:jc w:val="center"/>
        </w:trPr>
        <w:tc>
          <w:tcPr>
            <w:tcW w:w="2112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应聘岗位</w:t>
            </w:r>
          </w:p>
        </w:tc>
        <w:tc>
          <w:tcPr>
            <w:tcW w:w="2709" w:type="dxa"/>
            <w:gridSpan w:val="4"/>
            <w:vAlign w:val="center"/>
          </w:tcPr>
          <w:p w:rsidR="00730C5E" w:rsidRDefault="00730C5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是否服从岗位调剂</w:t>
            </w: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</w:rPr>
              <w:t>□</w:t>
            </w:r>
            <w:r>
              <w:rPr>
                <w:rFonts w:ascii="仿宋" w:eastAsia="仿宋" w:hAnsi="仿宋" w:hint="eastAsia"/>
                <w:sz w:val="15"/>
              </w:rPr>
              <w:t xml:space="preserve">是 </w:t>
            </w:r>
            <w:r>
              <w:rPr>
                <w:rFonts w:ascii="仿宋" w:eastAsia="仿宋" w:hAnsi="仿宋"/>
                <w:sz w:val="15"/>
              </w:rPr>
              <w:t>□</w:t>
            </w:r>
            <w:r>
              <w:rPr>
                <w:rFonts w:ascii="仿宋" w:eastAsia="仿宋" w:hAnsi="仿宋" w:hint="eastAsia"/>
                <w:sz w:val="15"/>
              </w:rPr>
              <w:t>否</w:t>
            </w:r>
          </w:p>
        </w:tc>
        <w:tc>
          <w:tcPr>
            <w:tcW w:w="1544" w:type="dxa"/>
            <w:vMerge w:val="restart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片</w:t>
            </w:r>
          </w:p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6"/>
              </w:rPr>
              <w:t>（彩色证件照）</w:t>
            </w:r>
          </w:p>
        </w:tc>
      </w:tr>
      <w:tr w:rsidR="00730C5E">
        <w:trPr>
          <w:cantSplit/>
          <w:trHeight w:val="558"/>
          <w:jc w:val="center"/>
        </w:trPr>
        <w:tc>
          <w:tcPr>
            <w:tcW w:w="835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277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63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9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身高</w:t>
            </w:r>
          </w:p>
        </w:tc>
        <w:tc>
          <w:tcPr>
            <w:tcW w:w="128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cm</w:t>
            </w:r>
          </w:p>
        </w:tc>
        <w:tc>
          <w:tcPr>
            <w:tcW w:w="1119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体重</w:t>
            </w: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kg </w:t>
            </w:r>
          </w:p>
        </w:tc>
        <w:tc>
          <w:tcPr>
            <w:tcW w:w="1544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525"/>
          <w:jc w:val="center"/>
        </w:trPr>
        <w:tc>
          <w:tcPr>
            <w:tcW w:w="83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</w:t>
            </w: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年月</w:t>
            </w:r>
          </w:p>
        </w:tc>
        <w:tc>
          <w:tcPr>
            <w:tcW w:w="1277" w:type="dxa"/>
            <w:vAlign w:val="center"/>
          </w:tcPr>
          <w:p w:rsidR="00730C5E" w:rsidRDefault="008810C8">
            <w:pPr>
              <w:spacing w:line="24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</w:t>
            </w:r>
          </w:p>
        </w:tc>
        <w:tc>
          <w:tcPr>
            <w:tcW w:w="863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政治</w:t>
            </w: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面貌</w:t>
            </w:r>
          </w:p>
        </w:tc>
        <w:tc>
          <w:tcPr>
            <w:tcW w:w="1187" w:type="dxa"/>
            <w:gridSpan w:val="2"/>
            <w:vAlign w:val="center"/>
          </w:tcPr>
          <w:p w:rsidR="00730C5E" w:rsidRDefault="008810C8">
            <w:pPr>
              <w:spacing w:line="240" w:lineRule="exact"/>
              <w:rPr>
                <w:rFonts w:ascii="仿宋" w:eastAsia="仿宋" w:hAnsi="仿宋"/>
                <w:sz w:val="13"/>
              </w:rPr>
            </w:pPr>
            <w:r>
              <w:rPr>
                <w:rFonts w:ascii="仿宋" w:eastAsia="仿宋" w:hAnsi="仿宋"/>
                <w:sz w:val="13"/>
              </w:rPr>
              <w:t>□团员</w:t>
            </w:r>
            <w:r>
              <w:rPr>
                <w:rFonts w:ascii="仿宋" w:eastAsia="仿宋" w:hAnsi="仿宋" w:hint="eastAsia"/>
                <w:sz w:val="13"/>
              </w:rPr>
              <w:t xml:space="preserve">  □党员</w:t>
            </w:r>
          </w:p>
          <w:p w:rsidR="00730C5E" w:rsidRDefault="008810C8">
            <w:pPr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3"/>
              </w:rPr>
              <w:t>□群众</w:t>
            </w:r>
            <w:r>
              <w:rPr>
                <w:rFonts w:ascii="仿宋" w:eastAsia="仿宋" w:hAnsi="仿宋" w:hint="eastAsia"/>
                <w:sz w:val="13"/>
              </w:rPr>
              <w:t xml:space="preserve">  □其他</w:t>
            </w:r>
          </w:p>
        </w:tc>
        <w:tc>
          <w:tcPr>
            <w:tcW w:w="659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婚姻</w:t>
            </w: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状况</w:t>
            </w:r>
          </w:p>
        </w:tc>
        <w:tc>
          <w:tcPr>
            <w:tcW w:w="128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</w:rPr>
              <w:t>□已婚□未婚</w:t>
            </w:r>
          </w:p>
        </w:tc>
        <w:tc>
          <w:tcPr>
            <w:tcW w:w="1119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  <w:sz w:val="15"/>
              </w:rPr>
            </w:pPr>
          </w:p>
        </w:tc>
        <w:tc>
          <w:tcPr>
            <w:tcW w:w="1544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469"/>
          <w:jc w:val="center"/>
        </w:trPr>
        <w:tc>
          <w:tcPr>
            <w:tcW w:w="83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期望年薪</w:t>
            </w:r>
          </w:p>
        </w:tc>
        <w:tc>
          <w:tcPr>
            <w:tcW w:w="1277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万（税前）</w:t>
            </w:r>
          </w:p>
        </w:tc>
        <w:tc>
          <w:tcPr>
            <w:tcW w:w="863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</w:t>
            </w: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3131" w:type="dxa"/>
            <w:gridSpan w:val="4"/>
            <w:vAlign w:val="center"/>
          </w:tcPr>
          <w:p w:rsidR="00730C5E" w:rsidRDefault="00730C5E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9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</w:t>
            </w:r>
            <w:r>
              <w:rPr>
                <w:rFonts w:ascii="仿宋" w:eastAsia="仿宋" w:hAnsi="仿宋"/>
                <w:b/>
              </w:rPr>
              <w:t>邮箱</w:t>
            </w:r>
          </w:p>
        </w:tc>
        <w:tc>
          <w:tcPr>
            <w:tcW w:w="2126" w:type="dxa"/>
            <w:vAlign w:val="center"/>
          </w:tcPr>
          <w:p w:rsidR="00730C5E" w:rsidRDefault="00730C5E">
            <w:pPr>
              <w:spacing w:line="240" w:lineRule="exact"/>
              <w:jc w:val="center"/>
              <w:rPr>
                <w:rFonts w:ascii="仿宋" w:eastAsia="仿宋" w:hAnsi="仿宋"/>
                <w:sz w:val="15"/>
              </w:rPr>
            </w:pPr>
          </w:p>
        </w:tc>
        <w:tc>
          <w:tcPr>
            <w:tcW w:w="1544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525"/>
          <w:jc w:val="center"/>
        </w:trPr>
        <w:tc>
          <w:tcPr>
            <w:tcW w:w="2112" w:type="dxa"/>
            <w:gridSpan w:val="2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全日制最高学历</w:t>
            </w:r>
          </w:p>
        </w:tc>
        <w:tc>
          <w:tcPr>
            <w:tcW w:w="2709" w:type="dxa"/>
            <w:gridSpan w:val="4"/>
            <w:vAlign w:val="center"/>
          </w:tcPr>
          <w:p w:rsidR="00730C5E" w:rsidRDefault="00730C5E">
            <w:pPr>
              <w:spacing w:line="240" w:lineRule="exact"/>
              <w:jc w:val="left"/>
              <w:rPr>
                <w:rFonts w:ascii="仿宋" w:eastAsia="仿宋" w:hAnsi="仿宋"/>
                <w:sz w:val="15"/>
              </w:rPr>
            </w:pPr>
          </w:p>
        </w:tc>
        <w:tc>
          <w:tcPr>
            <w:tcW w:w="128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对应的全日制最高学位</w:t>
            </w:r>
          </w:p>
        </w:tc>
        <w:tc>
          <w:tcPr>
            <w:tcW w:w="1119" w:type="dxa"/>
            <w:vAlign w:val="center"/>
          </w:tcPr>
          <w:p w:rsidR="00730C5E" w:rsidRDefault="00730C5E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全日制学位属性</w:t>
            </w:r>
          </w:p>
        </w:tc>
        <w:tc>
          <w:tcPr>
            <w:tcW w:w="1544" w:type="dxa"/>
            <w:vAlign w:val="center"/>
          </w:tcPr>
          <w:p w:rsidR="00730C5E" w:rsidRDefault="008810C8">
            <w:pPr>
              <w:spacing w:line="240" w:lineRule="exact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工学  □理学</w:t>
            </w:r>
          </w:p>
          <w:p w:rsidR="00730C5E" w:rsidRDefault="008810C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工程  □其他</w:t>
            </w:r>
          </w:p>
        </w:tc>
      </w:tr>
      <w:tr w:rsidR="00730C5E">
        <w:trPr>
          <w:cantSplit/>
          <w:trHeight w:val="828"/>
          <w:jc w:val="center"/>
        </w:trPr>
        <w:tc>
          <w:tcPr>
            <w:tcW w:w="2112" w:type="dxa"/>
            <w:gridSpan w:val="2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全日制最高学历就读起止年月</w:t>
            </w:r>
          </w:p>
        </w:tc>
        <w:tc>
          <w:tcPr>
            <w:tcW w:w="3994" w:type="dxa"/>
            <w:gridSpan w:val="5"/>
            <w:vAlign w:val="center"/>
          </w:tcPr>
          <w:p w:rsidR="00730C5E" w:rsidRDefault="008810C8">
            <w:pPr>
              <w:ind w:firstLineChars="400" w:firstLine="84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月 至  年</w:t>
            </w:r>
            <w:r w:rsidR="00FE35AC">
              <w:rPr>
                <w:rFonts w:ascii="仿宋" w:eastAsia="仿宋" w:hAnsi="仿宋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1119" w:type="dxa"/>
            <w:vAlign w:val="center"/>
          </w:tcPr>
          <w:p w:rsidR="00730C5E" w:rsidRDefault="008810C8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参加测试科目（仅供招聘方参考）</w:t>
            </w:r>
          </w:p>
        </w:tc>
        <w:tc>
          <w:tcPr>
            <w:tcW w:w="3670" w:type="dxa"/>
            <w:gridSpan w:val="2"/>
            <w:vAlign w:val="center"/>
          </w:tcPr>
          <w:p w:rsidR="00730C5E" w:rsidRDefault="008810C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JAVA开发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C开发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安卓开发 </w:t>
            </w:r>
          </w:p>
          <w:p w:rsidR="00730C5E" w:rsidRDefault="008810C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IOS开发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python开发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网络相关</w:t>
            </w:r>
          </w:p>
          <w:p w:rsidR="00730C5E" w:rsidRDefault="008810C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信息安全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项目管理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风险审计</w:t>
            </w:r>
          </w:p>
          <w:p w:rsidR="00730C5E" w:rsidRDefault="008810C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数据库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系统及存储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其他</w:t>
            </w:r>
          </w:p>
        </w:tc>
      </w:tr>
      <w:tr w:rsidR="00730C5E">
        <w:trPr>
          <w:cantSplit/>
          <w:trHeight w:val="525"/>
          <w:jc w:val="center"/>
        </w:trPr>
        <w:tc>
          <w:tcPr>
            <w:tcW w:w="2112" w:type="dxa"/>
            <w:gridSpan w:val="2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现居住地址</w:t>
            </w:r>
          </w:p>
        </w:tc>
        <w:tc>
          <w:tcPr>
            <w:tcW w:w="3994" w:type="dxa"/>
            <w:gridSpan w:val="5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19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档案</w:t>
            </w:r>
          </w:p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存放地</w:t>
            </w:r>
          </w:p>
        </w:tc>
        <w:tc>
          <w:tcPr>
            <w:tcW w:w="3670" w:type="dxa"/>
            <w:gridSpan w:val="2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730C5E" w:rsidRDefault="008810C8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  作  经  历</w:t>
            </w: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起止年月</w:t>
            </w:r>
          </w:p>
          <w:p w:rsidR="00730C5E" w:rsidRDefault="008810C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（1）从最近写起</w:t>
            </w:r>
          </w:p>
          <w:p w:rsidR="00730C5E" w:rsidRDefault="008810C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（2）在同一单位的不同职位（岗位）也要分多行写</w:t>
            </w:r>
          </w:p>
        </w:tc>
        <w:tc>
          <w:tcPr>
            <w:tcW w:w="3740" w:type="dxa"/>
            <w:gridSpan w:val="4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工作单位-部门</w:t>
            </w: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工作性质</w:t>
            </w:r>
          </w:p>
        </w:tc>
        <w:tc>
          <w:tcPr>
            <w:tcW w:w="1544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职位（岗位）</w:t>
            </w: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3740" w:type="dxa"/>
            <w:gridSpan w:val="4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正式员工 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 xml:space="preserve">派遣 </w:t>
            </w:r>
            <w:r>
              <w:rPr>
                <w:rFonts w:ascii="仿宋" w:eastAsia="仿宋" w:hAnsi="仿宋"/>
                <w:sz w:val="15"/>
                <w:szCs w:val="15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实习</w:t>
            </w: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 w:val="restart"/>
            <w:textDirection w:val="tbRlV"/>
            <w:vAlign w:val="center"/>
          </w:tcPr>
          <w:p w:rsidR="00730C5E" w:rsidRDefault="008810C8">
            <w:pPr>
              <w:ind w:leftChars="35" w:left="284" w:right="113" w:hangingChars="100" w:hanging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  习  经  历</w:t>
            </w: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起止年月</w:t>
            </w:r>
          </w:p>
          <w:p w:rsidR="00730C5E" w:rsidRDefault="008810C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（从最高学历写起至高中，仅限于全日制学历）</w:t>
            </w:r>
          </w:p>
        </w:tc>
        <w:tc>
          <w:tcPr>
            <w:tcW w:w="2621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学校-院系</w:t>
            </w:r>
          </w:p>
        </w:tc>
        <w:tc>
          <w:tcPr>
            <w:tcW w:w="3245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专业</w:t>
            </w:r>
          </w:p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（双学位的请分两行写）</w:t>
            </w:r>
          </w:p>
        </w:tc>
        <w:tc>
          <w:tcPr>
            <w:tcW w:w="1544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学制</w:t>
            </w: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97"/>
          <w:jc w:val="center"/>
        </w:trPr>
        <w:tc>
          <w:tcPr>
            <w:tcW w:w="835" w:type="dxa"/>
            <w:vMerge/>
            <w:textDirection w:val="tbRlV"/>
            <w:vAlign w:val="center"/>
          </w:tcPr>
          <w:p w:rsidR="00730C5E" w:rsidRDefault="00730C5E">
            <w:pPr>
              <w:ind w:leftChars="35" w:left="283" w:right="113" w:hangingChars="100" w:hanging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621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4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449"/>
          <w:jc w:val="center"/>
        </w:trPr>
        <w:tc>
          <w:tcPr>
            <w:tcW w:w="835" w:type="dxa"/>
            <w:vMerge w:val="restart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家庭</w:t>
            </w: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主要</w:t>
            </w: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成员</w:t>
            </w:r>
          </w:p>
        </w:tc>
        <w:tc>
          <w:tcPr>
            <w:tcW w:w="2140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关系</w:t>
            </w:r>
          </w:p>
        </w:tc>
        <w:tc>
          <w:tcPr>
            <w:tcW w:w="1846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 名</w:t>
            </w:r>
          </w:p>
        </w:tc>
        <w:tc>
          <w:tcPr>
            <w:tcW w:w="1285" w:type="dxa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 龄</w:t>
            </w:r>
          </w:p>
        </w:tc>
        <w:tc>
          <w:tcPr>
            <w:tcW w:w="4789" w:type="dxa"/>
            <w:gridSpan w:val="3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家庭住址，工作单位及职务（其他情况请注明）</w:t>
            </w:r>
          </w:p>
        </w:tc>
      </w:tr>
      <w:tr w:rsidR="00730C5E">
        <w:trPr>
          <w:cantSplit/>
          <w:trHeight w:val="325"/>
          <w:jc w:val="center"/>
        </w:trPr>
        <w:tc>
          <w:tcPr>
            <w:tcW w:w="835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父亲</w:t>
            </w:r>
          </w:p>
        </w:tc>
        <w:tc>
          <w:tcPr>
            <w:tcW w:w="1846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234"/>
          <w:jc w:val="center"/>
        </w:trPr>
        <w:tc>
          <w:tcPr>
            <w:tcW w:w="835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母亲</w:t>
            </w:r>
          </w:p>
        </w:tc>
        <w:tc>
          <w:tcPr>
            <w:tcW w:w="1846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231"/>
          <w:jc w:val="center"/>
        </w:trPr>
        <w:tc>
          <w:tcPr>
            <w:tcW w:w="835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妻子</w:t>
            </w:r>
          </w:p>
        </w:tc>
        <w:tc>
          <w:tcPr>
            <w:tcW w:w="1846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39"/>
          <w:jc w:val="center"/>
        </w:trPr>
        <w:tc>
          <w:tcPr>
            <w:tcW w:w="835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子女1</w:t>
            </w:r>
          </w:p>
        </w:tc>
        <w:tc>
          <w:tcPr>
            <w:tcW w:w="1846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339"/>
          <w:jc w:val="center"/>
        </w:trPr>
        <w:tc>
          <w:tcPr>
            <w:tcW w:w="835" w:type="dxa"/>
            <w:vMerge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730C5E" w:rsidRDefault="008810C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子女1</w:t>
            </w:r>
          </w:p>
        </w:tc>
        <w:tc>
          <w:tcPr>
            <w:tcW w:w="1846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5" w:type="dxa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89" w:type="dxa"/>
            <w:gridSpan w:val="3"/>
            <w:vAlign w:val="center"/>
          </w:tcPr>
          <w:p w:rsidR="00730C5E" w:rsidRDefault="00730C5E">
            <w:pPr>
              <w:jc w:val="center"/>
              <w:rPr>
                <w:rFonts w:ascii="仿宋" w:eastAsia="仿宋" w:hAnsi="仿宋"/>
              </w:rPr>
            </w:pPr>
          </w:p>
        </w:tc>
      </w:tr>
      <w:tr w:rsidR="00730C5E">
        <w:trPr>
          <w:cantSplit/>
          <w:trHeight w:val="459"/>
          <w:jc w:val="center"/>
        </w:trPr>
        <w:tc>
          <w:tcPr>
            <w:tcW w:w="83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专业技能</w:t>
            </w:r>
          </w:p>
        </w:tc>
        <w:tc>
          <w:tcPr>
            <w:tcW w:w="10060" w:type="dxa"/>
            <w:gridSpan w:val="9"/>
            <w:vAlign w:val="center"/>
          </w:tcPr>
          <w:p w:rsidR="00730C5E" w:rsidRDefault="008810C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（请如实填写最精通的3大专业技能，结合你所填报的希望的测试科目（仅供参考，招聘方有权自行根据岗位等要求确定考试科目），将综合评估，适当安排测试科目）</w:t>
            </w:r>
          </w:p>
          <w:p w:rsidR="00730C5E" w:rsidRDefault="008810C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</w:t>
            </w:r>
          </w:p>
          <w:p w:rsidR="00730C5E" w:rsidRDefault="008810C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</w:t>
            </w:r>
          </w:p>
          <w:p w:rsidR="00730C5E" w:rsidRDefault="008810C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</w:t>
            </w:r>
          </w:p>
        </w:tc>
      </w:tr>
      <w:tr w:rsidR="00730C5E">
        <w:trPr>
          <w:cantSplit/>
          <w:trHeight w:val="1052"/>
          <w:jc w:val="center"/>
        </w:trPr>
        <w:tc>
          <w:tcPr>
            <w:tcW w:w="835" w:type="dxa"/>
            <w:vAlign w:val="center"/>
          </w:tcPr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深入参与的项目</w:t>
            </w:r>
          </w:p>
        </w:tc>
        <w:tc>
          <w:tcPr>
            <w:tcW w:w="10060" w:type="dxa"/>
            <w:gridSpan w:val="9"/>
            <w:vAlign w:val="center"/>
          </w:tcPr>
          <w:p w:rsidR="00730C5E" w:rsidRDefault="008810C8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（从最近写起，你的项目经历将是面谈的一部分内容，请如实填写）</w:t>
            </w:r>
          </w:p>
          <w:p w:rsidR="00730C5E" w:rsidRDefault="008810C8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（1）xxx项目，xxxx年x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月- xxxx年x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月，xxxx公司，承担的主要职责。</w:t>
            </w:r>
          </w:p>
          <w:p w:rsidR="00730C5E" w:rsidRDefault="008810C8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（2）</w:t>
            </w:r>
          </w:p>
          <w:p w:rsidR="00730C5E" w:rsidRDefault="008810C8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（3）</w:t>
            </w:r>
          </w:p>
          <w:p w:rsidR="00730C5E" w:rsidRDefault="008810C8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…</w:t>
            </w:r>
          </w:p>
          <w:p w:rsidR="00730C5E" w:rsidRDefault="008810C8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（n）</w:t>
            </w:r>
          </w:p>
        </w:tc>
      </w:tr>
      <w:tr w:rsidR="00730C5E">
        <w:trPr>
          <w:cantSplit/>
          <w:trHeight w:val="1377"/>
          <w:jc w:val="center"/>
        </w:trPr>
        <w:tc>
          <w:tcPr>
            <w:tcW w:w="835" w:type="dxa"/>
            <w:vAlign w:val="center"/>
          </w:tcPr>
          <w:p w:rsidR="00730C5E" w:rsidRDefault="008810C8">
            <w:pPr>
              <w:spacing w:line="240" w:lineRule="exact"/>
              <w:ind w:firstLineChars="100" w:firstLine="211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</w:t>
            </w:r>
          </w:p>
          <w:p w:rsidR="00730C5E" w:rsidRDefault="00730C5E">
            <w:pPr>
              <w:spacing w:line="240" w:lineRule="exact"/>
              <w:rPr>
                <w:rFonts w:ascii="仿宋" w:eastAsia="仿宋" w:hAnsi="仿宋"/>
                <w:b/>
              </w:rPr>
            </w:pPr>
          </w:p>
          <w:p w:rsidR="00730C5E" w:rsidRDefault="008810C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注</w:t>
            </w:r>
          </w:p>
        </w:tc>
        <w:tc>
          <w:tcPr>
            <w:tcW w:w="10060" w:type="dxa"/>
            <w:gridSpan w:val="9"/>
            <w:vAlign w:val="center"/>
          </w:tcPr>
          <w:p w:rsidR="00730C5E" w:rsidRDefault="008810C8" w:rsidP="002A0C69">
            <w:pPr>
              <w:ind w:firstLineChars="196" w:firstLine="412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:rsidR="00730C5E" w:rsidRDefault="00730C5E" w:rsidP="002A0C69">
            <w:pPr>
              <w:ind w:firstLineChars="196" w:firstLine="412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730C5E" w:rsidRDefault="008810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应聘人（签名）：年月日</w:t>
            </w:r>
          </w:p>
          <w:p w:rsidR="00730C5E" w:rsidRDefault="00730C5E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730C5E" w:rsidRDefault="008810C8">
      <w:pPr>
        <w:rPr>
          <w:b/>
          <w:color w:val="C00000"/>
        </w:rPr>
      </w:pPr>
      <w:r>
        <w:rPr>
          <w:b/>
          <w:color w:val="C00000"/>
        </w:rPr>
        <w:t>注</w:t>
      </w:r>
      <w:r>
        <w:rPr>
          <w:rFonts w:hint="eastAsia"/>
          <w:b/>
          <w:color w:val="C00000"/>
        </w:rPr>
        <w:t>：</w:t>
      </w:r>
    </w:p>
    <w:p w:rsidR="00730C5E" w:rsidRDefault="008810C8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rFonts w:hint="eastAsia"/>
          <w:b/>
          <w:color w:val="C00000"/>
        </w:rPr>
        <w:t>1</w:t>
      </w:r>
      <w:r>
        <w:rPr>
          <w:rFonts w:hint="eastAsia"/>
          <w:b/>
          <w:color w:val="C00000"/>
        </w:rPr>
        <w:t>）以上工作经历和学习经历，如模板行数不够，可以自行增加行数。</w:t>
      </w:r>
    </w:p>
    <w:p w:rsidR="00730C5E" w:rsidRDefault="008810C8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b/>
          <w:color w:val="C00000"/>
        </w:rPr>
        <w:t>2</w:t>
      </w:r>
      <w:r>
        <w:rPr>
          <w:rFonts w:hint="eastAsia"/>
          <w:b/>
          <w:color w:val="C00000"/>
        </w:rPr>
        <w:t>）</w:t>
      </w:r>
      <w:r>
        <w:rPr>
          <w:b/>
          <w:color w:val="C00000"/>
        </w:rPr>
        <w:t>相关</w:t>
      </w:r>
      <w:r>
        <w:rPr>
          <w:rFonts w:hint="eastAsia"/>
          <w:b/>
          <w:color w:val="C00000"/>
        </w:rPr>
        <w:t>证件</w:t>
      </w:r>
      <w:r>
        <w:rPr>
          <w:b/>
          <w:color w:val="C00000"/>
        </w:rPr>
        <w:t>资料请按照以下标准模板整理提交</w:t>
      </w:r>
      <w:r>
        <w:rPr>
          <w:rFonts w:hint="eastAsia"/>
          <w:b/>
          <w:color w:val="C00000"/>
        </w:rPr>
        <w:t>。</w:t>
      </w:r>
    </w:p>
    <w:p w:rsidR="00730C5E" w:rsidRDefault="008810C8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附</w:t>
      </w:r>
      <w:r>
        <w:rPr>
          <w:rFonts w:ascii="仿宋" w:eastAsia="仿宋" w:hAnsi="仿宋"/>
          <w:b/>
          <w:color w:val="C00000"/>
          <w:sz w:val="24"/>
          <w:szCs w:val="24"/>
        </w:rPr>
        <w:t>相关证件：</w:t>
      </w:r>
    </w:p>
    <w:p w:rsidR="00730C5E" w:rsidRDefault="00101D51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pict>
          <v:rect id="_x0000_s1026" style="position:absolute;left:0;text-align:left;margin-left:-3pt;margin-top:28.65pt;width:462.75pt;height:631.5pt;z-index:-251657216;mso-position-horizontal-relative:margin;v-text-anchor:middle" o:gfxdata="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I6xsU2wAAAAoBAAAPAAAAAAAAAAEAIAAAACIAAABkcnMvZG93bnJldi54&#10;bWxQSwECFAAUAAAACACHTuJAEVwlD2kCAAC3BAAADgAAAAAAAAABACAAAAAqAQAAZHJzL2Uyb0Rv&#10;Yy54bWxQSwUGAAAAAAYABgBZAQAABQYAAAAA&#10;" filled="f" strokecolor="#f4b183" strokeweight="2.25pt">
            <w10:wrap type="topAndBottom" anchorx="margin"/>
          </v:rect>
        </w:pict>
      </w:r>
      <w:r w:rsidR="008810C8">
        <w:rPr>
          <w:rFonts w:ascii="仿宋" w:eastAsia="仿宋" w:hAnsi="仿宋" w:hint="eastAsia"/>
          <w:b/>
          <w:sz w:val="24"/>
          <w:szCs w:val="24"/>
        </w:rPr>
        <w:t>身份证</w:t>
      </w:r>
      <w:r w:rsidR="008810C8">
        <w:rPr>
          <w:rFonts w:ascii="仿宋" w:eastAsia="仿宋" w:hAnsi="仿宋"/>
          <w:b/>
          <w:sz w:val="24"/>
          <w:szCs w:val="24"/>
        </w:rPr>
        <w:t>正</w:t>
      </w:r>
      <w:r w:rsidR="008810C8">
        <w:rPr>
          <w:rFonts w:ascii="仿宋" w:eastAsia="仿宋" w:hAnsi="仿宋" w:hint="eastAsia"/>
          <w:b/>
          <w:sz w:val="24"/>
          <w:szCs w:val="24"/>
        </w:rPr>
        <w:t>、</w:t>
      </w:r>
      <w:r w:rsidR="008810C8">
        <w:rPr>
          <w:rFonts w:ascii="仿宋" w:eastAsia="仿宋" w:hAnsi="仿宋"/>
          <w:b/>
          <w:sz w:val="24"/>
          <w:szCs w:val="24"/>
        </w:rPr>
        <w:t>反面：</w:t>
      </w: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8810C8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2</w:t>
      </w:r>
      <w:r>
        <w:rPr>
          <w:rFonts w:ascii="仿宋" w:eastAsia="仿宋" w:hAnsi="仿宋" w:hint="eastAsia"/>
          <w:b/>
          <w:sz w:val="24"/>
          <w:szCs w:val="24"/>
        </w:rPr>
        <w:t>、毕业</w:t>
      </w:r>
      <w:r>
        <w:rPr>
          <w:rFonts w:ascii="仿宋" w:eastAsia="仿宋" w:hAnsi="仿宋"/>
          <w:b/>
          <w:sz w:val="24"/>
          <w:szCs w:val="24"/>
        </w:rPr>
        <w:t>证书</w:t>
      </w:r>
      <w:r>
        <w:rPr>
          <w:rFonts w:ascii="仿宋" w:eastAsia="仿宋" w:hAnsi="仿宋" w:hint="eastAsia"/>
          <w:b/>
          <w:sz w:val="24"/>
          <w:szCs w:val="24"/>
        </w:rPr>
        <w:t>（全日制</w:t>
      </w:r>
      <w:r>
        <w:rPr>
          <w:rFonts w:ascii="仿宋" w:eastAsia="仿宋" w:hAnsi="仿宋"/>
          <w:b/>
          <w:sz w:val="24"/>
          <w:szCs w:val="24"/>
        </w:rPr>
        <w:t>最高学历）</w:t>
      </w:r>
      <w:r>
        <w:rPr>
          <w:rFonts w:ascii="仿宋" w:eastAsia="仿宋" w:hAnsi="仿宋" w:hint="eastAsia"/>
          <w:b/>
          <w:sz w:val="24"/>
          <w:szCs w:val="24"/>
        </w:rPr>
        <w:t>：</w:t>
      </w:r>
      <w:r w:rsidR="00101D51">
        <w:rPr>
          <w:rFonts w:ascii="仿宋" w:eastAsia="仿宋" w:hAnsi="仿宋"/>
          <w:sz w:val="24"/>
          <w:szCs w:val="24"/>
        </w:rPr>
        <w:pict>
          <v:rect id="_x0000_s1032" style="position:absolute;left:0;text-align:left;margin-left:0;margin-top:17.2pt;width:462.75pt;height:631.5pt;z-index:-251655168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BO+m/TaQIAALcEAAAOAAAAAAAAAAEAIAAAACkBAABkcnMvZTJvRG9j&#10;LnhtbFBLBQYAAAAABgAGAFkBAAAEBgAAAAA=&#10;" filled="f" strokecolor="#f4b183" strokeweight="2.25pt">
            <w10:wrap type="topAndBottom" anchorx="margin"/>
          </v:rect>
        </w:pict>
      </w: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8810C8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3、</w:t>
      </w:r>
      <w:r>
        <w:rPr>
          <w:rFonts w:ascii="仿宋" w:eastAsia="仿宋" w:hAnsi="仿宋"/>
          <w:b/>
          <w:sz w:val="24"/>
          <w:szCs w:val="24"/>
        </w:rPr>
        <w:t>学位证书</w:t>
      </w:r>
      <w:r>
        <w:rPr>
          <w:rFonts w:ascii="仿宋" w:eastAsia="仿宋" w:hAnsi="仿宋" w:hint="eastAsia"/>
          <w:b/>
          <w:sz w:val="24"/>
          <w:szCs w:val="24"/>
        </w:rPr>
        <w:t>（全日制最高学历对应的学位</w:t>
      </w:r>
      <w:r>
        <w:rPr>
          <w:rFonts w:ascii="仿宋" w:eastAsia="仿宋" w:hAnsi="仿宋"/>
          <w:b/>
          <w:sz w:val="24"/>
          <w:szCs w:val="24"/>
        </w:rPr>
        <w:t>）</w:t>
      </w:r>
      <w:r>
        <w:rPr>
          <w:rFonts w:ascii="仿宋" w:eastAsia="仿宋" w:hAnsi="仿宋" w:hint="eastAsia"/>
          <w:b/>
          <w:sz w:val="24"/>
          <w:szCs w:val="24"/>
        </w:rPr>
        <w:t>：</w:t>
      </w:r>
    </w:p>
    <w:p w:rsidR="00730C5E" w:rsidRDefault="00101D51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rect id="_x0000_s1031" style="position:absolute;left:0;text-align:left;margin-left:0;margin-top:17.2pt;width:462.75pt;height:631.5pt;z-index:-251654144;mso-position-horizontal-relative:margin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5snN9oAAAAIAQAADwAAAAAAAAABACAAAAAiAAAAZHJzL2Rvd25yZXYueG1s&#10;UEsBAhQAFAAAAAgAh07iQCIaajhoAgAAuQQAAA4AAAAAAAAAAQAgAAAAKQEAAGRycy9lMm9Eb2Mu&#10;eG1sUEsFBgAAAAAGAAYAWQEAAAMGAAAAAA==&#10;" filled="f" strokecolor="#f4b183" strokeweight="2.25pt">
            <w10:wrap type="topAndBottom" anchorx="margin"/>
          </v:rect>
        </w:pict>
      </w: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8810C8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lastRenderedPageBreak/>
        <w:t>4</w:t>
      </w:r>
      <w:r>
        <w:rPr>
          <w:rFonts w:ascii="仿宋" w:eastAsia="仿宋" w:hAnsi="仿宋" w:hint="eastAsia"/>
          <w:b/>
          <w:sz w:val="24"/>
          <w:szCs w:val="24"/>
        </w:rPr>
        <w:t>、学信网认证证明</w:t>
      </w:r>
      <w:r w:rsidR="00101D51">
        <w:rPr>
          <w:rFonts w:ascii="仿宋" w:eastAsia="仿宋" w:hAnsi="仿宋"/>
          <w:sz w:val="24"/>
          <w:szCs w:val="24"/>
        </w:rPr>
        <w:pict>
          <v:rect id="_x0000_s1030" style="position:absolute;left:0;text-align:left;margin-left:0;margin-top:17.2pt;width:462.75pt;height:631.5pt;z-index:-251652096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sqf+xaAIAALc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5snN9oAAAAIAQAADwAAAAAAAAABACAAAAAiAAAAZHJzL2Rvd25yZXYueG1s&#10;UEsBAhQAFAAAAAgAh07iQOyp/7FoAgAAtwQAAA4AAAAAAAAAAQAgAAAAKQEAAGRycy9lMm9Eb2Mu&#10;eG1sUEsFBgAAAAAGAAYAWQEAAAMGAAAAAA==&#10;" filled="f" strokecolor="#f4b183" strokeweight="2.25pt">
            <w10:wrap type="topAndBottom" anchorx="margin"/>
          </v:rect>
        </w:pict>
      </w: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2A0C69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5</w:t>
      </w:r>
      <w:r w:rsidR="008810C8">
        <w:rPr>
          <w:rFonts w:ascii="仿宋" w:eastAsia="仿宋" w:hAnsi="仿宋" w:hint="eastAsia"/>
          <w:b/>
          <w:sz w:val="24"/>
          <w:szCs w:val="24"/>
        </w:rPr>
        <w:t>、</w:t>
      </w:r>
      <w:r w:rsidR="00101D51">
        <w:rPr>
          <w:rFonts w:ascii="仿宋" w:eastAsia="仿宋" w:hAnsi="仿宋"/>
          <w:sz w:val="24"/>
          <w:szCs w:val="24"/>
        </w:rPr>
        <w:pict>
          <v:rect id="_x0000_s1028" style="position:absolute;left:0;text-align:left;margin-left:0;margin-top:17.2pt;width:462.75pt;height:631.5pt;z-index:-251653120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LOOh3aQIAALk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DLOOh3aQIAALkEAAAOAAAAAAAAAAEAIAAAACkBAABkcnMvZTJvRG9j&#10;LnhtbFBLBQYAAAAABgAGAFkBAAAEBgAAAAA=&#10;" filled="f" strokecolor="#f4b183" strokeweight="2.25pt">
            <w10:wrap type="topAndBottom" anchorx="margin"/>
          </v:rect>
        </w:pict>
      </w:r>
      <w:r w:rsidR="008810C8"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岗位相关</w:t>
      </w:r>
      <w:r w:rsidR="008810C8"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职称证书</w:t>
      </w:r>
      <w:r w:rsidR="008810C8"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、</w:t>
      </w:r>
      <w:r w:rsidR="008810C8"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  <w:t>资格证书</w:t>
      </w:r>
      <w:r w:rsidR="008810C8">
        <w:rPr>
          <w:rFonts w:ascii="仿宋" w:eastAsia="仿宋" w:hAnsi="仿宋" w:hint="eastAsia"/>
          <w:b/>
          <w:sz w:val="24"/>
          <w:szCs w:val="24"/>
        </w:rPr>
        <w:t>：</w:t>
      </w: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2A0C69" w:rsidRDefault="002A0C69">
      <w:pP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</w:pPr>
    </w:p>
    <w:p w:rsidR="00730C5E" w:rsidRPr="002A0C69" w:rsidRDefault="002A0C69">
      <w:pPr>
        <w:rPr>
          <w:rFonts w:ascii="仿宋" w:eastAsia="仿宋" w:hAnsi="仿宋" w:cs="Arial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6</w:t>
      </w:r>
      <w:r w:rsidR="008810C8">
        <w:rPr>
          <w:rFonts w:ascii="仿宋" w:eastAsia="仿宋" w:hAnsi="仿宋" w:cs="Arial" w:hint="eastAsia"/>
          <w:b/>
          <w:bCs/>
          <w:color w:val="1B1B1B"/>
          <w:sz w:val="24"/>
          <w:szCs w:val="24"/>
          <w:shd w:val="clear" w:color="auto" w:fill="FFFFFF"/>
        </w:rPr>
        <w:t>、最近全身生活照</w:t>
      </w:r>
      <w:r w:rsidR="00101D51">
        <w:rPr>
          <w:rFonts w:ascii="仿宋" w:eastAsia="仿宋" w:hAnsi="仿宋"/>
          <w:sz w:val="24"/>
          <w:szCs w:val="24"/>
        </w:rPr>
        <w:pict>
          <v:rect id="_x0000_s1027" style="position:absolute;left:0;text-align:left;margin-left:0;margin-top:17.2pt;width:462.75pt;height:631.5pt;z-index:-251646976;mso-position-horizontal-relative:margin;mso-position-vertical-relative:text;v-text-anchor:middle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DZyzn6aQIAALcEAAAOAAAAAAAAAAEAIAAAACkBAABkcnMvZTJvRG9j&#10;LnhtbFBLBQYAAAAABgAGAFkBAAAEBgAAAAA=&#10;" filled="f" strokecolor="#f4b183" strokeweight="2.25pt">
            <w10:wrap type="topAndBottom" anchorx="margin"/>
          </v:rect>
        </w:pict>
      </w:r>
    </w:p>
    <w:p w:rsidR="00730C5E" w:rsidRDefault="00730C5E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730C5E" w:rsidRDefault="00730C5E">
      <w:pPr>
        <w:rPr>
          <w:rFonts w:ascii="仿宋" w:eastAsia="仿宋" w:hAnsi="仿宋"/>
          <w:b/>
          <w:color w:val="C00000"/>
          <w:sz w:val="24"/>
          <w:szCs w:val="24"/>
        </w:rPr>
      </w:pPr>
    </w:p>
    <w:p w:rsidR="00730C5E" w:rsidRDefault="008810C8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lastRenderedPageBreak/>
        <w:t>注意</w:t>
      </w:r>
      <w:r>
        <w:rPr>
          <w:rFonts w:ascii="仿宋" w:eastAsia="仿宋" w:hAnsi="仿宋"/>
          <w:b/>
          <w:color w:val="C00000"/>
          <w:sz w:val="24"/>
          <w:szCs w:val="24"/>
        </w:rPr>
        <w:t>事项：</w:t>
      </w:r>
    </w:p>
    <w:p w:rsidR="00730C5E" w:rsidRDefault="008810C8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如为</w:t>
      </w:r>
      <w:r>
        <w:rPr>
          <w:rFonts w:ascii="仿宋" w:eastAsia="仿宋" w:hAnsi="仿宋"/>
          <w:b/>
          <w:color w:val="C00000"/>
          <w:sz w:val="24"/>
          <w:szCs w:val="24"/>
        </w:rPr>
        <w:t>国外学历学位，需提供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国家教育部留学服务中心的认证证明；</w:t>
      </w:r>
    </w:p>
    <w:p w:rsidR="00730C5E" w:rsidRDefault="008810C8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 w:hint="eastAsia"/>
          <w:b/>
          <w:color w:val="C00000"/>
          <w:sz w:val="24"/>
          <w:szCs w:val="24"/>
        </w:rPr>
        <w:t>所有</w:t>
      </w:r>
      <w:r>
        <w:rPr>
          <w:rFonts w:ascii="仿宋" w:eastAsia="仿宋" w:hAnsi="仿宋"/>
          <w:b/>
          <w:color w:val="C00000"/>
          <w:sz w:val="24"/>
          <w:szCs w:val="24"/>
        </w:rPr>
        <w:t>证书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请</w:t>
      </w:r>
      <w:r>
        <w:rPr>
          <w:rFonts w:ascii="仿宋" w:eastAsia="仿宋" w:hAnsi="仿宋"/>
          <w:b/>
          <w:color w:val="C00000"/>
          <w:sz w:val="24"/>
          <w:szCs w:val="24"/>
        </w:rPr>
        <w:t>按照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统一</w:t>
      </w:r>
      <w:r>
        <w:rPr>
          <w:rFonts w:ascii="仿宋" w:eastAsia="仿宋" w:hAnsi="仿宋"/>
          <w:b/>
          <w:color w:val="C00000"/>
          <w:sz w:val="24"/>
          <w:szCs w:val="24"/>
        </w:rPr>
        <w:t>规格粘贴在以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上</w:t>
      </w:r>
      <w:r>
        <w:rPr>
          <w:rFonts w:ascii="仿宋" w:eastAsia="仿宋" w:hAnsi="仿宋"/>
          <w:b/>
          <w:color w:val="C00000"/>
          <w:sz w:val="24"/>
          <w:szCs w:val="24"/>
        </w:rPr>
        <w:t>图片框中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，</w:t>
      </w:r>
      <w:r>
        <w:rPr>
          <w:rFonts w:ascii="仿宋" w:eastAsia="仿宋" w:hAnsi="仿宋"/>
          <w:b/>
          <w:color w:val="C00000"/>
          <w:sz w:val="24"/>
          <w:szCs w:val="24"/>
        </w:rPr>
        <w:t>如图片框不足，请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按照统一</w:t>
      </w:r>
      <w:r>
        <w:rPr>
          <w:rFonts w:ascii="仿宋" w:eastAsia="仿宋" w:hAnsi="仿宋"/>
          <w:b/>
          <w:color w:val="C00000"/>
          <w:sz w:val="24"/>
          <w:szCs w:val="24"/>
        </w:rPr>
        <w:t>格式自行添加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；</w:t>
      </w:r>
    </w:p>
    <w:p w:rsidR="00730C5E" w:rsidRDefault="008810C8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/>
          <w:b/>
          <w:color w:val="C00000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、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ab/>
        <w:t>资质审核表统一提交报名邮箱；</w:t>
      </w:r>
    </w:p>
    <w:p w:rsidR="00730C5E" w:rsidRDefault="008810C8">
      <w:pPr>
        <w:rPr>
          <w:rFonts w:ascii="仿宋" w:eastAsia="仿宋" w:hAnsi="仿宋"/>
          <w:b/>
          <w:color w:val="C00000"/>
          <w:sz w:val="24"/>
          <w:szCs w:val="24"/>
        </w:rPr>
      </w:pPr>
      <w:r>
        <w:rPr>
          <w:rFonts w:ascii="仿宋" w:eastAsia="仿宋" w:hAnsi="仿宋"/>
          <w:b/>
          <w:color w:val="C00000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>、</w:t>
      </w:r>
      <w:r>
        <w:rPr>
          <w:rFonts w:ascii="仿宋" w:eastAsia="仿宋" w:hAnsi="仿宋" w:hint="eastAsia"/>
          <w:b/>
          <w:color w:val="C00000"/>
          <w:sz w:val="24"/>
          <w:szCs w:val="24"/>
        </w:rPr>
        <w:tab/>
        <w:t>文件命名格式为：“资格审查表+应聘岗位名称+应聘人姓名+联系电话”。</w:t>
      </w:r>
    </w:p>
    <w:p w:rsidR="00730C5E" w:rsidRDefault="00730C5E">
      <w:pPr>
        <w:rPr>
          <w:rFonts w:ascii="仿宋" w:eastAsia="仿宋" w:hAnsi="仿宋"/>
          <w:b/>
          <w:color w:val="C00000"/>
          <w:sz w:val="24"/>
          <w:szCs w:val="24"/>
        </w:rPr>
      </w:pPr>
    </w:p>
    <w:sectPr w:rsidR="00730C5E" w:rsidSect="00730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51" w:rsidRDefault="00101D51" w:rsidP="002A0C69">
      <w:r>
        <w:separator/>
      </w:r>
    </w:p>
  </w:endnote>
  <w:endnote w:type="continuationSeparator" w:id="0">
    <w:p w:rsidR="00101D51" w:rsidRDefault="00101D51" w:rsidP="002A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51" w:rsidRDefault="00101D51" w:rsidP="002A0C69">
      <w:r>
        <w:separator/>
      </w:r>
    </w:p>
  </w:footnote>
  <w:footnote w:type="continuationSeparator" w:id="0">
    <w:p w:rsidR="00101D51" w:rsidRDefault="00101D51" w:rsidP="002A0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A56BF"/>
    <w:multiLevelType w:val="multilevel"/>
    <w:tmpl w:val="4B2A56B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75163"/>
    <w:multiLevelType w:val="multilevel"/>
    <w:tmpl w:val="55E751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A54"/>
    <w:rsid w:val="0000425A"/>
    <w:rsid w:val="00007B62"/>
    <w:rsid w:val="00007C24"/>
    <w:rsid w:val="00010BBD"/>
    <w:rsid w:val="00013824"/>
    <w:rsid w:val="00015A85"/>
    <w:rsid w:val="00040645"/>
    <w:rsid w:val="0005192F"/>
    <w:rsid w:val="00060E31"/>
    <w:rsid w:val="00075DF6"/>
    <w:rsid w:val="000769CE"/>
    <w:rsid w:val="00092429"/>
    <w:rsid w:val="000970EE"/>
    <w:rsid w:val="000A0716"/>
    <w:rsid w:val="000D135A"/>
    <w:rsid w:val="000D7003"/>
    <w:rsid w:val="000F5541"/>
    <w:rsid w:val="000F7302"/>
    <w:rsid w:val="00101D51"/>
    <w:rsid w:val="001262C0"/>
    <w:rsid w:val="001265A6"/>
    <w:rsid w:val="00132B78"/>
    <w:rsid w:val="00142BAA"/>
    <w:rsid w:val="00144399"/>
    <w:rsid w:val="001606A8"/>
    <w:rsid w:val="001714BF"/>
    <w:rsid w:val="00174A4D"/>
    <w:rsid w:val="001A1790"/>
    <w:rsid w:val="001E010F"/>
    <w:rsid w:val="00205D18"/>
    <w:rsid w:val="00207EC3"/>
    <w:rsid w:val="00230E9C"/>
    <w:rsid w:val="00236B1C"/>
    <w:rsid w:val="00241611"/>
    <w:rsid w:val="002A0C69"/>
    <w:rsid w:val="002B0873"/>
    <w:rsid w:val="002B1098"/>
    <w:rsid w:val="002D30D9"/>
    <w:rsid w:val="002D5E24"/>
    <w:rsid w:val="002F33F5"/>
    <w:rsid w:val="00300755"/>
    <w:rsid w:val="00310F24"/>
    <w:rsid w:val="00323FB5"/>
    <w:rsid w:val="00335B3F"/>
    <w:rsid w:val="00344911"/>
    <w:rsid w:val="003555EF"/>
    <w:rsid w:val="003615D5"/>
    <w:rsid w:val="00376EA3"/>
    <w:rsid w:val="00392C96"/>
    <w:rsid w:val="00397966"/>
    <w:rsid w:val="003C293A"/>
    <w:rsid w:val="003C7095"/>
    <w:rsid w:val="003D63BD"/>
    <w:rsid w:val="003E00EE"/>
    <w:rsid w:val="00400B30"/>
    <w:rsid w:val="00403FD0"/>
    <w:rsid w:val="00424D29"/>
    <w:rsid w:val="00434492"/>
    <w:rsid w:val="004757A1"/>
    <w:rsid w:val="00493DB4"/>
    <w:rsid w:val="0049487A"/>
    <w:rsid w:val="00494A79"/>
    <w:rsid w:val="004A2F7B"/>
    <w:rsid w:val="004B55F9"/>
    <w:rsid w:val="004B5A54"/>
    <w:rsid w:val="004C0FFA"/>
    <w:rsid w:val="004E28B5"/>
    <w:rsid w:val="004E6C0C"/>
    <w:rsid w:val="00520EAB"/>
    <w:rsid w:val="00535C55"/>
    <w:rsid w:val="0056336D"/>
    <w:rsid w:val="00574655"/>
    <w:rsid w:val="005755BD"/>
    <w:rsid w:val="00576F1F"/>
    <w:rsid w:val="005837D5"/>
    <w:rsid w:val="00585A36"/>
    <w:rsid w:val="00592725"/>
    <w:rsid w:val="005D63C6"/>
    <w:rsid w:val="005E519A"/>
    <w:rsid w:val="005F2665"/>
    <w:rsid w:val="006008B4"/>
    <w:rsid w:val="006143D9"/>
    <w:rsid w:val="0062089C"/>
    <w:rsid w:val="00632204"/>
    <w:rsid w:val="006340D8"/>
    <w:rsid w:val="00650317"/>
    <w:rsid w:val="006510A5"/>
    <w:rsid w:val="00691723"/>
    <w:rsid w:val="00696C35"/>
    <w:rsid w:val="007141BA"/>
    <w:rsid w:val="00716344"/>
    <w:rsid w:val="00730C5E"/>
    <w:rsid w:val="00731EE2"/>
    <w:rsid w:val="00752B6E"/>
    <w:rsid w:val="00792901"/>
    <w:rsid w:val="007A01CB"/>
    <w:rsid w:val="007B4AC4"/>
    <w:rsid w:val="007E6ABA"/>
    <w:rsid w:val="00800F50"/>
    <w:rsid w:val="00811CA8"/>
    <w:rsid w:val="00811DEE"/>
    <w:rsid w:val="008264F0"/>
    <w:rsid w:val="008746F5"/>
    <w:rsid w:val="008810C8"/>
    <w:rsid w:val="00890292"/>
    <w:rsid w:val="008B3B94"/>
    <w:rsid w:val="008B3E3C"/>
    <w:rsid w:val="008B7F5B"/>
    <w:rsid w:val="008C55F6"/>
    <w:rsid w:val="008D6779"/>
    <w:rsid w:val="008E59DD"/>
    <w:rsid w:val="009137CA"/>
    <w:rsid w:val="00981638"/>
    <w:rsid w:val="00987D19"/>
    <w:rsid w:val="00994C07"/>
    <w:rsid w:val="00996019"/>
    <w:rsid w:val="009A38FD"/>
    <w:rsid w:val="009C12BC"/>
    <w:rsid w:val="009D3F02"/>
    <w:rsid w:val="009E24B3"/>
    <w:rsid w:val="009E2B44"/>
    <w:rsid w:val="00A14144"/>
    <w:rsid w:val="00A1477C"/>
    <w:rsid w:val="00A30A91"/>
    <w:rsid w:val="00A53504"/>
    <w:rsid w:val="00A80541"/>
    <w:rsid w:val="00AA70D8"/>
    <w:rsid w:val="00AB6037"/>
    <w:rsid w:val="00AC3380"/>
    <w:rsid w:val="00AC348A"/>
    <w:rsid w:val="00AE339D"/>
    <w:rsid w:val="00B0189B"/>
    <w:rsid w:val="00B166FE"/>
    <w:rsid w:val="00B259EE"/>
    <w:rsid w:val="00B44122"/>
    <w:rsid w:val="00B51C4D"/>
    <w:rsid w:val="00B5485A"/>
    <w:rsid w:val="00B6572A"/>
    <w:rsid w:val="00B70238"/>
    <w:rsid w:val="00B868B1"/>
    <w:rsid w:val="00BC1BFE"/>
    <w:rsid w:val="00BC6E82"/>
    <w:rsid w:val="00BF0307"/>
    <w:rsid w:val="00C01FE4"/>
    <w:rsid w:val="00C2686F"/>
    <w:rsid w:val="00C3156A"/>
    <w:rsid w:val="00C33E7D"/>
    <w:rsid w:val="00C34BB8"/>
    <w:rsid w:val="00C35C8E"/>
    <w:rsid w:val="00C4414D"/>
    <w:rsid w:val="00C4532F"/>
    <w:rsid w:val="00CA5CC0"/>
    <w:rsid w:val="00CA6F2E"/>
    <w:rsid w:val="00CB3A47"/>
    <w:rsid w:val="00CB73B0"/>
    <w:rsid w:val="00CB7B11"/>
    <w:rsid w:val="00CD397D"/>
    <w:rsid w:val="00D1206D"/>
    <w:rsid w:val="00D302DA"/>
    <w:rsid w:val="00D34B86"/>
    <w:rsid w:val="00D37DD1"/>
    <w:rsid w:val="00D60D58"/>
    <w:rsid w:val="00D63D89"/>
    <w:rsid w:val="00D762C5"/>
    <w:rsid w:val="00D76620"/>
    <w:rsid w:val="00DC77E5"/>
    <w:rsid w:val="00DD2061"/>
    <w:rsid w:val="00DD36A1"/>
    <w:rsid w:val="00DE0038"/>
    <w:rsid w:val="00DF746F"/>
    <w:rsid w:val="00E00AD8"/>
    <w:rsid w:val="00E02746"/>
    <w:rsid w:val="00E17C0E"/>
    <w:rsid w:val="00E2537E"/>
    <w:rsid w:val="00E43F13"/>
    <w:rsid w:val="00E504F9"/>
    <w:rsid w:val="00E55645"/>
    <w:rsid w:val="00E643C0"/>
    <w:rsid w:val="00E71F75"/>
    <w:rsid w:val="00E75291"/>
    <w:rsid w:val="00E820DB"/>
    <w:rsid w:val="00E86FB3"/>
    <w:rsid w:val="00E97683"/>
    <w:rsid w:val="00EA547C"/>
    <w:rsid w:val="00EB132C"/>
    <w:rsid w:val="00ED177F"/>
    <w:rsid w:val="00EF7B11"/>
    <w:rsid w:val="00F00901"/>
    <w:rsid w:val="00F16C13"/>
    <w:rsid w:val="00F3558B"/>
    <w:rsid w:val="00F51A96"/>
    <w:rsid w:val="00F5331C"/>
    <w:rsid w:val="00F568E1"/>
    <w:rsid w:val="00F625EF"/>
    <w:rsid w:val="00F63B5F"/>
    <w:rsid w:val="00F818CE"/>
    <w:rsid w:val="00F82C67"/>
    <w:rsid w:val="00FB20DE"/>
    <w:rsid w:val="00FB3E41"/>
    <w:rsid w:val="00FD25A9"/>
    <w:rsid w:val="00FD57A3"/>
    <w:rsid w:val="00FE35AC"/>
    <w:rsid w:val="076F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3EF322-2E3D-44E6-BC63-DB62B391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0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0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730C5E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730C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0C5E"/>
    <w:rPr>
      <w:sz w:val="18"/>
      <w:szCs w:val="18"/>
    </w:rPr>
  </w:style>
  <w:style w:type="paragraph" w:styleId="a6">
    <w:name w:val="List Paragraph"/>
    <w:basedOn w:val="a"/>
    <w:uiPriority w:val="34"/>
    <w:qFormat/>
    <w:rsid w:val="00730C5E"/>
    <w:pPr>
      <w:ind w:firstLineChars="200" w:firstLine="420"/>
    </w:pPr>
  </w:style>
  <w:style w:type="character" w:customStyle="1" w:styleId="pointer">
    <w:name w:val="pointer"/>
    <w:basedOn w:val="a0"/>
    <w:qFormat/>
    <w:rsid w:val="0073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</Words>
  <Characters>1193</Characters>
  <Application>Microsoft Office Word</Application>
  <DocSecurity>0</DocSecurity>
  <Lines>9</Lines>
  <Paragraphs>2</Paragraphs>
  <ScaleCrop>false</ScaleCrop>
  <Company>Lenovo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liu</dc:creator>
  <cp:lastModifiedBy>zhuoyu wang</cp:lastModifiedBy>
  <cp:revision>4</cp:revision>
  <dcterms:created xsi:type="dcterms:W3CDTF">2018-06-19T01:14:00Z</dcterms:created>
  <dcterms:modified xsi:type="dcterms:W3CDTF">2019-03-11T01:06:00Z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