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1B" w:rsidRPr="00A92E1A" w:rsidRDefault="000F231B" w:rsidP="000F231B">
      <w:pPr>
        <w:spacing w:line="360" w:lineRule="auto"/>
        <w:ind w:firstLineChars="200" w:firstLine="480"/>
        <w:rPr>
          <w:rFonts w:ascii="宋体" w:hAnsi="宋体"/>
          <w:color w:val="000000"/>
          <w:sz w:val="24"/>
        </w:rPr>
      </w:pPr>
      <w:r>
        <w:rPr>
          <w:rFonts w:ascii="宋体" w:hAnsi="宋体"/>
          <w:noProof/>
          <w:color w:val="000000"/>
          <w:sz w:val="24"/>
        </w:rPr>
        <w:drawing>
          <wp:inline distT="0" distB="0" distL="0" distR="0" wp14:anchorId="678236CB" wp14:editId="097CE5E9">
            <wp:extent cx="1923124" cy="1923124"/>
            <wp:effectExtent l="0" t="0" r="127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notes758E9C\签约意向书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124" cy="1923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231B" w:rsidRDefault="000F231B" w:rsidP="000F231B">
      <w:pPr>
        <w:spacing w:line="360" w:lineRule="auto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扫描</w:t>
      </w:r>
      <w:proofErr w:type="gramStart"/>
      <w:r>
        <w:rPr>
          <w:rFonts w:ascii="宋体" w:hAnsi="宋体" w:hint="eastAsia"/>
          <w:color w:val="000000"/>
          <w:sz w:val="24"/>
        </w:rPr>
        <w:t>二维码填写</w:t>
      </w:r>
      <w:proofErr w:type="gramEnd"/>
      <w:r>
        <w:rPr>
          <w:rFonts w:ascii="宋体" w:hAnsi="宋体" w:hint="eastAsia"/>
          <w:color w:val="000000"/>
          <w:sz w:val="24"/>
        </w:rPr>
        <w:t>签约意向书</w:t>
      </w:r>
    </w:p>
    <w:p w:rsidR="00F62C83" w:rsidRPr="000F231B" w:rsidRDefault="00F62C83">
      <w:bookmarkStart w:id="0" w:name="_GoBack"/>
      <w:bookmarkEnd w:id="0"/>
    </w:p>
    <w:sectPr w:rsidR="00F62C83" w:rsidRPr="000F2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259" w:rsidRDefault="008C1259" w:rsidP="000F231B">
      <w:r>
        <w:separator/>
      </w:r>
    </w:p>
  </w:endnote>
  <w:endnote w:type="continuationSeparator" w:id="0">
    <w:p w:rsidR="008C1259" w:rsidRDefault="008C1259" w:rsidP="000F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259" w:rsidRDefault="008C1259" w:rsidP="000F231B">
      <w:r>
        <w:separator/>
      </w:r>
    </w:p>
  </w:footnote>
  <w:footnote w:type="continuationSeparator" w:id="0">
    <w:p w:rsidR="008C1259" w:rsidRDefault="008C1259" w:rsidP="000F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FD"/>
    <w:rsid w:val="000051CF"/>
    <w:rsid w:val="00042F89"/>
    <w:rsid w:val="00044000"/>
    <w:rsid w:val="00066B6A"/>
    <w:rsid w:val="000852F7"/>
    <w:rsid w:val="000A1BE9"/>
    <w:rsid w:val="000C7257"/>
    <w:rsid w:val="000D5315"/>
    <w:rsid w:val="000F231B"/>
    <w:rsid w:val="001075E9"/>
    <w:rsid w:val="0014542E"/>
    <w:rsid w:val="00153B74"/>
    <w:rsid w:val="0019014E"/>
    <w:rsid w:val="001B0FCE"/>
    <w:rsid w:val="001D5245"/>
    <w:rsid w:val="0021745D"/>
    <w:rsid w:val="00232638"/>
    <w:rsid w:val="00242218"/>
    <w:rsid w:val="00284818"/>
    <w:rsid w:val="002B3445"/>
    <w:rsid w:val="002B7ACE"/>
    <w:rsid w:val="003534AA"/>
    <w:rsid w:val="0035595A"/>
    <w:rsid w:val="00356F73"/>
    <w:rsid w:val="00377C7B"/>
    <w:rsid w:val="00393AD2"/>
    <w:rsid w:val="003A048D"/>
    <w:rsid w:val="003B1F54"/>
    <w:rsid w:val="003C75DB"/>
    <w:rsid w:val="003F095C"/>
    <w:rsid w:val="003F6730"/>
    <w:rsid w:val="00403EEF"/>
    <w:rsid w:val="004832BD"/>
    <w:rsid w:val="004D4C5C"/>
    <w:rsid w:val="004D6076"/>
    <w:rsid w:val="004D78FF"/>
    <w:rsid w:val="004E6456"/>
    <w:rsid w:val="0050475B"/>
    <w:rsid w:val="005105C2"/>
    <w:rsid w:val="00513E24"/>
    <w:rsid w:val="005360FD"/>
    <w:rsid w:val="00565EC2"/>
    <w:rsid w:val="00572220"/>
    <w:rsid w:val="00584181"/>
    <w:rsid w:val="00683C17"/>
    <w:rsid w:val="0068522D"/>
    <w:rsid w:val="00713FEC"/>
    <w:rsid w:val="0074021B"/>
    <w:rsid w:val="0075654A"/>
    <w:rsid w:val="00771E56"/>
    <w:rsid w:val="007819D3"/>
    <w:rsid w:val="007C1319"/>
    <w:rsid w:val="007F43C8"/>
    <w:rsid w:val="00816E79"/>
    <w:rsid w:val="008462B5"/>
    <w:rsid w:val="00870DA2"/>
    <w:rsid w:val="00880082"/>
    <w:rsid w:val="008C1259"/>
    <w:rsid w:val="008C59E6"/>
    <w:rsid w:val="008C68C1"/>
    <w:rsid w:val="008C7F0C"/>
    <w:rsid w:val="00900DB7"/>
    <w:rsid w:val="009264C5"/>
    <w:rsid w:val="0093651E"/>
    <w:rsid w:val="0096330C"/>
    <w:rsid w:val="009F0D17"/>
    <w:rsid w:val="00A00E53"/>
    <w:rsid w:val="00A21B51"/>
    <w:rsid w:val="00A83ABB"/>
    <w:rsid w:val="00AA5789"/>
    <w:rsid w:val="00AD34F9"/>
    <w:rsid w:val="00AF15FF"/>
    <w:rsid w:val="00B32131"/>
    <w:rsid w:val="00B37696"/>
    <w:rsid w:val="00B734FC"/>
    <w:rsid w:val="00BA637A"/>
    <w:rsid w:val="00BA6AA3"/>
    <w:rsid w:val="00BC0996"/>
    <w:rsid w:val="00C0797E"/>
    <w:rsid w:val="00C45EFD"/>
    <w:rsid w:val="00C9023A"/>
    <w:rsid w:val="00CC2190"/>
    <w:rsid w:val="00CD0B5F"/>
    <w:rsid w:val="00CD222E"/>
    <w:rsid w:val="00CF3935"/>
    <w:rsid w:val="00D30EDF"/>
    <w:rsid w:val="00D6604A"/>
    <w:rsid w:val="00D766B4"/>
    <w:rsid w:val="00DB1C29"/>
    <w:rsid w:val="00DE73DD"/>
    <w:rsid w:val="00E12845"/>
    <w:rsid w:val="00E2264D"/>
    <w:rsid w:val="00E40C33"/>
    <w:rsid w:val="00E51264"/>
    <w:rsid w:val="00E52EA0"/>
    <w:rsid w:val="00E75E84"/>
    <w:rsid w:val="00E858D5"/>
    <w:rsid w:val="00E86BC1"/>
    <w:rsid w:val="00EC768F"/>
    <w:rsid w:val="00ED0C51"/>
    <w:rsid w:val="00EE4A98"/>
    <w:rsid w:val="00EE6275"/>
    <w:rsid w:val="00EF12AA"/>
    <w:rsid w:val="00F62C83"/>
    <w:rsid w:val="00F753D0"/>
    <w:rsid w:val="00FB361F"/>
    <w:rsid w:val="00FD6C62"/>
    <w:rsid w:val="00FE4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3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23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23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23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23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人力资源部用工培训团队</dc:creator>
  <cp:keywords/>
  <dc:description/>
  <cp:lastModifiedBy>人力资源部用工培训团队</cp:lastModifiedBy>
  <cp:revision>2</cp:revision>
  <dcterms:created xsi:type="dcterms:W3CDTF">2019-05-15T02:28:00Z</dcterms:created>
  <dcterms:modified xsi:type="dcterms:W3CDTF">2019-05-15T02:28:00Z</dcterms:modified>
</cp:coreProperties>
</file>