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附件：</w:t>
      </w:r>
    </w:p>
    <w:p>
      <w:pPr>
        <w:widowControl/>
        <w:spacing w:line="375" w:lineRule="atLeast"/>
        <w:jc w:val="center"/>
        <w:rPr>
          <w:rFonts w:ascii="宋体" w:hAnsi="宋体" w:cs="宋体"/>
          <w:kern w:val="0"/>
          <w:sz w:val="24"/>
          <w:u w:val="none"/>
        </w:rPr>
      </w:pPr>
      <w:r>
        <w:rPr>
          <w:rFonts w:hint="eastAsia" w:ascii="黑体" w:hAnsi="宋体" w:eastAsia="黑体" w:cs="宋体"/>
          <w:b/>
          <w:bCs/>
          <w:color w:val="000000"/>
          <w:kern w:val="0"/>
          <w:sz w:val="32"/>
          <w:szCs w:val="32"/>
          <w:u w:val="none"/>
        </w:rPr>
        <w:t>日照银行</w:t>
      </w:r>
      <w:r>
        <w:rPr>
          <w:rFonts w:hint="eastAsia" w:ascii="黑体" w:hAnsi="宋体" w:eastAsia="黑体" w:cs="宋体"/>
          <w:b/>
          <w:bCs/>
          <w:color w:val="000000"/>
          <w:kern w:val="0"/>
          <w:sz w:val="32"/>
          <w:szCs w:val="32"/>
          <w:u w:val="none"/>
          <w:lang w:eastAsia="zh-CN"/>
        </w:rPr>
        <w:t>聊城</w:t>
      </w:r>
      <w:r>
        <w:rPr>
          <w:rFonts w:hint="eastAsia" w:ascii="黑体" w:hAnsi="宋体" w:eastAsia="黑体" w:cs="宋体"/>
          <w:b/>
          <w:bCs/>
          <w:color w:val="000000"/>
          <w:kern w:val="0"/>
          <w:sz w:val="32"/>
          <w:szCs w:val="32"/>
          <w:u w:val="none"/>
        </w:rPr>
        <w:t>分行应聘报名表</w:t>
      </w:r>
    </w:p>
    <w:tbl>
      <w:tblPr>
        <w:tblStyle w:val="6"/>
        <w:tblW w:w="9424" w:type="dxa"/>
        <w:jc w:val="center"/>
        <w:tblInd w:w="-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05"/>
        <w:gridCol w:w="58"/>
        <w:gridCol w:w="596"/>
        <w:gridCol w:w="680"/>
        <w:gridCol w:w="556"/>
        <w:gridCol w:w="1050"/>
        <w:gridCol w:w="95"/>
        <w:gridCol w:w="1004"/>
        <w:gridCol w:w="371"/>
        <w:gridCol w:w="525"/>
        <w:gridCol w:w="210"/>
        <w:gridCol w:w="810"/>
        <w:gridCol w:w="180"/>
        <w:gridCol w:w="12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94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填表须知：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首先欢迎和感谢您参加应聘！我们将通过此表了解您的情况，请认真负责填写，以便使我们能掌握真实准确的信息。如果表内项目本人没有，请写“无”。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应聘部门</w:t>
            </w:r>
          </w:p>
        </w:tc>
        <w:tc>
          <w:tcPr>
            <w:tcW w:w="29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0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一、基本信息：</w:t>
            </w:r>
          </w:p>
        </w:tc>
        <w:tc>
          <w:tcPr>
            <w:tcW w:w="742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入党/团时间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籍贯/出生地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29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全日制教育     </w:t>
            </w:r>
          </w:p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最高学历学位</w:t>
            </w:r>
          </w:p>
        </w:tc>
        <w:tc>
          <w:tcPr>
            <w:tcW w:w="29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毕业院校   及专业</w:t>
            </w:r>
          </w:p>
        </w:tc>
        <w:tc>
          <w:tcPr>
            <w:tcW w:w="30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在职教育 </w:t>
            </w:r>
          </w:p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最高学历学位</w:t>
            </w:r>
          </w:p>
        </w:tc>
        <w:tc>
          <w:tcPr>
            <w:tcW w:w="29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毕业院校   及专业</w:t>
            </w:r>
          </w:p>
        </w:tc>
        <w:tc>
          <w:tcPr>
            <w:tcW w:w="30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29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30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工作岗位</w:t>
            </w:r>
          </w:p>
        </w:tc>
        <w:tc>
          <w:tcPr>
            <w:tcW w:w="29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30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外语语种及所获证书</w:t>
            </w:r>
          </w:p>
        </w:tc>
        <w:tc>
          <w:tcPr>
            <w:tcW w:w="677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计算机水平及所获证书</w:t>
            </w:r>
          </w:p>
        </w:tc>
        <w:tc>
          <w:tcPr>
            <w:tcW w:w="677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从业资格证书</w:t>
            </w:r>
          </w:p>
        </w:tc>
        <w:tc>
          <w:tcPr>
            <w:tcW w:w="677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677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爱好</w:t>
            </w:r>
          </w:p>
        </w:tc>
        <w:tc>
          <w:tcPr>
            <w:tcW w:w="22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30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2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紧急联系电话</w:t>
            </w:r>
          </w:p>
        </w:tc>
        <w:tc>
          <w:tcPr>
            <w:tcW w:w="30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22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30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家庭住址及邮编</w:t>
            </w:r>
          </w:p>
        </w:tc>
        <w:tc>
          <w:tcPr>
            <w:tcW w:w="677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主要学习经历(高中写起)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05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97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学校/专业</w:t>
            </w: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教育类别</w:t>
            </w:r>
          </w:p>
        </w:tc>
        <w:tc>
          <w:tcPr>
            <w:tcW w:w="24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学习形式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205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高中/大专/本科等</w:t>
            </w:r>
          </w:p>
        </w:tc>
        <w:tc>
          <w:tcPr>
            <w:tcW w:w="24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全日制/在职/课程班等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75" w:lineRule="atLeas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75" w:lineRule="atLeast"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75" w:lineRule="atLeast"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75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4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75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75" w:lineRule="atLeast"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75" w:lineRule="atLeast"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主要工作经历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9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31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工作职责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担任职务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9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31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9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31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主要奖励记录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奖励名称</w:t>
            </w:r>
          </w:p>
        </w:tc>
        <w:tc>
          <w:tcPr>
            <w:tcW w:w="19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奖励原因</w:t>
            </w:r>
          </w:p>
        </w:tc>
        <w:tc>
          <w:tcPr>
            <w:tcW w:w="20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奖励级别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授奖单位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0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0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所受处分记录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处分名称</w:t>
            </w:r>
          </w:p>
        </w:tc>
        <w:tc>
          <w:tcPr>
            <w:tcW w:w="19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处分原因</w:t>
            </w:r>
          </w:p>
        </w:tc>
        <w:tc>
          <w:tcPr>
            <w:tcW w:w="20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处分类别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处分单位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家庭主要成员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33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33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33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是否有亲属在本行工作？如有，请在写明其姓名、具体亲属关系、工作单位（总、分行）、部门、工作岗位及职务。如没有，请写“否”</w:t>
            </w: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是否曾有过不良行为记录？如有，请详细告之。如没有，请写“否”</w:t>
            </w: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二、陈述情况：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主要业绩、需说明的问题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  <w:jc w:val="center"/>
        </w:trPr>
        <w:tc>
          <w:tcPr>
            <w:tcW w:w="94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@宋体" w:eastAsia="仿宋_GB2312" w:cs="@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 xml:space="preserve">  </w:t>
            </w:r>
          </w:p>
          <w:p>
            <w:pPr>
              <w:widowControl/>
              <w:spacing w:line="375" w:lineRule="atLeas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375" w:lineRule="atLeas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375" w:lineRule="atLeas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4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 xml:space="preserve"> 签名：                日期： </w:t>
            </w: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701" w:right="1361" w:bottom="1587" w:left="1474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准圆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719A0"/>
    <w:rsid w:val="003D4D63"/>
    <w:rsid w:val="00966166"/>
    <w:rsid w:val="01F43287"/>
    <w:rsid w:val="03DA6AE8"/>
    <w:rsid w:val="049A76ED"/>
    <w:rsid w:val="078A4962"/>
    <w:rsid w:val="07AF613B"/>
    <w:rsid w:val="0B5942A1"/>
    <w:rsid w:val="0D09511A"/>
    <w:rsid w:val="0F6B542D"/>
    <w:rsid w:val="0FC60A5B"/>
    <w:rsid w:val="107B0799"/>
    <w:rsid w:val="12E547AF"/>
    <w:rsid w:val="1422051E"/>
    <w:rsid w:val="16112811"/>
    <w:rsid w:val="176F417B"/>
    <w:rsid w:val="1892782F"/>
    <w:rsid w:val="1929311B"/>
    <w:rsid w:val="1ADD1A47"/>
    <w:rsid w:val="1D5C57C5"/>
    <w:rsid w:val="1D943903"/>
    <w:rsid w:val="1E1E5745"/>
    <w:rsid w:val="20BB749A"/>
    <w:rsid w:val="255946F9"/>
    <w:rsid w:val="265551F4"/>
    <w:rsid w:val="286203E4"/>
    <w:rsid w:val="28BC2623"/>
    <w:rsid w:val="2C946EFF"/>
    <w:rsid w:val="2E6528E8"/>
    <w:rsid w:val="33C12357"/>
    <w:rsid w:val="356B3625"/>
    <w:rsid w:val="363052ED"/>
    <w:rsid w:val="37211BC9"/>
    <w:rsid w:val="37AB7C85"/>
    <w:rsid w:val="38CD427D"/>
    <w:rsid w:val="38D540CC"/>
    <w:rsid w:val="396D3777"/>
    <w:rsid w:val="3B4025DC"/>
    <w:rsid w:val="3B5A7034"/>
    <w:rsid w:val="3CFF7B7B"/>
    <w:rsid w:val="3D8D481C"/>
    <w:rsid w:val="3EDE7AF9"/>
    <w:rsid w:val="3FDD616D"/>
    <w:rsid w:val="41FD01F2"/>
    <w:rsid w:val="429B1E16"/>
    <w:rsid w:val="42E816D3"/>
    <w:rsid w:val="44902E34"/>
    <w:rsid w:val="456719A0"/>
    <w:rsid w:val="45E31ED6"/>
    <w:rsid w:val="46460E41"/>
    <w:rsid w:val="467A7E63"/>
    <w:rsid w:val="4A8E590A"/>
    <w:rsid w:val="5079631F"/>
    <w:rsid w:val="54093E2F"/>
    <w:rsid w:val="5A1A752E"/>
    <w:rsid w:val="5BFC58C7"/>
    <w:rsid w:val="5DD04A78"/>
    <w:rsid w:val="5DF65155"/>
    <w:rsid w:val="5E0F098D"/>
    <w:rsid w:val="5FAE6679"/>
    <w:rsid w:val="613115F4"/>
    <w:rsid w:val="613B7EC9"/>
    <w:rsid w:val="627D4456"/>
    <w:rsid w:val="62D1236B"/>
    <w:rsid w:val="673F3637"/>
    <w:rsid w:val="6AF7205C"/>
    <w:rsid w:val="6D361CB2"/>
    <w:rsid w:val="6DF7192F"/>
    <w:rsid w:val="6F2239BE"/>
    <w:rsid w:val="704E5E65"/>
    <w:rsid w:val="725E2A97"/>
    <w:rsid w:val="75C222A5"/>
    <w:rsid w:val="77A52167"/>
    <w:rsid w:val="797F1CD7"/>
    <w:rsid w:val="79FE1E4C"/>
    <w:rsid w:val="7AF9767E"/>
    <w:rsid w:val="7B42076D"/>
    <w:rsid w:val="7B906A8C"/>
    <w:rsid w:val="7CCF558D"/>
    <w:rsid w:val="7FB00C2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2017-11-16T05:49:00Z</dcterms:created>
  <dc:creator>Lenovo</dc:creator>
  <cp:lastModifiedBy>范福超</cp:lastModifiedBy>
  <cp:lastPrinted>2019-07-05T09:15:00Z</cp:lastPrinted>
  <dcterms:modified xsi:type="dcterms:W3CDTF">2019-07-12T02:34:30Z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