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24" w:rsidRDefault="00873C5D" w:rsidP="00570EDF">
      <w:pPr>
        <w:autoSpaceDN w:val="0"/>
        <w:snapToGrid w:val="0"/>
        <w:spacing w:afterLines="50" w:after="296"/>
        <w:textAlignment w:val="baseline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4"/>
          <w:szCs w:val="44"/>
        </w:rPr>
        <w:t>灌云农村商业银行引进人才、熟练工招聘</w:t>
      </w:r>
    </w:p>
    <w:p w:rsidR="00DD0424" w:rsidRDefault="00873C5D">
      <w:pPr>
        <w:autoSpaceDN w:val="0"/>
        <w:snapToGrid w:val="0"/>
        <w:spacing w:afterLines="50" w:after="296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报名登记表</w:t>
      </w:r>
    </w:p>
    <w:p w:rsidR="00DD0424" w:rsidRDefault="00873C5D">
      <w:pPr>
        <w:tabs>
          <w:tab w:val="left" w:pos="5100"/>
        </w:tabs>
        <w:spacing w:line="540" w:lineRule="exact"/>
        <w:jc w:val="left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招聘单位：江苏灌云农村商业银行股份有限公司</w:t>
      </w:r>
    </w:p>
    <w:tbl>
      <w:tblPr>
        <w:tblW w:w="94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429"/>
        <w:gridCol w:w="1275"/>
        <w:gridCol w:w="1010"/>
        <w:gridCol w:w="1080"/>
        <w:gridCol w:w="1080"/>
        <w:gridCol w:w="1080"/>
        <w:gridCol w:w="1080"/>
      </w:tblGrid>
      <w:tr w:rsidR="00DD0424">
        <w:trPr>
          <w:trHeight w:val="510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籍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贯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相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片</w:t>
            </w: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</w:t>
            </w: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银行从业年限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英语水平</w:t>
            </w: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计算机水平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报考职位</w:t>
            </w:r>
          </w:p>
        </w:tc>
        <w:tc>
          <w:tcPr>
            <w:tcW w:w="803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</w:t>
            </w:r>
          </w:p>
          <w:p w:rsidR="00DD0424" w:rsidRDefault="00873C5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所在院校及专业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</w:t>
            </w:r>
          </w:p>
          <w:p w:rsidR="00DD0424" w:rsidRDefault="00873C5D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在何单位任职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任职岗位</w:t>
            </w: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10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601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92"/>
          <w:jc w:val="center"/>
        </w:trPr>
        <w:tc>
          <w:tcPr>
            <w:tcW w:w="14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</w:t>
            </w:r>
          </w:p>
          <w:p w:rsidR="00DD0424" w:rsidRDefault="00873C5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期间</w:t>
            </w:r>
          </w:p>
          <w:p w:rsidR="00DD0424" w:rsidRDefault="00873C5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奖惩</w:t>
            </w:r>
          </w:p>
          <w:p w:rsidR="00DD0424" w:rsidRDefault="00873C5D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92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34" w:type="dxa"/>
            <w:gridSpan w:val="7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592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34" w:type="dxa"/>
            <w:gridSpan w:val="7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606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34" w:type="dxa"/>
            <w:gridSpan w:val="7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2896"/>
          <w:jc w:val="center"/>
        </w:trPr>
        <w:tc>
          <w:tcPr>
            <w:tcW w:w="14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特长</w:t>
            </w:r>
          </w:p>
          <w:p w:rsidR="00DD0424" w:rsidRDefault="00873C5D">
            <w:pPr>
              <w:snapToGrid w:val="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885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034" w:type="dxa"/>
            <w:gridSpan w:val="7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952"/>
          <w:jc w:val="center"/>
        </w:trPr>
        <w:tc>
          <w:tcPr>
            <w:tcW w:w="14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</w:t>
            </w:r>
          </w:p>
          <w:p w:rsidR="00DD0424" w:rsidRDefault="00873C5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社会关系</w:t>
            </w: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</w:tr>
      <w:tr w:rsidR="00DD0424">
        <w:trPr>
          <w:trHeight w:val="680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680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680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680"/>
          <w:jc w:val="center"/>
        </w:trPr>
        <w:tc>
          <w:tcPr>
            <w:tcW w:w="1407" w:type="dxa"/>
            <w:vMerge/>
            <w:vAlign w:val="center"/>
          </w:tcPr>
          <w:p w:rsidR="00DD0424" w:rsidRDefault="00DD042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0424">
        <w:trPr>
          <w:trHeight w:val="3046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本人签名</w:t>
            </w:r>
          </w:p>
        </w:tc>
        <w:tc>
          <w:tcPr>
            <w:tcW w:w="371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ind w:firstLineChars="100" w:firstLine="236"/>
              <w:rPr>
                <w:sz w:val="22"/>
              </w:rPr>
            </w:pPr>
            <w:r>
              <w:rPr>
                <w:rFonts w:hint="eastAsia"/>
                <w:sz w:val="22"/>
              </w:rPr>
              <w:t>本人承诺以上信息属实。</w:t>
            </w:r>
          </w:p>
          <w:p w:rsidR="00DD0424" w:rsidRDefault="00DD0424">
            <w:pPr>
              <w:rPr>
                <w:sz w:val="22"/>
              </w:rPr>
            </w:pPr>
          </w:p>
          <w:p w:rsidR="00DD0424" w:rsidRDefault="00DD0424">
            <w:pPr>
              <w:rPr>
                <w:sz w:val="22"/>
              </w:rPr>
            </w:pPr>
          </w:p>
          <w:p w:rsidR="00DD0424" w:rsidRDefault="00873C5D">
            <w:pPr>
              <w:ind w:firstLineChars="100" w:firstLine="236"/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 w:rsidR="00DD0424" w:rsidRDefault="00873C5D">
            <w:pPr>
              <w:ind w:firstLineChars="100" w:firstLine="236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时间：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873C5D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审查意见</w:t>
            </w: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424" w:rsidRDefault="00DD0424">
            <w:pPr>
              <w:rPr>
                <w:sz w:val="22"/>
              </w:rPr>
            </w:pPr>
          </w:p>
          <w:p w:rsidR="00DD0424" w:rsidRDefault="00DD0424">
            <w:pPr>
              <w:rPr>
                <w:sz w:val="22"/>
              </w:rPr>
            </w:pPr>
          </w:p>
          <w:p w:rsidR="00DD0424" w:rsidRDefault="00DD0424">
            <w:pPr>
              <w:rPr>
                <w:sz w:val="22"/>
              </w:rPr>
            </w:pPr>
          </w:p>
          <w:p w:rsidR="00DD0424" w:rsidRDefault="00DD0424">
            <w:pPr>
              <w:rPr>
                <w:sz w:val="22"/>
              </w:rPr>
            </w:pPr>
          </w:p>
          <w:p w:rsidR="00DD0424" w:rsidRDefault="00873C5D">
            <w:pPr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DD0424" w:rsidRDefault="00DD0424">
      <w:pPr>
        <w:spacing w:line="280" w:lineRule="exact"/>
        <w:jc w:val="left"/>
      </w:pPr>
    </w:p>
    <w:sectPr w:rsidR="00DD0424">
      <w:headerReference w:type="default" r:id="rId7"/>
      <w:footerReference w:type="even" r:id="rId8"/>
      <w:footerReference w:type="default" r:id="rId9"/>
      <w:pgSz w:w="11906" w:h="16838"/>
      <w:pgMar w:top="2098" w:right="1531" w:bottom="1701" w:left="1531" w:header="1191" w:footer="1361" w:gutter="0"/>
      <w:cols w:space="720"/>
      <w:docGrid w:type="linesAndChars" w:linePitch="592" w:charSpace="3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5D" w:rsidRDefault="00873C5D">
      <w:r>
        <w:separator/>
      </w:r>
    </w:p>
  </w:endnote>
  <w:endnote w:type="continuationSeparator" w:id="0">
    <w:p w:rsidR="00873C5D" w:rsidRDefault="008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424" w:rsidRDefault="00873C5D">
    <w:pPr>
      <w:pStyle w:val="a7"/>
      <w:framePr w:wrap="around" w:vAnchor="text" w:hAnchor="margin" w:xAlign="center" w:y="1"/>
      <w:rPr>
        <w:rStyle w:val="ae"/>
        <w:sz w:val="24"/>
      </w:rPr>
    </w:pPr>
    <w:r>
      <w:rPr>
        <w:rStyle w:val="ae"/>
        <w:rFonts w:ascii="仿宋_GB2312" w:hint="eastAsia"/>
        <w:sz w:val="24"/>
      </w:rPr>
      <w:t>—</w:t>
    </w:r>
    <w:r>
      <w:rPr>
        <w:rStyle w:val="ae"/>
        <w:rFonts w:ascii="宋体"/>
        <w:sz w:val="24"/>
      </w:rPr>
      <w:fldChar w:fldCharType="begin"/>
    </w:r>
    <w:r>
      <w:rPr>
        <w:rStyle w:val="ae"/>
        <w:rFonts w:ascii="宋体"/>
        <w:sz w:val="24"/>
      </w:rPr>
      <w:instrText xml:space="preserve">PAGE  </w:instrText>
    </w:r>
    <w:r>
      <w:rPr>
        <w:rStyle w:val="ae"/>
        <w:rFonts w:ascii="宋体"/>
        <w:sz w:val="24"/>
      </w:rPr>
      <w:fldChar w:fldCharType="separate"/>
    </w:r>
    <w:r>
      <w:rPr>
        <w:rStyle w:val="ae"/>
        <w:rFonts w:ascii="宋体"/>
        <w:sz w:val="24"/>
      </w:rPr>
      <w:t>2</w:t>
    </w:r>
    <w:r>
      <w:rPr>
        <w:rStyle w:val="ae"/>
        <w:rFonts w:ascii="宋体"/>
        <w:sz w:val="24"/>
      </w:rPr>
      <w:fldChar w:fldCharType="end"/>
    </w:r>
    <w:r>
      <w:rPr>
        <w:rStyle w:val="ae"/>
        <w:rFonts w:ascii="仿宋_GB2312" w:hint="eastAsia"/>
        <w:sz w:val="24"/>
      </w:rPr>
      <w:t>—</w:t>
    </w:r>
  </w:p>
  <w:p w:rsidR="00DD0424" w:rsidRDefault="00DD04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424" w:rsidRDefault="00873C5D">
    <w:pPr>
      <w:pStyle w:val="a7"/>
      <w:framePr w:wrap="around" w:vAnchor="text" w:hAnchor="page" w:x="5836" w:y="31"/>
      <w:jc w:val="center"/>
      <w:rPr>
        <w:rStyle w:val="ae"/>
        <w:rFonts w:ascii="仿宋_GB2312"/>
        <w:sz w:val="32"/>
        <w:szCs w:val="32"/>
      </w:rPr>
    </w:pPr>
    <w:r>
      <w:rPr>
        <w:rStyle w:val="ae"/>
        <w:rFonts w:ascii="仿宋_GB2312" w:hint="eastAsia"/>
        <w:sz w:val="32"/>
        <w:szCs w:val="32"/>
      </w:rPr>
      <w:t>—</w:t>
    </w:r>
    <w:r>
      <w:rPr>
        <w:rStyle w:val="ae"/>
        <w:rFonts w:ascii="仿宋_GB2312" w:hint="eastAsia"/>
        <w:sz w:val="32"/>
        <w:szCs w:val="32"/>
      </w:rPr>
      <w:fldChar w:fldCharType="begin"/>
    </w:r>
    <w:r>
      <w:rPr>
        <w:rStyle w:val="ae"/>
        <w:rFonts w:ascii="仿宋_GB2312" w:hint="eastAsia"/>
        <w:sz w:val="32"/>
        <w:szCs w:val="32"/>
      </w:rPr>
      <w:instrText xml:space="preserve">PAGE  </w:instrText>
    </w:r>
    <w:r>
      <w:rPr>
        <w:rStyle w:val="ae"/>
        <w:rFonts w:ascii="仿宋_GB2312" w:hint="eastAsia"/>
        <w:sz w:val="32"/>
        <w:szCs w:val="32"/>
      </w:rPr>
      <w:fldChar w:fldCharType="separate"/>
    </w:r>
    <w:r>
      <w:rPr>
        <w:rStyle w:val="ae"/>
        <w:rFonts w:ascii="仿宋_GB2312" w:hint="eastAsia"/>
        <w:sz w:val="32"/>
        <w:szCs w:val="32"/>
      </w:rPr>
      <w:t>1</w:t>
    </w:r>
    <w:r>
      <w:rPr>
        <w:rStyle w:val="ae"/>
        <w:rFonts w:ascii="仿宋_GB2312" w:hint="eastAsia"/>
        <w:sz w:val="32"/>
        <w:szCs w:val="32"/>
      </w:rPr>
      <w:fldChar w:fldCharType="end"/>
    </w:r>
    <w:r>
      <w:rPr>
        <w:rStyle w:val="ae"/>
        <w:rFonts w:ascii="仿宋_GB2312" w:hint="eastAsia"/>
        <w:sz w:val="32"/>
        <w:szCs w:val="32"/>
      </w:rPr>
      <w:t>—</w:t>
    </w:r>
  </w:p>
  <w:p w:rsidR="00DD0424" w:rsidRDefault="00DD04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5D" w:rsidRDefault="00873C5D">
      <w:r>
        <w:separator/>
      </w:r>
    </w:p>
  </w:footnote>
  <w:footnote w:type="continuationSeparator" w:id="0">
    <w:p w:rsidR="00873C5D" w:rsidRDefault="008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424" w:rsidRDefault="00DD042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ID" w:val="{45702E8A-AC00-48C1-A235-44699CDF894F}"/>
    <w:docVar w:name="DocumentName" w:val="号-关于印发《江苏灌云农村商业银行股份有限公司社会熟练招聘简章》的通知"/>
  </w:docVars>
  <w:rsids>
    <w:rsidRoot w:val="00E3508D"/>
    <w:rsid w:val="0000000A"/>
    <w:rsid w:val="00001B07"/>
    <w:rsid w:val="00027F0D"/>
    <w:rsid w:val="00040749"/>
    <w:rsid w:val="00054493"/>
    <w:rsid w:val="00063C90"/>
    <w:rsid w:val="000A1A72"/>
    <w:rsid w:val="000E1602"/>
    <w:rsid w:val="000E41D9"/>
    <w:rsid w:val="000F3DC9"/>
    <w:rsid w:val="00110BCE"/>
    <w:rsid w:val="00110F08"/>
    <w:rsid w:val="00111F35"/>
    <w:rsid w:val="00130237"/>
    <w:rsid w:val="001534D3"/>
    <w:rsid w:val="00170DEA"/>
    <w:rsid w:val="00194307"/>
    <w:rsid w:val="001B3DEE"/>
    <w:rsid w:val="001B625E"/>
    <w:rsid w:val="001C0CF4"/>
    <w:rsid w:val="001C10BA"/>
    <w:rsid w:val="001C5A7E"/>
    <w:rsid w:val="001C5F75"/>
    <w:rsid w:val="001E51A8"/>
    <w:rsid w:val="002110AE"/>
    <w:rsid w:val="002142C1"/>
    <w:rsid w:val="0023698F"/>
    <w:rsid w:val="00246453"/>
    <w:rsid w:val="00256B05"/>
    <w:rsid w:val="00297072"/>
    <w:rsid w:val="002A6016"/>
    <w:rsid w:val="002D3DEC"/>
    <w:rsid w:val="002F062E"/>
    <w:rsid w:val="002F1AA9"/>
    <w:rsid w:val="00301530"/>
    <w:rsid w:val="00306E42"/>
    <w:rsid w:val="00350C7E"/>
    <w:rsid w:val="00356171"/>
    <w:rsid w:val="00362A52"/>
    <w:rsid w:val="003764DE"/>
    <w:rsid w:val="00376CC7"/>
    <w:rsid w:val="00385E0E"/>
    <w:rsid w:val="003B15C8"/>
    <w:rsid w:val="003C5D90"/>
    <w:rsid w:val="003F07A9"/>
    <w:rsid w:val="003F43B5"/>
    <w:rsid w:val="00406A32"/>
    <w:rsid w:val="00440630"/>
    <w:rsid w:val="00445BF3"/>
    <w:rsid w:val="00460973"/>
    <w:rsid w:val="00463588"/>
    <w:rsid w:val="00484D15"/>
    <w:rsid w:val="00487519"/>
    <w:rsid w:val="00487A71"/>
    <w:rsid w:val="0049037B"/>
    <w:rsid w:val="00495B82"/>
    <w:rsid w:val="00496BA9"/>
    <w:rsid w:val="004A0E64"/>
    <w:rsid w:val="004A2B2F"/>
    <w:rsid w:val="004A65F4"/>
    <w:rsid w:val="004B7404"/>
    <w:rsid w:val="004C6288"/>
    <w:rsid w:val="004E47C9"/>
    <w:rsid w:val="004E5E1D"/>
    <w:rsid w:val="00500178"/>
    <w:rsid w:val="0052005A"/>
    <w:rsid w:val="00521B50"/>
    <w:rsid w:val="005244C8"/>
    <w:rsid w:val="00532661"/>
    <w:rsid w:val="00536DEC"/>
    <w:rsid w:val="005525DE"/>
    <w:rsid w:val="005636AC"/>
    <w:rsid w:val="00570EDF"/>
    <w:rsid w:val="005848AC"/>
    <w:rsid w:val="00587E90"/>
    <w:rsid w:val="0059218F"/>
    <w:rsid w:val="00595D37"/>
    <w:rsid w:val="005A2E8C"/>
    <w:rsid w:val="005A3285"/>
    <w:rsid w:val="005B0104"/>
    <w:rsid w:val="005C735E"/>
    <w:rsid w:val="005E1410"/>
    <w:rsid w:val="005E1CAC"/>
    <w:rsid w:val="005E4E99"/>
    <w:rsid w:val="0062639A"/>
    <w:rsid w:val="006276BD"/>
    <w:rsid w:val="00627F6E"/>
    <w:rsid w:val="006371EB"/>
    <w:rsid w:val="006513F4"/>
    <w:rsid w:val="00670233"/>
    <w:rsid w:val="00670F1C"/>
    <w:rsid w:val="0068727C"/>
    <w:rsid w:val="006A25AD"/>
    <w:rsid w:val="006A5C69"/>
    <w:rsid w:val="006E6500"/>
    <w:rsid w:val="006E73F2"/>
    <w:rsid w:val="006E75BB"/>
    <w:rsid w:val="006F2675"/>
    <w:rsid w:val="006F3639"/>
    <w:rsid w:val="007161A5"/>
    <w:rsid w:val="007234DB"/>
    <w:rsid w:val="0073142F"/>
    <w:rsid w:val="00743C28"/>
    <w:rsid w:val="00772A31"/>
    <w:rsid w:val="00796C2C"/>
    <w:rsid w:val="007A03A4"/>
    <w:rsid w:val="007D0FA2"/>
    <w:rsid w:val="007E7089"/>
    <w:rsid w:val="00810379"/>
    <w:rsid w:val="008117FB"/>
    <w:rsid w:val="00811E94"/>
    <w:rsid w:val="00816B49"/>
    <w:rsid w:val="0081715E"/>
    <w:rsid w:val="00830721"/>
    <w:rsid w:val="008406BB"/>
    <w:rsid w:val="00844FBE"/>
    <w:rsid w:val="00846B01"/>
    <w:rsid w:val="00853BC7"/>
    <w:rsid w:val="0085703D"/>
    <w:rsid w:val="008631AF"/>
    <w:rsid w:val="00873C5D"/>
    <w:rsid w:val="0088091D"/>
    <w:rsid w:val="008C256D"/>
    <w:rsid w:val="008C5BD6"/>
    <w:rsid w:val="008C698C"/>
    <w:rsid w:val="009120D9"/>
    <w:rsid w:val="0097082B"/>
    <w:rsid w:val="00972339"/>
    <w:rsid w:val="00985E23"/>
    <w:rsid w:val="0099256E"/>
    <w:rsid w:val="009A37CB"/>
    <w:rsid w:val="009D283D"/>
    <w:rsid w:val="00A165F0"/>
    <w:rsid w:val="00A24F0C"/>
    <w:rsid w:val="00A427E7"/>
    <w:rsid w:val="00A60765"/>
    <w:rsid w:val="00A6559F"/>
    <w:rsid w:val="00A67719"/>
    <w:rsid w:val="00A7582B"/>
    <w:rsid w:val="00AB089F"/>
    <w:rsid w:val="00AC1C55"/>
    <w:rsid w:val="00AC75B8"/>
    <w:rsid w:val="00AD68B0"/>
    <w:rsid w:val="00AE53A0"/>
    <w:rsid w:val="00AF4F63"/>
    <w:rsid w:val="00B05BC7"/>
    <w:rsid w:val="00B05D7B"/>
    <w:rsid w:val="00B2147D"/>
    <w:rsid w:val="00B22A2C"/>
    <w:rsid w:val="00B31A58"/>
    <w:rsid w:val="00B505E0"/>
    <w:rsid w:val="00B71EBF"/>
    <w:rsid w:val="00B72796"/>
    <w:rsid w:val="00B73571"/>
    <w:rsid w:val="00B73A67"/>
    <w:rsid w:val="00BA0D0B"/>
    <w:rsid w:val="00BA3C6B"/>
    <w:rsid w:val="00C45929"/>
    <w:rsid w:val="00C5350F"/>
    <w:rsid w:val="00C60C49"/>
    <w:rsid w:val="00C64692"/>
    <w:rsid w:val="00C71923"/>
    <w:rsid w:val="00C91B98"/>
    <w:rsid w:val="00CC69D3"/>
    <w:rsid w:val="00D368B3"/>
    <w:rsid w:val="00D50093"/>
    <w:rsid w:val="00D761D7"/>
    <w:rsid w:val="00D83D05"/>
    <w:rsid w:val="00D84D83"/>
    <w:rsid w:val="00DA41C4"/>
    <w:rsid w:val="00DB5CA7"/>
    <w:rsid w:val="00DC354F"/>
    <w:rsid w:val="00DD030B"/>
    <w:rsid w:val="00DD0424"/>
    <w:rsid w:val="00DE0133"/>
    <w:rsid w:val="00DE6CC3"/>
    <w:rsid w:val="00DF052D"/>
    <w:rsid w:val="00DF4AA3"/>
    <w:rsid w:val="00E06623"/>
    <w:rsid w:val="00E1496A"/>
    <w:rsid w:val="00E331C3"/>
    <w:rsid w:val="00E3359A"/>
    <w:rsid w:val="00E3508D"/>
    <w:rsid w:val="00E445D1"/>
    <w:rsid w:val="00E52FD0"/>
    <w:rsid w:val="00E74409"/>
    <w:rsid w:val="00EA34BC"/>
    <w:rsid w:val="00EB0354"/>
    <w:rsid w:val="00EC5457"/>
    <w:rsid w:val="00ED7DB5"/>
    <w:rsid w:val="00F10B54"/>
    <w:rsid w:val="00F26B8B"/>
    <w:rsid w:val="00F34CCC"/>
    <w:rsid w:val="00F47AF0"/>
    <w:rsid w:val="00F55B85"/>
    <w:rsid w:val="00F81A51"/>
    <w:rsid w:val="00F915F7"/>
    <w:rsid w:val="00FA01F3"/>
    <w:rsid w:val="00FA574E"/>
    <w:rsid w:val="00FA6283"/>
    <w:rsid w:val="00FB737E"/>
    <w:rsid w:val="00FC1B5A"/>
    <w:rsid w:val="00FC24D8"/>
    <w:rsid w:val="00FC5DFE"/>
    <w:rsid w:val="00FC612F"/>
    <w:rsid w:val="00FD12C6"/>
    <w:rsid w:val="00FD2D53"/>
    <w:rsid w:val="00FD70F0"/>
    <w:rsid w:val="00FF30D3"/>
    <w:rsid w:val="05EE1047"/>
    <w:rsid w:val="093D4FB7"/>
    <w:rsid w:val="0C5F1EDC"/>
    <w:rsid w:val="2A415DDF"/>
    <w:rsid w:val="32601E14"/>
    <w:rsid w:val="32741148"/>
    <w:rsid w:val="3E772373"/>
    <w:rsid w:val="459270B2"/>
    <w:rsid w:val="47843E89"/>
    <w:rsid w:val="4A391054"/>
    <w:rsid w:val="4D931B2B"/>
    <w:rsid w:val="52FA0119"/>
    <w:rsid w:val="6813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48CE"/>
  <w15:docId w15:val="{7186EA64-8A4D-4B95-BB9B-D7160ED0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99" w:unhideWhenUsed="1"/>
    <w:lsdException w:name="Body Text Indent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tabs>
        <w:tab w:val="right" w:pos="8505"/>
      </w:tabs>
    </w:pPr>
    <w:rPr>
      <w:rFonts w:ascii="仿宋_GB2312"/>
      <w:b/>
      <w:sz w:val="32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paragraph" w:styleId="a5">
    <w:name w:val="Body Text Indent"/>
    <w:basedOn w:val="a"/>
    <w:link w:val="a6"/>
    <w:uiPriority w:val="99"/>
    <w:unhideWhenUsed/>
    <w:pPr>
      <w:spacing w:after="120"/>
      <w:ind w:leftChars="200" w:left="420"/>
    </w:p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First Indent"/>
    <w:basedOn w:val="a3"/>
    <w:link w:val="ac"/>
    <w:uiPriority w:val="99"/>
    <w:unhideWhenUsed/>
    <w:pPr>
      <w:ind w:firstLineChars="100" w:firstLine="420"/>
    </w:pPr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页脚 字符"/>
    <w:basedOn w:val="a0"/>
    <w:link w:val="a7"/>
    <w:rPr>
      <w:sz w:val="18"/>
      <w:szCs w:val="18"/>
    </w:rPr>
  </w:style>
  <w:style w:type="character" w:customStyle="1" w:styleId="30">
    <w:name w:val="正文文本 3 字符"/>
    <w:basedOn w:val="a0"/>
    <w:link w:val="3"/>
    <w:rPr>
      <w:rFonts w:ascii="仿宋_GB2312" w:eastAsia="仿宋_GB2312" w:hAnsi="Times New Roman" w:cs="Times New Roman"/>
      <w:b/>
      <w:sz w:val="32"/>
      <w:szCs w:val="20"/>
    </w:rPr>
  </w:style>
  <w:style w:type="character" w:customStyle="1" w:styleId="a4">
    <w:name w:val="正文文本 字符"/>
    <w:basedOn w:val="a0"/>
    <w:link w:val="a3"/>
    <w:uiPriority w:val="99"/>
    <w:semiHidden/>
    <w:rPr>
      <w:rFonts w:ascii="Times New Roman" w:eastAsia="仿宋_GB2312" w:hAnsi="Times New Roman" w:cs="Times New Roman"/>
      <w:sz w:val="30"/>
      <w:szCs w:val="20"/>
    </w:rPr>
  </w:style>
  <w:style w:type="character" w:customStyle="1" w:styleId="ac">
    <w:name w:val="正文文本首行缩进 字符"/>
    <w:basedOn w:val="a4"/>
    <w:link w:val="ab"/>
    <w:uiPriority w:val="99"/>
    <w:semiHidden/>
    <w:rPr>
      <w:rFonts w:ascii="Times New Roman" w:eastAsia="仿宋_GB2312" w:hAnsi="Times New Roman" w:cs="Times New Roman"/>
      <w:sz w:val="30"/>
      <w:szCs w:val="20"/>
    </w:rPr>
  </w:style>
  <w:style w:type="character" w:customStyle="1" w:styleId="20">
    <w:name w:val="标题 2 字符"/>
    <w:basedOn w:val="a0"/>
    <w:link w:val="2"/>
    <w:uiPriority w:val="9"/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正文文本缩进 字符"/>
    <w:basedOn w:val="a0"/>
    <w:link w:val="a5"/>
    <w:uiPriority w:val="99"/>
    <w:semiHidden/>
    <w:rPr>
      <w:rFonts w:ascii="Times New Roman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灌商银发[2019]**号                    签发人：尚修国</dc:title>
  <dc:creator>Windows 用户</dc:creator>
  <cp:lastModifiedBy>聿 梵</cp:lastModifiedBy>
  <cp:revision>2</cp:revision>
  <cp:lastPrinted>2019-09-09T04:59:00Z</cp:lastPrinted>
  <dcterms:created xsi:type="dcterms:W3CDTF">2019-09-11T02:13:00Z</dcterms:created>
  <dcterms:modified xsi:type="dcterms:W3CDTF">2019-09-11T02:13:00Z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