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客服代表招聘报名</w:t>
      </w:r>
      <w:r>
        <w:rPr>
          <w:rFonts w:hint="eastAsia" w:ascii="黑体" w:hAnsi="黑体" w:eastAsia="黑体"/>
          <w:b/>
          <w:sz w:val="44"/>
          <w:szCs w:val="44"/>
        </w:rPr>
        <w:t>表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24"/>
          <w:szCs w:val="24"/>
        </w:rPr>
        <w:t xml:space="preserve"> 填表日期：     年    月    日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35"/>
        <w:gridCol w:w="997"/>
        <w:gridCol w:w="31"/>
        <w:gridCol w:w="389"/>
        <w:gridCol w:w="947"/>
        <w:gridCol w:w="255"/>
        <w:gridCol w:w="74"/>
        <w:gridCol w:w="992"/>
        <w:gridCol w:w="196"/>
        <w:gridCol w:w="88"/>
        <w:gridCol w:w="192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别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年    月    日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否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族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毕业学校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所修专业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1517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93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3447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贯</w:t>
            </w:r>
          </w:p>
        </w:tc>
        <w:tc>
          <w:tcPr>
            <w:tcW w:w="7546" w:type="dxa"/>
            <w:gridSpan w:val="12"/>
            <w:vAlign w:val="center"/>
          </w:tcPr>
          <w:p>
            <w:pPr>
              <w:ind w:firstLine="720" w:firstLineChars="300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省        市       县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乡（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镇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现在住址</w:t>
            </w:r>
          </w:p>
        </w:tc>
        <w:tc>
          <w:tcPr>
            <w:tcW w:w="75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身高（米）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体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重</w:t>
            </w: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特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长</w:t>
            </w:r>
          </w:p>
        </w:tc>
        <w:tc>
          <w:tcPr>
            <w:tcW w:w="276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期望薪资</w:t>
            </w: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在何校学习、专业</w:t>
            </w: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奖励或证书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简历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5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42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97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请提供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位在郑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友联系方式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自我评价</w:t>
            </w:r>
          </w:p>
        </w:tc>
        <w:tc>
          <w:tcPr>
            <w:tcW w:w="7546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048"/>
    <w:rsid w:val="000B244B"/>
    <w:rsid w:val="00125492"/>
    <w:rsid w:val="002D26D0"/>
    <w:rsid w:val="003112A8"/>
    <w:rsid w:val="00383048"/>
    <w:rsid w:val="00477CB5"/>
    <w:rsid w:val="004C6549"/>
    <w:rsid w:val="006A2373"/>
    <w:rsid w:val="008216C2"/>
    <w:rsid w:val="00DE7147"/>
    <w:rsid w:val="00F34A75"/>
    <w:rsid w:val="00FD178C"/>
    <w:rsid w:val="0B5707D6"/>
    <w:rsid w:val="13183448"/>
    <w:rsid w:val="28386AFE"/>
    <w:rsid w:val="34A75A1E"/>
    <w:rsid w:val="375F5AA7"/>
    <w:rsid w:val="39264D07"/>
    <w:rsid w:val="3F4615AE"/>
    <w:rsid w:val="42B35CF2"/>
    <w:rsid w:val="55AB6CBF"/>
    <w:rsid w:val="59CC78EF"/>
    <w:rsid w:val="6E1A7E58"/>
    <w:rsid w:val="7CD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1004</Characters>
  <Lines>8</Lines>
  <Paragraphs>2</Paragraphs>
  <TotalTime>169</TotalTime>
  <ScaleCrop>false</ScaleCrop>
  <LinksUpToDate>false</LinksUpToDate>
  <CharactersWithSpaces>1178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2017-03-22T01:30:00Z</dcterms:created>
  <dc:creator>Administrator</dc:creator>
  <cp:lastModifiedBy>ZH</cp:lastModifiedBy>
  <cp:lastPrinted>2019-08-13T00:41:00Z</cp:lastPrinted>
  <dcterms:modified xsi:type="dcterms:W3CDTF">2019-09-17T02:53:15Z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