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57413" w:rsidRDefault="00A57413" w:rsidP="00E2464D">
      <w:pPr>
        <w:spacing w:line="500" w:lineRule="exact"/>
        <w:ind w:firstLineChars="49" w:firstLine="216"/>
        <w:jc w:val="center"/>
        <w:rPr>
          <w:rFonts w:eastAsia="黑体"/>
          <w:sz w:val="44"/>
          <w:szCs w:val="44"/>
        </w:rPr>
      </w:pPr>
    </w:p>
    <w:p w:rsidR="00E2464D" w:rsidRPr="00E2464D" w:rsidRDefault="00F60EAB" w:rsidP="00E2464D">
      <w:pPr>
        <w:spacing w:line="500" w:lineRule="exact"/>
        <w:ind w:firstLineChars="49" w:firstLine="216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员工应聘信息</w:t>
      </w:r>
      <w:r w:rsidR="00E2464D" w:rsidRPr="00E2464D">
        <w:rPr>
          <w:rFonts w:eastAsia="黑体" w:hint="eastAsia"/>
          <w:sz w:val="44"/>
          <w:szCs w:val="44"/>
        </w:rPr>
        <w:t>表</w:t>
      </w:r>
    </w:p>
    <w:p w:rsidR="00E2464D" w:rsidRDefault="00E2464D" w:rsidP="00E2464D">
      <w:pPr>
        <w:rPr>
          <w:rFonts w:eastAsia="黑体"/>
        </w:rPr>
      </w:pPr>
      <w:r>
        <w:rPr>
          <w:rFonts w:eastAsia="黑体" w:hint="eastAsia"/>
          <w:b/>
          <w:sz w:val="28"/>
        </w:rPr>
        <w:t>应聘岗位：</w:t>
      </w:r>
      <w:r>
        <w:rPr>
          <w:rFonts w:eastAsia="黑体" w:hint="eastAsia"/>
          <w:sz w:val="28"/>
          <w:u w:val="single"/>
        </w:rPr>
        <w:t xml:space="preserve">   </w:t>
      </w:r>
      <w:r>
        <w:rPr>
          <w:rFonts w:eastAsia="仿宋_GB2312" w:hint="eastAsia"/>
          <w:sz w:val="28"/>
          <w:szCs w:val="28"/>
          <w:u w:val="single"/>
        </w:rPr>
        <w:t xml:space="preserve">       </w:t>
      </w:r>
      <w:r>
        <w:rPr>
          <w:rFonts w:eastAsia="黑体" w:hint="eastAsia"/>
          <w:sz w:val="28"/>
          <w:szCs w:val="28"/>
          <w:u w:val="single"/>
        </w:rPr>
        <w:t xml:space="preserve">  </w:t>
      </w:r>
      <w:r w:rsidR="0010087D">
        <w:rPr>
          <w:rFonts w:eastAsia="黑体" w:hint="eastAsia"/>
          <w:b/>
          <w:sz w:val="28"/>
        </w:rPr>
        <w:t xml:space="preserve">                 </w:t>
      </w:r>
      <w:r>
        <w:rPr>
          <w:rFonts w:eastAsia="黑体" w:hint="eastAsia"/>
          <w:b/>
          <w:sz w:val="28"/>
        </w:rPr>
        <w:t>是否</w:t>
      </w:r>
      <w:r w:rsidRPr="00AC7A19">
        <w:rPr>
          <w:rFonts w:eastAsia="黑体" w:hint="eastAsia"/>
          <w:b/>
          <w:sz w:val="28"/>
        </w:rPr>
        <w:t>服从调配</w:t>
      </w:r>
      <w:r>
        <w:rPr>
          <w:rFonts w:eastAsia="黑体" w:hint="eastAsia"/>
          <w:b/>
          <w:sz w:val="28"/>
        </w:rPr>
        <w:t>：</w:t>
      </w:r>
      <w:r w:rsidR="0010087D" w:rsidRPr="00A57413">
        <w:rPr>
          <w:rFonts w:eastAsia="黑体" w:hint="eastAsia"/>
          <w:sz w:val="28"/>
          <w:u w:val="single"/>
        </w:rPr>
        <w:t xml:space="preserve">   </w:t>
      </w:r>
      <w:r w:rsidR="0010087D" w:rsidRPr="00A57413">
        <w:rPr>
          <w:rFonts w:eastAsia="仿宋_GB2312" w:hint="eastAsia"/>
          <w:sz w:val="28"/>
          <w:szCs w:val="28"/>
          <w:u w:val="single"/>
        </w:rPr>
        <w:t xml:space="preserve">       </w:t>
      </w:r>
      <w:r w:rsidR="0010087D" w:rsidRPr="00A57413">
        <w:rPr>
          <w:rFonts w:eastAsia="黑体" w:hint="eastAsia"/>
          <w:sz w:val="28"/>
          <w:szCs w:val="28"/>
          <w:u w:val="single"/>
        </w:rPr>
        <w:t xml:space="preserve">  </w:t>
      </w:r>
      <w:r w:rsidR="0010087D" w:rsidRPr="00A57413">
        <w:rPr>
          <w:rFonts w:eastAsia="黑体" w:hint="eastAsia"/>
          <w:b/>
          <w:sz w:val="28"/>
          <w:u w:val="single"/>
        </w:rPr>
        <w:t xml:space="preserve">  </w:t>
      </w:r>
      <w:r w:rsidRPr="00A57413">
        <w:rPr>
          <w:rFonts w:eastAsia="黑体" w:hint="eastAsia"/>
          <w:b/>
          <w:sz w:val="28"/>
          <w:u w:val="single"/>
        </w:rPr>
        <w:t xml:space="preserve">   </w:t>
      </w:r>
      <w:r w:rsidRPr="0010087D">
        <w:rPr>
          <w:rFonts w:eastAsia="仿宋_GB2312" w:hint="eastAsia"/>
          <w:sz w:val="28"/>
          <w:szCs w:val="28"/>
        </w:rPr>
        <w:t xml:space="preserve">       </w:t>
      </w:r>
      <w:r w:rsidRPr="0010087D">
        <w:rPr>
          <w:rFonts w:eastAsia="黑体" w:hint="eastAsia"/>
          <w:sz w:val="28"/>
          <w:szCs w:val="28"/>
        </w:rPr>
        <w:t xml:space="preserve">  </w:t>
      </w:r>
      <w:r w:rsidRPr="0010087D">
        <w:rPr>
          <w:rFonts w:eastAsia="黑体" w:hint="eastAsia"/>
          <w:sz w:val="28"/>
        </w:rPr>
        <w:t xml:space="preserve">  </w:t>
      </w:r>
      <w:r>
        <w:rPr>
          <w:rFonts w:eastAsia="仿宋_GB2312" w:hint="eastAsia"/>
          <w:sz w:val="28"/>
          <w:szCs w:val="28"/>
          <w:u w:val="single"/>
        </w:rPr>
        <w:t xml:space="preserve">    </w:t>
      </w:r>
    </w:p>
    <w:tbl>
      <w:tblPr>
        <w:tblW w:w="97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2"/>
        <w:gridCol w:w="8"/>
        <w:gridCol w:w="1265"/>
        <w:gridCol w:w="1080"/>
        <w:gridCol w:w="904"/>
        <w:gridCol w:w="1260"/>
        <w:gridCol w:w="461"/>
        <w:gridCol w:w="975"/>
        <w:gridCol w:w="904"/>
        <w:gridCol w:w="1826"/>
      </w:tblGrid>
      <w:tr w:rsidR="00E2464D" w:rsidTr="00653448">
        <w:trPr>
          <w:cantSplit/>
          <w:trHeight w:val="318"/>
        </w:trPr>
        <w:tc>
          <w:tcPr>
            <w:tcW w:w="9755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黑体" w:eastAsia="黑体" w:hAnsi="宋体"/>
                <w:b/>
                <w:bCs/>
                <w:sz w:val="30"/>
              </w:rPr>
            </w:pPr>
            <w:r>
              <w:rPr>
                <w:rFonts w:ascii="黑体" w:eastAsia="黑体" w:hAnsi="宋体" w:hint="eastAsia"/>
                <w:b/>
                <w:bCs/>
                <w:sz w:val="30"/>
              </w:rPr>
              <w:t>个 人 信 息</w:t>
            </w:r>
          </w:p>
        </w:tc>
      </w:tr>
      <w:tr w:rsidR="00E2464D" w:rsidTr="00653448">
        <w:trPr>
          <w:cantSplit/>
          <w:trHeight w:val="452"/>
        </w:trPr>
        <w:tc>
          <w:tcPr>
            <w:tcW w:w="1072" w:type="dxa"/>
            <w:tcBorders>
              <w:lef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姓   名</w:t>
            </w:r>
          </w:p>
        </w:tc>
        <w:tc>
          <w:tcPr>
            <w:tcW w:w="1273" w:type="dxa"/>
            <w:gridSpan w:val="2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080" w:type="dxa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性  别</w:t>
            </w:r>
          </w:p>
        </w:tc>
        <w:tc>
          <w:tcPr>
            <w:tcW w:w="904" w:type="dxa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出生日期</w:t>
            </w:r>
          </w:p>
        </w:tc>
        <w:tc>
          <w:tcPr>
            <w:tcW w:w="2340" w:type="dxa"/>
            <w:gridSpan w:val="3"/>
            <w:vAlign w:val="center"/>
          </w:tcPr>
          <w:p w:rsidR="00E2464D" w:rsidRDefault="00E2464D" w:rsidP="00653448">
            <w:pPr>
              <w:spacing w:line="440" w:lineRule="exact"/>
              <w:ind w:firstLineChars="300" w:firstLine="630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年    月    日</w:t>
            </w:r>
          </w:p>
        </w:tc>
        <w:tc>
          <w:tcPr>
            <w:tcW w:w="1826" w:type="dxa"/>
            <w:vMerge w:val="restart"/>
            <w:tcBorders>
              <w:righ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</w:t>
            </w:r>
          </w:p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寸</w:t>
            </w:r>
          </w:p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近</w:t>
            </w:r>
          </w:p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</w:t>
            </w:r>
          </w:p>
        </w:tc>
      </w:tr>
      <w:tr w:rsidR="00E2464D" w:rsidTr="00653448">
        <w:trPr>
          <w:cantSplit/>
          <w:trHeight w:val="452"/>
        </w:trPr>
        <w:tc>
          <w:tcPr>
            <w:tcW w:w="1072" w:type="dxa"/>
            <w:tcBorders>
              <w:lef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民   族</w:t>
            </w:r>
          </w:p>
        </w:tc>
        <w:tc>
          <w:tcPr>
            <w:tcW w:w="1273" w:type="dxa"/>
            <w:gridSpan w:val="2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080" w:type="dxa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籍  贯</w:t>
            </w:r>
          </w:p>
        </w:tc>
        <w:tc>
          <w:tcPr>
            <w:tcW w:w="904" w:type="dxa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政治面貌</w:t>
            </w:r>
          </w:p>
        </w:tc>
        <w:tc>
          <w:tcPr>
            <w:tcW w:w="2340" w:type="dxa"/>
            <w:gridSpan w:val="3"/>
            <w:vAlign w:val="center"/>
          </w:tcPr>
          <w:p w:rsidR="00E2464D" w:rsidRDefault="00E2464D" w:rsidP="00653448">
            <w:pPr>
              <w:spacing w:line="440" w:lineRule="exact"/>
              <w:ind w:firstLineChars="300" w:firstLine="630"/>
              <w:rPr>
                <w:rFonts w:ascii="楷体_GB2312" w:eastAsia="楷体_GB2312" w:hAnsi="宋体"/>
              </w:rPr>
            </w:pPr>
          </w:p>
        </w:tc>
        <w:tc>
          <w:tcPr>
            <w:tcW w:w="1826" w:type="dxa"/>
            <w:vMerge/>
            <w:tcBorders>
              <w:righ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E2464D" w:rsidTr="00653448">
        <w:trPr>
          <w:cantSplit/>
          <w:trHeight w:val="536"/>
        </w:trPr>
        <w:tc>
          <w:tcPr>
            <w:tcW w:w="1072" w:type="dxa"/>
            <w:tcBorders>
              <w:lef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身份证号</w:t>
            </w:r>
          </w:p>
        </w:tc>
        <w:tc>
          <w:tcPr>
            <w:tcW w:w="3257" w:type="dxa"/>
            <w:gridSpan w:val="4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60" w:type="dxa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最高学历</w:t>
            </w:r>
          </w:p>
        </w:tc>
        <w:tc>
          <w:tcPr>
            <w:tcW w:w="2340" w:type="dxa"/>
            <w:gridSpan w:val="3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826" w:type="dxa"/>
            <w:vMerge/>
            <w:tcBorders>
              <w:righ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E2464D" w:rsidTr="00653448">
        <w:trPr>
          <w:cantSplit/>
          <w:trHeight w:val="435"/>
        </w:trPr>
        <w:tc>
          <w:tcPr>
            <w:tcW w:w="1072" w:type="dxa"/>
            <w:tcBorders>
              <w:lef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毕业院校</w:t>
            </w:r>
          </w:p>
        </w:tc>
        <w:tc>
          <w:tcPr>
            <w:tcW w:w="3257" w:type="dxa"/>
            <w:gridSpan w:val="4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专   业</w:t>
            </w:r>
          </w:p>
        </w:tc>
        <w:tc>
          <w:tcPr>
            <w:tcW w:w="2340" w:type="dxa"/>
            <w:gridSpan w:val="3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826" w:type="dxa"/>
            <w:vMerge/>
            <w:tcBorders>
              <w:righ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E2464D" w:rsidTr="00653448">
        <w:trPr>
          <w:cantSplit/>
          <w:trHeight w:val="435"/>
        </w:trPr>
        <w:tc>
          <w:tcPr>
            <w:tcW w:w="1072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15"/>
              </w:rPr>
            </w:pPr>
            <w:r>
              <w:rPr>
                <w:rFonts w:ascii="宋体" w:hAnsi="宋体" w:hint="eastAsia"/>
                <w:b/>
                <w:bCs/>
                <w:sz w:val="15"/>
              </w:rPr>
              <w:t>现工作单位</w:t>
            </w:r>
          </w:p>
        </w:tc>
        <w:tc>
          <w:tcPr>
            <w:tcW w:w="3257" w:type="dxa"/>
            <w:gridSpan w:val="4"/>
            <w:tcBorders>
              <w:bottom w:val="single" w:sz="4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现 岗 位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ind w:firstLineChars="300" w:firstLine="630"/>
              <w:rPr>
                <w:rFonts w:ascii="楷体_GB2312" w:eastAsia="楷体_GB2312" w:hAnsi="宋体"/>
              </w:rPr>
            </w:pPr>
          </w:p>
        </w:tc>
        <w:tc>
          <w:tcPr>
            <w:tcW w:w="1826" w:type="dxa"/>
            <w:vMerge/>
            <w:tcBorders>
              <w:righ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E2464D" w:rsidTr="00653448">
        <w:trPr>
          <w:cantSplit/>
          <w:trHeight w:val="435"/>
        </w:trPr>
        <w:tc>
          <w:tcPr>
            <w:tcW w:w="1072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目前年薪</w:t>
            </w: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期望年薪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职    称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ind w:firstLineChars="300" w:firstLine="630"/>
              <w:rPr>
                <w:rFonts w:ascii="楷体_GB2312" w:eastAsia="楷体_GB2312" w:hAnsi="宋体"/>
              </w:rPr>
            </w:pPr>
          </w:p>
        </w:tc>
        <w:tc>
          <w:tcPr>
            <w:tcW w:w="1826" w:type="dxa"/>
            <w:vMerge/>
            <w:tcBorders>
              <w:righ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E2464D" w:rsidTr="00653448">
        <w:trPr>
          <w:cantSplit/>
          <w:trHeight w:val="435"/>
        </w:trPr>
        <w:tc>
          <w:tcPr>
            <w:tcW w:w="1072" w:type="dxa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婚姻状况</w:t>
            </w:r>
          </w:p>
        </w:tc>
        <w:tc>
          <w:tcPr>
            <w:tcW w:w="1273" w:type="dxa"/>
            <w:gridSpan w:val="2"/>
            <w:tcBorders>
              <w:bottom w:val="single" w:sz="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宋体" w:hAnsi="宋体" w:hint="eastAsia"/>
                <w:b/>
                <w:bCs/>
              </w:rPr>
              <w:t>身高（cm）</w:t>
            </w: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健康状况</w:t>
            </w:r>
          </w:p>
        </w:tc>
        <w:tc>
          <w:tcPr>
            <w:tcW w:w="2340" w:type="dxa"/>
            <w:gridSpan w:val="3"/>
            <w:tcBorders>
              <w:bottom w:val="single" w:sz="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ind w:firstLineChars="300" w:firstLine="630"/>
              <w:rPr>
                <w:rFonts w:ascii="楷体_GB2312" w:eastAsia="楷体_GB2312" w:hAnsi="宋体"/>
              </w:rPr>
            </w:pPr>
          </w:p>
        </w:tc>
        <w:tc>
          <w:tcPr>
            <w:tcW w:w="1826" w:type="dxa"/>
            <w:vMerge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E2464D" w:rsidTr="00653448">
        <w:trPr>
          <w:trHeight w:val="284"/>
        </w:trPr>
        <w:tc>
          <w:tcPr>
            <w:tcW w:w="9755" w:type="dxa"/>
            <w:gridSpan w:val="10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黑体" w:eastAsia="黑体" w:hAnsi="宋体"/>
                <w:b/>
                <w:bCs/>
                <w:sz w:val="30"/>
              </w:rPr>
            </w:pPr>
            <w:r w:rsidRPr="001069EF">
              <w:rPr>
                <w:rFonts w:ascii="黑体" w:eastAsia="黑体" w:hAnsi="宋体" w:hint="eastAsia"/>
                <w:sz w:val="30"/>
                <w:shd w:val="clear" w:color="auto" w:fill="E0E0E0"/>
              </w:rPr>
              <w:t>家庭成员及主要社会关系</w:t>
            </w:r>
          </w:p>
        </w:tc>
      </w:tr>
      <w:tr w:rsidR="00E2464D" w:rsidTr="00653448">
        <w:trPr>
          <w:cantSplit/>
          <w:trHeight w:val="419"/>
        </w:trPr>
        <w:tc>
          <w:tcPr>
            <w:tcW w:w="1072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姓  名</w:t>
            </w:r>
          </w:p>
        </w:tc>
        <w:tc>
          <w:tcPr>
            <w:tcW w:w="1273" w:type="dxa"/>
            <w:gridSpan w:val="2"/>
            <w:tcBorders>
              <w:top w:val="single" w:sz="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关系</w:t>
            </w:r>
          </w:p>
        </w:tc>
        <w:tc>
          <w:tcPr>
            <w:tcW w:w="3705" w:type="dxa"/>
            <w:gridSpan w:val="4"/>
            <w:tcBorders>
              <w:top w:val="single" w:sz="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工 作 单 位</w:t>
            </w:r>
          </w:p>
        </w:tc>
        <w:tc>
          <w:tcPr>
            <w:tcW w:w="975" w:type="dxa"/>
            <w:tcBorders>
              <w:top w:val="single" w:sz="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年龄</w:t>
            </w: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职务</w:t>
            </w:r>
          </w:p>
        </w:tc>
        <w:tc>
          <w:tcPr>
            <w:tcW w:w="1826" w:type="dxa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联</w:t>
            </w:r>
            <w:r>
              <w:rPr>
                <w:rFonts w:ascii="宋体" w:hAnsi="宋体"/>
                <w:b/>
                <w:bCs/>
              </w:rPr>
              <w:t>系电话</w:t>
            </w:r>
          </w:p>
        </w:tc>
      </w:tr>
      <w:tr w:rsidR="00E2464D" w:rsidTr="00653448">
        <w:trPr>
          <w:cantSplit/>
          <w:trHeight w:val="502"/>
        </w:trPr>
        <w:tc>
          <w:tcPr>
            <w:tcW w:w="1072" w:type="dxa"/>
            <w:tcBorders>
              <w:lef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705" w:type="dxa"/>
            <w:gridSpan w:val="4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975" w:type="dxa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904" w:type="dxa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826" w:type="dxa"/>
            <w:tcBorders>
              <w:righ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E2464D" w:rsidTr="00653448">
        <w:trPr>
          <w:cantSplit/>
          <w:trHeight w:val="318"/>
        </w:trPr>
        <w:tc>
          <w:tcPr>
            <w:tcW w:w="1072" w:type="dxa"/>
            <w:tcBorders>
              <w:lef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705" w:type="dxa"/>
            <w:gridSpan w:val="4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975" w:type="dxa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904" w:type="dxa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826" w:type="dxa"/>
            <w:tcBorders>
              <w:righ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E2464D" w:rsidTr="00653448">
        <w:trPr>
          <w:cantSplit/>
          <w:trHeight w:val="507"/>
        </w:trPr>
        <w:tc>
          <w:tcPr>
            <w:tcW w:w="1072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705" w:type="dxa"/>
            <w:gridSpan w:val="4"/>
            <w:tcBorders>
              <w:bottom w:val="single" w:sz="4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826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E2464D" w:rsidTr="00653448">
        <w:trPr>
          <w:cantSplit/>
          <w:trHeight w:val="507"/>
        </w:trPr>
        <w:tc>
          <w:tcPr>
            <w:tcW w:w="1072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705" w:type="dxa"/>
            <w:gridSpan w:val="4"/>
            <w:tcBorders>
              <w:bottom w:val="single" w:sz="4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826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E2464D" w:rsidTr="00653448">
        <w:trPr>
          <w:cantSplit/>
          <w:trHeight w:val="435"/>
        </w:trPr>
        <w:tc>
          <w:tcPr>
            <w:tcW w:w="9755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黑体" w:eastAsia="黑体" w:hAnsi="宋体"/>
                <w:b/>
                <w:bCs/>
                <w:sz w:val="30"/>
              </w:rPr>
            </w:pPr>
            <w:r>
              <w:rPr>
                <w:rFonts w:ascii="黑体" w:eastAsia="黑体" w:hAnsi="宋体" w:hint="eastAsia"/>
                <w:b/>
                <w:bCs/>
                <w:sz w:val="30"/>
              </w:rPr>
              <w:t>教 育 经 历</w:t>
            </w:r>
          </w:p>
        </w:tc>
      </w:tr>
      <w:tr w:rsidR="00E2464D" w:rsidTr="00653448">
        <w:trPr>
          <w:cantSplit/>
          <w:trHeight w:val="234"/>
        </w:trPr>
        <w:tc>
          <w:tcPr>
            <w:tcW w:w="1080" w:type="dxa"/>
            <w:gridSpan w:val="2"/>
            <w:tcBorders>
              <w:lef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阶  段</w:t>
            </w:r>
          </w:p>
        </w:tc>
        <w:tc>
          <w:tcPr>
            <w:tcW w:w="2345" w:type="dxa"/>
            <w:gridSpan w:val="2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起讫年月</w:t>
            </w:r>
          </w:p>
        </w:tc>
        <w:tc>
          <w:tcPr>
            <w:tcW w:w="3600" w:type="dxa"/>
            <w:gridSpan w:val="4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学    校</w:t>
            </w:r>
          </w:p>
        </w:tc>
        <w:tc>
          <w:tcPr>
            <w:tcW w:w="2730" w:type="dxa"/>
            <w:gridSpan w:val="2"/>
            <w:tcBorders>
              <w:righ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专   业</w:t>
            </w:r>
          </w:p>
        </w:tc>
      </w:tr>
      <w:tr w:rsidR="00E2464D" w:rsidTr="00653448">
        <w:trPr>
          <w:cantSplit/>
          <w:trHeight w:val="117"/>
        </w:trPr>
        <w:tc>
          <w:tcPr>
            <w:tcW w:w="1080" w:type="dxa"/>
            <w:gridSpan w:val="2"/>
            <w:tcBorders>
              <w:lef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大  专</w:t>
            </w:r>
          </w:p>
        </w:tc>
        <w:tc>
          <w:tcPr>
            <w:tcW w:w="2345" w:type="dxa"/>
            <w:gridSpan w:val="2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-</w:t>
            </w:r>
          </w:p>
        </w:tc>
        <w:tc>
          <w:tcPr>
            <w:tcW w:w="3600" w:type="dxa"/>
            <w:gridSpan w:val="4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730" w:type="dxa"/>
            <w:gridSpan w:val="2"/>
            <w:tcBorders>
              <w:righ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E2464D" w:rsidTr="00653448">
        <w:trPr>
          <w:cantSplit/>
          <w:trHeight w:val="301"/>
        </w:trPr>
        <w:tc>
          <w:tcPr>
            <w:tcW w:w="1080" w:type="dxa"/>
            <w:gridSpan w:val="2"/>
            <w:tcBorders>
              <w:lef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本  科</w:t>
            </w:r>
          </w:p>
        </w:tc>
        <w:tc>
          <w:tcPr>
            <w:tcW w:w="2345" w:type="dxa"/>
            <w:gridSpan w:val="2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-</w:t>
            </w:r>
          </w:p>
        </w:tc>
        <w:tc>
          <w:tcPr>
            <w:tcW w:w="3600" w:type="dxa"/>
            <w:gridSpan w:val="4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730" w:type="dxa"/>
            <w:gridSpan w:val="2"/>
            <w:tcBorders>
              <w:righ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E2464D" w:rsidTr="00653448">
        <w:trPr>
          <w:cantSplit/>
          <w:trHeight w:val="301"/>
        </w:trPr>
        <w:tc>
          <w:tcPr>
            <w:tcW w:w="1080" w:type="dxa"/>
            <w:gridSpan w:val="2"/>
            <w:tcBorders>
              <w:lef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第二学位</w:t>
            </w:r>
          </w:p>
        </w:tc>
        <w:tc>
          <w:tcPr>
            <w:tcW w:w="2345" w:type="dxa"/>
            <w:gridSpan w:val="2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-</w:t>
            </w:r>
          </w:p>
        </w:tc>
        <w:tc>
          <w:tcPr>
            <w:tcW w:w="3600" w:type="dxa"/>
            <w:gridSpan w:val="4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730" w:type="dxa"/>
            <w:gridSpan w:val="2"/>
            <w:tcBorders>
              <w:righ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E2464D" w:rsidTr="00653448">
        <w:trPr>
          <w:cantSplit/>
          <w:trHeight w:val="301"/>
        </w:trPr>
        <w:tc>
          <w:tcPr>
            <w:tcW w:w="1080" w:type="dxa"/>
            <w:gridSpan w:val="2"/>
            <w:tcBorders>
              <w:lef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硕  士</w:t>
            </w:r>
          </w:p>
        </w:tc>
        <w:tc>
          <w:tcPr>
            <w:tcW w:w="2345" w:type="dxa"/>
            <w:gridSpan w:val="2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-</w:t>
            </w:r>
          </w:p>
        </w:tc>
        <w:tc>
          <w:tcPr>
            <w:tcW w:w="3600" w:type="dxa"/>
            <w:gridSpan w:val="4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730" w:type="dxa"/>
            <w:gridSpan w:val="2"/>
            <w:tcBorders>
              <w:righ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E2464D" w:rsidTr="00653448">
        <w:trPr>
          <w:cantSplit/>
          <w:trHeight w:val="301"/>
        </w:trPr>
        <w:tc>
          <w:tcPr>
            <w:tcW w:w="1080" w:type="dxa"/>
            <w:gridSpan w:val="2"/>
            <w:tcBorders>
              <w:top w:val="single" w:sz="6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其  他</w:t>
            </w:r>
          </w:p>
        </w:tc>
        <w:tc>
          <w:tcPr>
            <w:tcW w:w="2345" w:type="dxa"/>
            <w:gridSpan w:val="2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-</w:t>
            </w:r>
          </w:p>
        </w:tc>
        <w:tc>
          <w:tcPr>
            <w:tcW w:w="3600" w:type="dxa"/>
            <w:gridSpan w:val="4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730" w:type="dxa"/>
            <w:gridSpan w:val="2"/>
            <w:tcBorders>
              <w:top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E2464D" w:rsidTr="00653448">
        <w:trPr>
          <w:trHeight w:val="284"/>
        </w:trPr>
        <w:tc>
          <w:tcPr>
            <w:tcW w:w="9755" w:type="dxa"/>
            <w:gridSpan w:val="10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黑体" w:eastAsia="黑体" w:hAnsi="宋体"/>
                <w:b/>
                <w:bCs/>
                <w:sz w:val="30"/>
              </w:rPr>
            </w:pPr>
            <w:r>
              <w:rPr>
                <w:rFonts w:ascii="黑体" w:eastAsia="黑体" w:hAnsi="宋体" w:hint="eastAsia"/>
                <w:b/>
                <w:bCs/>
                <w:sz w:val="30"/>
              </w:rPr>
              <w:t>获得资格证书</w:t>
            </w:r>
          </w:p>
        </w:tc>
      </w:tr>
      <w:tr w:rsidR="00E2464D" w:rsidTr="00653448">
        <w:trPr>
          <w:cantSplit/>
          <w:trHeight w:val="371"/>
        </w:trPr>
        <w:tc>
          <w:tcPr>
            <w:tcW w:w="7025" w:type="dxa"/>
            <w:gridSpan w:val="8"/>
            <w:tcBorders>
              <w:lef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证书名称</w:t>
            </w:r>
          </w:p>
        </w:tc>
        <w:tc>
          <w:tcPr>
            <w:tcW w:w="2730" w:type="dxa"/>
            <w:gridSpan w:val="2"/>
            <w:tcBorders>
              <w:righ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颁证机关</w:t>
            </w:r>
          </w:p>
        </w:tc>
      </w:tr>
      <w:tr w:rsidR="00E2464D" w:rsidTr="00653448">
        <w:trPr>
          <w:cantSplit/>
          <w:trHeight w:val="371"/>
        </w:trPr>
        <w:tc>
          <w:tcPr>
            <w:tcW w:w="7025" w:type="dxa"/>
            <w:gridSpan w:val="8"/>
            <w:tcBorders>
              <w:lef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30" w:type="dxa"/>
            <w:gridSpan w:val="2"/>
            <w:tcBorders>
              <w:righ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E2464D" w:rsidTr="00653448">
        <w:trPr>
          <w:cantSplit/>
          <w:trHeight w:val="371"/>
        </w:trPr>
        <w:tc>
          <w:tcPr>
            <w:tcW w:w="7025" w:type="dxa"/>
            <w:gridSpan w:val="8"/>
            <w:tcBorders>
              <w:lef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30" w:type="dxa"/>
            <w:gridSpan w:val="2"/>
            <w:tcBorders>
              <w:righ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E2464D" w:rsidTr="00653448">
        <w:trPr>
          <w:cantSplit/>
          <w:trHeight w:val="371"/>
        </w:trPr>
        <w:tc>
          <w:tcPr>
            <w:tcW w:w="7025" w:type="dxa"/>
            <w:gridSpan w:val="8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30" w:type="dxa"/>
            <w:gridSpan w:val="2"/>
            <w:tcBorders>
              <w:righ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</w:tbl>
    <w:tbl>
      <w:tblPr>
        <w:tblpPr w:leftFromText="180" w:rightFromText="180" w:vertAnchor="page" w:horzAnchor="margin" w:tblpY="2056"/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596"/>
        <w:gridCol w:w="1368"/>
        <w:gridCol w:w="1525"/>
        <w:gridCol w:w="505"/>
        <w:gridCol w:w="742"/>
        <w:gridCol w:w="900"/>
        <w:gridCol w:w="1095"/>
        <w:gridCol w:w="1631"/>
      </w:tblGrid>
      <w:tr w:rsidR="00E2464D" w:rsidTr="00A57413">
        <w:trPr>
          <w:trHeight w:val="284"/>
        </w:trPr>
        <w:tc>
          <w:tcPr>
            <w:tcW w:w="9746" w:type="dxa"/>
            <w:gridSpan w:val="9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E2464D" w:rsidRDefault="00E2464D" w:rsidP="00A57413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黑体" w:eastAsia="黑体" w:hAnsi="宋体" w:hint="eastAsia"/>
                <w:b/>
                <w:bCs/>
                <w:sz w:val="30"/>
              </w:rPr>
              <w:lastRenderedPageBreak/>
              <w:t>工 作 经 历</w:t>
            </w:r>
          </w:p>
        </w:tc>
      </w:tr>
      <w:tr w:rsidR="00E2464D" w:rsidTr="00A57413">
        <w:trPr>
          <w:cantSplit/>
          <w:trHeight w:val="469"/>
        </w:trPr>
        <w:tc>
          <w:tcPr>
            <w:tcW w:w="138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4D" w:rsidRDefault="00E2464D" w:rsidP="00A57413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起讫时间</w:t>
            </w:r>
          </w:p>
        </w:tc>
        <w:tc>
          <w:tcPr>
            <w:tcW w:w="399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64D" w:rsidRDefault="00E2464D" w:rsidP="00A57413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工作单位及从事的专业</w:t>
            </w:r>
          </w:p>
        </w:tc>
        <w:tc>
          <w:tcPr>
            <w:tcW w:w="164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64D" w:rsidRDefault="00E2464D" w:rsidP="00A57413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任何职务</w:t>
            </w:r>
          </w:p>
        </w:tc>
        <w:tc>
          <w:tcPr>
            <w:tcW w:w="1095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4D" w:rsidRDefault="00E2464D" w:rsidP="00A57413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证</w:t>
            </w:r>
            <w:r>
              <w:rPr>
                <w:rFonts w:ascii="宋体" w:hAnsi="宋体"/>
                <w:b/>
                <w:bCs/>
              </w:rPr>
              <w:t>明人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2464D" w:rsidRDefault="00E2464D" w:rsidP="00A57413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联</w:t>
            </w:r>
            <w:r>
              <w:rPr>
                <w:rFonts w:ascii="宋体" w:hAnsi="宋体"/>
                <w:b/>
                <w:bCs/>
              </w:rPr>
              <w:t>系电话</w:t>
            </w:r>
          </w:p>
        </w:tc>
      </w:tr>
      <w:tr w:rsidR="00E2464D" w:rsidTr="00A57413">
        <w:trPr>
          <w:cantSplit/>
          <w:trHeight w:val="450"/>
        </w:trPr>
        <w:tc>
          <w:tcPr>
            <w:tcW w:w="138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4D" w:rsidRDefault="00E2464D" w:rsidP="00A5741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99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464D" w:rsidRDefault="00E2464D" w:rsidP="00A57413">
            <w:pPr>
              <w:spacing w:line="440" w:lineRule="exact"/>
              <w:rPr>
                <w:rFonts w:ascii="楷体_GB2312" w:eastAsia="楷体_GB2312" w:hAnsi="宋体"/>
              </w:rPr>
            </w:pPr>
          </w:p>
        </w:tc>
        <w:tc>
          <w:tcPr>
            <w:tcW w:w="164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464D" w:rsidRDefault="00E2464D" w:rsidP="00A57413">
            <w:pPr>
              <w:spacing w:line="440" w:lineRule="exact"/>
              <w:rPr>
                <w:rFonts w:ascii="楷体_GB2312" w:eastAsia="楷体_GB2312" w:hAnsi="宋体"/>
              </w:rPr>
            </w:pPr>
          </w:p>
        </w:tc>
        <w:tc>
          <w:tcPr>
            <w:tcW w:w="10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464D" w:rsidRDefault="00E2464D" w:rsidP="00A57413">
            <w:pPr>
              <w:widowControl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63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2464D" w:rsidRDefault="00E2464D" w:rsidP="00A57413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E2464D" w:rsidTr="00A57413">
        <w:trPr>
          <w:cantSplit/>
          <w:trHeight w:val="415"/>
        </w:trPr>
        <w:tc>
          <w:tcPr>
            <w:tcW w:w="138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4D" w:rsidRDefault="00E2464D" w:rsidP="00A5741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99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464D" w:rsidRDefault="00E2464D" w:rsidP="00A57413">
            <w:pPr>
              <w:spacing w:line="440" w:lineRule="exact"/>
              <w:rPr>
                <w:rFonts w:ascii="楷体_GB2312" w:eastAsia="楷体_GB2312" w:hAnsi="宋体"/>
              </w:rPr>
            </w:pPr>
          </w:p>
        </w:tc>
        <w:tc>
          <w:tcPr>
            <w:tcW w:w="164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464D" w:rsidRDefault="00E2464D" w:rsidP="00A57413">
            <w:pPr>
              <w:spacing w:line="440" w:lineRule="exact"/>
              <w:rPr>
                <w:rFonts w:ascii="楷体_GB2312" w:eastAsia="楷体_GB2312" w:hAnsi="宋体"/>
              </w:rPr>
            </w:pPr>
          </w:p>
        </w:tc>
        <w:tc>
          <w:tcPr>
            <w:tcW w:w="10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464D" w:rsidRDefault="00E2464D" w:rsidP="00A57413">
            <w:pPr>
              <w:widowControl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63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2464D" w:rsidRDefault="00E2464D" w:rsidP="00A57413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E2464D" w:rsidTr="00A57413">
        <w:trPr>
          <w:cantSplit/>
          <w:trHeight w:val="435"/>
        </w:trPr>
        <w:tc>
          <w:tcPr>
            <w:tcW w:w="138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4D" w:rsidRDefault="00E2464D" w:rsidP="00A5741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99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464D" w:rsidRDefault="00E2464D" w:rsidP="00A57413">
            <w:pPr>
              <w:spacing w:line="440" w:lineRule="exact"/>
              <w:rPr>
                <w:rFonts w:ascii="楷体_GB2312" w:eastAsia="楷体_GB2312" w:hAnsi="宋体"/>
              </w:rPr>
            </w:pPr>
          </w:p>
        </w:tc>
        <w:tc>
          <w:tcPr>
            <w:tcW w:w="164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464D" w:rsidRDefault="00E2464D" w:rsidP="00A57413">
            <w:pPr>
              <w:spacing w:line="440" w:lineRule="exact"/>
              <w:rPr>
                <w:rFonts w:ascii="楷体_GB2312" w:eastAsia="楷体_GB2312" w:hAnsi="宋体"/>
              </w:rPr>
            </w:pPr>
          </w:p>
        </w:tc>
        <w:tc>
          <w:tcPr>
            <w:tcW w:w="10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464D" w:rsidRDefault="00E2464D" w:rsidP="00A57413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63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2464D" w:rsidRDefault="00E2464D" w:rsidP="00A57413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E2464D" w:rsidTr="00A57413">
        <w:trPr>
          <w:cantSplit/>
          <w:trHeight w:val="435"/>
        </w:trPr>
        <w:tc>
          <w:tcPr>
            <w:tcW w:w="138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4D" w:rsidRDefault="00E2464D" w:rsidP="00A5741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99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464D" w:rsidRDefault="00E2464D" w:rsidP="00A57413">
            <w:pPr>
              <w:spacing w:line="440" w:lineRule="exact"/>
              <w:rPr>
                <w:rFonts w:ascii="楷体_GB2312" w:eastAsia="楷体_GB2312" w:hAnsi="宋体"/>
              </w:rPr>
            </w:pPr>
          </w:p>
        </w:tc>
        <w:tc>
          <w:tcPr>
            <w:tcW w:w="164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464D" w:rsidRDefault="00E2464D" w:rsidP="00A57413">
            <w:pPr>
              <w:spacing w:line="440" w:lineRule="exact"/>
              <w:rPr>
                <w:rFonts w:ascii="楷体_GB2312" w:eastAsia="楷体_GB2312" w:hAnsi="宋体"/>
              </w:rPr>
            </w:pPr>
          </w:p>
        </w:tc>
        <w:tc>
          <w:tcPr>
            <w:tcW w:w="10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464D" w:rsidRDefault="00E2464D" w:rsidP="00A57413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63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2464D" w:rsidRDefault="00E2464D" w:rsidP="00A57413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E2464D" w:rsidTr="00A57413">
        <w:trPr>
          <w:cantSplit/>
          <w:trHeight w:val="525"/>
        </w:trPr>
        <w:tc>
          <w:tcPr>
            <w:tcW w:w="138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4D" w:rsidRDefault="00E2464D" w:rsidP="00A5741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99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464D" w:rsidRDefault="00E2464D" w:rsidP="00A57413">
            <w:pPr>
              <w:spacing w:line="440" w:lineRule="exact"/>
              <w:rPr>
                <w:rFonts w:ascii="楷体_GB2312" w:eastAsia="楷体_GB2312" w:hAnsi="宋体"/>
              </w:rPr>
            </w:pPr>
          </w:p>
        </w:tc>
        <w:tc>
          <w:tcPr>
            <w:tcW w:w="164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464D" w:rsidRDefault="00E2464D" w:rsidP="00A57413">
            <w:pPr>
              <w:spacing w:line="440" w:lineRule="exact"/>
              <w:rPr>
                <w:rFonts w:ascii="楷体_GB2312" w:eastAsia="楷体_GB2312" w:hAnsi="宋体"/>
              </w:rPr>
            </w:pPr>
          </w:p>
        </w:tc>
        <w:tc>
          <w:tcPr>
            <w:tcW w:w="10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464D" w:rsidRDefault="00E2464D" w:rsidP="00A57413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63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2464D" w:rsidRDefault="00E2464D" w:rsidP="00A57413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E2464D" w:rsidTr="00A57413">
        <w:trPr>
          <w:trHeight w:val="446"/>
        </w:trPr>
        <w:tc>
          <w:tcPr>
            <w:tcW w:w="9746" w:type="dxa"/>
            <w:gridSpan w:val="9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E2464D" w:rsidRDefault="00E2464D" w:rsidP="00A57413">
            <w:pPr>
              <w:spacing w:line="440" w:lineRule="exact"/>
              <w:jc w:val="center"/>
              <w:rPr>
                <w:rFonts w:ascii="黑体" w:eastAsia="黑体" w:hAnsi="宋体"/>
                <w:sz w:val="30"/>
              </w:rPr>
            </w:pPr>
            <w:r>
              <w:rPr>
                <w:rFonts w:ascii="黑体" w:eastAsia="黑体" w:hAnsi="宋体" w:hint="eastAsia"/>
                <w:sz w:val="30"/>
                <w:shd w:val="clear" w:color="auto" w:fill="E0E0E0"/>
              </w:rPr>
              <w:t>专 业 特 长</w:t>
            </w:r>
          </w:p>
        </w:tc>
      </w:tr>
      <w:tr w:rsidR="00E2464D" w:rsidTr="00A57413">
        <w:trPr>
          <w:cantSplit/>
          <w:trHeight w:val="972"/>
        </w:trPr>
        <w:tc>
          <w:tcPr>
            <w:tcW w:w="9746" w:type="dxa"/>
            <w:gridSpan w:val="9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2464D" w:rsidRDefault="00E2464D" w:rsidP="00A5741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  <w:p w:rsidR="00E2464D" w:rsidRDefault="00E2464D" w:rsidP="00A57413">
            <w:pPr>
              <w:spacing w:line="440" w:lineRule="exact"/>
              <w:rPr>
                <w:rFonts w:ascii="宋体" w:hAnsi="宋体"/>
                <w:b/>
                <w:bCs/>
              </w:rPr>
            </w:pPr>
          </w:p>
          <w:p w:rsidR="00E2464D" w:rsidRDefault="00E2464D" w:rsidP="00A57413">
            <w:pPr>
              <w:spacing w:line="440" w:lineRule="exact"/>
              <w:rPr>
                <w:rFonts w:ascii="宋体" w:hAnsi="宋体"/>
                <w:b/>
                <w:bCs/>
              </w:rPr>
            </w:pPr>
          </w:p>
        </w:tc>
      </w:tr>
      <w:tr w:rsidR="00E2464D" w:rsidTr="00A57413">
        <w:trPr>
          <w:trHeight w:val="285"/>
        </w:trPr>
        <w:tc>
          <w:tcPr>
            <w:tcW w:w="9746" w:type="dxa"/>
            <w:gridSpan w:val="9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E2464D" w:rsidRDefault="00E2464D" w:rsidP="00A57413">
            <w:pPr>
              <w:spacing w:line="440" w:lineRule="exact"/>
              <w:jc w:val="center"/>
              <w:rPr>
                <w:rFonts w:ascii="黑体" w:eastAsia="黑体" w:hAnsi="宋体"/>
                <w:sz w:val="30"/>
                <w:shd w:val="clear" w:color="auto" w:fill="E0E0E0"/>
              </w:rPr>
            </w:pPr>
            <w:r>
              <w:rPr>
                <w:rFonts w:ascii="黑体" w:eastAsia="黑体" w:hAnsi="宋体" w:hint="eastAsia"/>
                <w:sz w:val="30"/>
                <w:shd w:val="clear" w:color="auto" w:fill="E0E0E0"/>
              </w:rPr>
              <w:t>奖 惩 情 况</w:t>
            </w:r>
          </w:p>
        </w:tc>
      </w:tr>
      <w:tr w:rsidR="00E2464D" w:rsidTr="00A57413">
        <w:trPr>
          <w:trHeight w:val="1439"/>
        </w:trPr>
        <w:tc>
          <w:tcPr>
            <w:tcW w:w="9746" w:type="dxa"/>
            <w:gridSpan w:val="9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2464D" w:rsidRDefault="00E2464D" w:rsidP="00A5741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  <w:p w:rsidR="00E2464D" w:rsidRDefault="00E2464D" w:rsidP="00A57413">
            <w:pPr>
              <w:spacing w:line="440" w:lineRule="exact"/>
              <w:jc w:val="center"/>
              <w:rPr>
                <w:rFonts w:ascii="黑体" w:eastAsia="黑体" w:hAnsi="宋体"/>
                <w:color w:val="FFFFFF"/>
                <w:szCs w:val="21"/>
                <w:shd w:val="clear" w:color="auto" w:fill="E0E0E0"/>
              </w:rPr>
            </w:pPr>
          </w:p>
          <w:p w:rsidR="00E2464D" w:rsidRPr="00B24987" w:rsidRDefault="00E2464D" w:rsidP="00A57413">
            <w:pPr>
              <w:spacing w:line="440" w:lineRule="exact"/>
              <w:jc w:val="center"/>
              <w:rPr>
                <w:rFonts w:ascii="黑体" w:eastAsia="黑体" w:hAnsi="宋体"/>
                <w:color w:val="FFFFFF"/>
                <w:szCs w:val="21"/>
                <w:shd w:val="clear" w:color="auto" w:fill="E0E0E0"/>
              </w:rPr>
            </w:pPr>
          </w:p>
        </w:tc>
      </w:tr>
      <w:tr w:rsidR="00E2464D" w:rsidTr="00A57413">
        <w:trPr>
          <w:trHeight w:val="285"/>
        </w:trPr>
        <w:tc>
          <w:tcPr>
            <w:tcW w:w="9746" w:type="dxa"/>
            <w:gridSpan w:val="9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E2464D" w:rsidRDefault="00E2464D" w:rsidP="00A57413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黑体" w:eastAsia="黑体" w:hAnsi="宋体" w:hint="eastAsia"/>
                <w:sz w:val="30"/>
                <w:shd w:val="clear" w:color="auto" w:fill="E0E0E0"/>
              </w:rPr>
              <w:t>其他</w:t>
            </w:r>
            <w:r w:rsidRPr="00D1591D">
              <w:rPr>
                <w:rFonts w:ascii="黑体" w:eastAsia="黑体" w:hAnsi="宋体" w:hint="eastAsia"/>
                <w:sz w:val="30"/>
                <w:shd w:val="clear" w:color="auto" w:fill="E0E0E0"/>
              </w:rPr>
              <w:t>需要说明的事项</w:t>
            </w:r>
          </w:p>
        </w:tc>
      </w:tr>
      <w:tr w:rsidR="00E2464D" w:rsidTr="00A57413">
        <w:trPr>
          <w:trHeight w:val="885"/>
        </w:trPr>
        <w:tc>
          <w:tcPr>
            <w:tcW w:w="9746" w:type="dxa"/>
            <w:gridSpan w:val="9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2464D" w:rsidRPr="00B24987" w:rsidRDefault="00E2464D" w:rsidP="00A57413">
            <w:pPr>
              <w:spacing w:line="4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  <w:p w:rsidR="00E2464D" w:rsidRDefault="00E2464D" w:rsidP="00A5741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E2464D" w:rsidTr="00A57413">
        <w:trPr>
          <w:trHeight w:val="1108"/>
        </w:trPr>
        <w:tc>
          <w:tcPr>
            <w:tcW w:w="3348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4D" w:rsidRPr="00CA6002" w:rsidRDefault="00E2464D" w:rsidP="00A57413"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</w:rPr>
              <w:t>有</w:t>
            </w:r>
            <w:r>
              <w:rPr>
                <w:rFonts w:ascii="仿宋_GB2312" w:eastAsia="仿宋_GB2312"/>
                <w:bCs/>
                <w:color w:val="000000"/>
                <w:sz w:val="22"/>
              </w:rPr>
              <w:t>无过往病史</w:t>
            </w:r>
            <w:r>
              <w:rPr>
                <w:rFonts w:ascii="仿宋_GB2312" w:eastAsia="仿宋_GB2312" w:hint="eastAsia"/>
                <w:bCs/>
                <w:color w:val="000000"/>
                <w:sz w:val="22"/>
              </w:rPr>
              <w:t>，是</w:t>
            </w:r>
            <w:r>
              <w:rPr>
                <w:rFonts w:ascii="仿宋_GB2312" w:eastAsia="仿宋_GB2312"/>
                <w:bCs/>
                <w:color w:val="000000"/>
                <w:sz w:val="22"/>
              </w:rPr>
              <w:t>否曾因病住院</w:t>
            </w:r>
            <w:r>
              <w:rPr>
                <w:rFonts w:ascii="仿宋_GB2312" w:eastAsia="仿宋_GB2312" w:hint="eastAsia"/>
                <w:bCs/>
                <w:color w:val="000000"/>
                <w:sz w:val="22"/>
              </w:rPr>
              <w:t>？如</w:t>
            </w:r>
            <w:r>
              <w:rPr>
                <w:rFonts w:ascii="仿宋_GB2312" w:eastAsia="仿宋_GB2312"/>
                <w:bCs/>
                <w:color w:val="000000"/>
                <w:sz w:val="22"/>
              </w:rPr>
              <w:t>有</w:t>
            </w:r>
            <w:r>
              <w:rPr>
                <w:rFonts w:ascii="仿宋_GB2312" w:eastAsia="仿宋_GB2312" w:hint="eastAsia"/>
                <w:bCs/>
                <w:color w:val="000000"/>
                <w:sz w:val="22"/>
              </w:rPr>
              <w:t>，请</w:t>
            </w:r>
            <w:r>
              <w:rPr>
                <w:rFonts w:ascii="仿宋_GB2312" w:eastAsia="仿宋_GB2312"/>
                <w:bCs/>
                <w:color w:val="000000"/>
                <w:sz w:val="22"/>
              </w:rPr>
              <w:t>说明情况</w:t>
            </w:r>
            <w:r>
              <w:rPr>
                <w:rFonts w:ascii="仿宋_GB2312" w:eastAsia="仿宋_GB2312" w:hint="eastAsia"/>
                <w:bCs/>
                <w:color w:val="000000"/>
                <w:sz w:val="22"/>
              </w:rPr>
              <w:t>。</w:t>
            </w:r>
          </w:p>
        </w:tc>
        <w:tc>
          <w:tcPr>
            <w:tcW w:w="6398" w:type="dxa"/>
            <w:gridSpan w:val="6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2464D" w:rsidRPr="00B24987" w:rsidRDefault="00E2464D" w:rsidP="00A57413">
            <w:pPr>
              <w:spacing w:line="4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E2464D" w:rsidTr="00A57413">
        <w:trPr>
          <w:trHeight w:val="284"/>
        </w:trPr>
        <w:tc>
          <w:tcPr>
            <w:tcW w:w="9746" w:type="dxa"/>
            <w:gridSpan w:val="9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E2464D" w:rsidRDefault="00E2464D" w:rsidP="00A57413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黑体" w:eastAsia="黑体" w:hAnsi="宋体" w:hint="eastAsia"/>
                <w:sz w:val="30"/>
              </w:rPr>
              <w:t>联 系 方 式</w:t>
            </w:r>
          </w:p>
        </w:tc>
      </w:tr>
      <w:tr w:rsidR="00E2464D" w:rsidTr="00A57413">
        <w:trPr>
          <w:cantSplit/>
          <w:trHeight w:val="352"/>
        </w:trPr>
        <w:tc>
          <w:tcPr>
            <w:tcW w:w="1980" w:type="dxa"/>
            <w:gridSpan w:val="2"/>
            <w:tcBorders>
              <w:left w:val="single" w:sz="18" w:space="0" w:color="auto"/>
            </w:tcBorders>
            <w:vAlign w:val="center"/>
          </w:tcPr>
          <w:p w:rsidR="00E2464D" w:rsidRDefault="00E2464D" w:rsidP="00A57413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家庭（住所）电话</w:t>
            </w:r>
          </w:p>
        </w:tc>
        <w:tc>
          <w:tcPr>
            <w:tcW w:w="2893" w:type="dxa"/>
            <w:gridSpan w:val="2"/>
            <w:tcBorders>
              <w:right w:val="single" w:sz="4" w:space="0" w:color="auto"/>
            </w:tcBorders>
            <w:vAlign w:val="center"/>
          </w:tcPr>
          <w:p w:rsidR="00E2464D" w:rsidRDefault="00E2464D" w:rsidP="00A57413"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64D" w:rsidRDefault="00E2464D" w:rsidP="00A5741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宋体" w:hAnsi="宋体" w:hint="eastAsia"/>
                <w:b/>
                <w:bCs/>
              </w:rPr>
              <w:t>手    机</w:t>
            </w:r>
          </w:p>
        </w:tc>
        <w:tc>
          <w:tcPr>
            <w:tcW w:w="3626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2464D" w:rsidRDefault="00E2464D" w:rsidP="00A57413">
            <w:pPr>
              <w:spacing w:line="440" w:lineRule="exact"/>
              <w:jc w:val="center"/>
              <w:rPr>
                <w:rFonts w:eastAsia="楷体_GB2312"/>
              </w:rPr>
            </w:pPr>
          </w:p>
        </w:tc>
      </w:tr>
      <w:tr w:rsidR="00791B1D" w:rsidTr="002407F9">
        <w:trPr>
          <w:cantSplit/>
          <w:trHeight w:val="352"/>
        </w:trPr>
        <w:tc>
          <w:tcPr>
            <w:tcW w:w="1980" w:type="dxa"/>
            <w:gridSpan w:val="2"/>
            <w:tcBorders>
              <w:left w:val="single" w:sz="18" w:space="0" w:color="auto"/>
            </w:tcBorders>
            <w:vAlign w:val="center"/>
          </w:tcPr>
          <w:p w:rsidR="00791B1D" w:rsidRDefault="00791B1D" w:rsidP="00A57413">
            <w:pPr>
              <w:spacing w:line="440" w:lineRule="exact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电子邮箱</w:t>
            </w:r>
          </w:p>
        </w:tc>
        <w:tc>
          <w:tcPr>
            <w:tcW w:w="7766" w:type="dxa"/>
            <w:gridSpan w:val="7"/>
            <w:tcBorders>
              <w:right w:val="single" w:sz="18" w:space="0" w:color="auto"/>
            </w:tcBorders>
            <w:vAlign w:val="center"/>
          </w:tcPr>
          <w:p w:rsidR="00791B1D" w:rsidRDefault="00791B1D" w:rsidP="00A57413">
            <w:pPr>
              <w:spacing w:line="440" w:lineRule="exact"/>
              <w:jc w:val="center"/>
              <w:rPr>
                <w:rFonts w:eastAsia="楷体_GB2312"/>
              </w:rPr>
            </w:pPr>
          </w:p>
        </w:tc>
      </w:tr>
      <w:tr w:rsidR="00E2464D" w:rsidTr="00A57413">
        <w:trPr>
          <w:cantSplit/>
          <w:trHeight w:val="402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E2464D" w:rsidRDefault="00E2464D" w:rsidP="00A57413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家庭详细住址</w:t>
            </w:r>
          </w:p>
        </w:tc>
        <w:tc>
          <w:tcPr>
            <w:tcW w:w="7766" w:type="dxa"/>
            <w:gridSpan w:val="7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2464D" w:rsidRDefault="00E2464D" w:rsidP="00A57413">
            <w:pPr>
              <w:spacing w:line="440" w:lineRule="exact"/>
              <w:ind w:firstLineChars="600" w:firstLine="1260"/>
              <w:rPr>
                <w:rFonts w:eastAsia="楷体_GB2312"/>
              </w:rPr>
            </w:pPr>
            <w:r>
              <w:rPr>
                <w:rFonts w:ascii="楷体_GB2312" w:eastAsia="楷体_GB2312" w:hAnsi="宋体" w:hint="eastAsia"/>
              </w:rPr>
              <w:t xml:space="preserve">省       市       区（县）       路             号      </w:t>
            </w:r>
          </w:p>
        </w:tc>
      </w:tr>
    </w:tbl>
    <w:p w:rsidR="00C141D0" w:rsidRDefault="00C141D0" w:rsidP="00BF6E9F">
      <w:pPr>
        <w:rPr>
          <w:rFonts w:ascii="宋体" w:hAnsi="宋体"/>
          <w:sz w:val="24"/>
          <w:szCs w:val="24"/>
        </w:rPr>
      </w:pPr>
    </w:p>
    <w:p w:rsidR="001B57D2" w:rsidRPr="00F94B1B" w:rsidRDefault="001B57D2" w:rsidP="00D448EE">
      <w:pPr>
        <w:rPr>
          <w:rFonts w:ascii="宋体" w:hAnsi="宋体"/>
          <w:vanish/>
          <w:sz w:val="24"/>
          <w:szCs w:val="24"/>
        </w:rPr>
      </w:pPr>
    </w:p>
    <w:sectPr w:rsidR="001B57D2" w:rsidRPr="00F94B1B" w:rsidSect="00C141D0">
      <w:headerReference w:type="default" r:id="rId8"/>
      <w:pgSz w:w="11906" w:h="16838"/>
      <w:pgMar w:top="1361" w:right="1797" w:bottom="136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015" w:rsidRDefault="002A5015" w:rsidP="00E2300C">
      <w:r>
        <w:separator/>
      </w:r>
    </w:p>
  </w:endnote>
  <w:endnote w:type="continuationSeparator" w:id="1">
    <w:p w:rsidR="002A5015" w:rsidRDefault="002A5015" w:rsidP="00E230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015" w:rsidRDefault="002A5015" w:rsidP="00E2300C">
      <w:r>
        <w:separator/>
      </w:r>
    </w:p>
  </w:footnote>
  <w:footnote w:type="continuationSeparator" w:id="1">
    <w:p w:rsidR="002A5015" w:rsidRDefault="002A5015" w:rsidP="00E230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413" w:rsidRDefault="00A57413" w:rsidP="00A57413">
    <w:pPr>
      <w:pStyle w:val="a8"/>
      <w:jc w:val="left"/>
    </w:pPr>
    <w:r>
      <w:rPr>
        <w:noProof/>
      </w:rPr>
      <w:drawing>
        <wp:inline distT="0" distB="0" distL="0" distR="0">
          <wp:extent cx="2847593" cy="457200"/>
          <wp:effectExtent l="19050" t="0" r="0" b="0"/>
          <wp:docPr id="4" name="图片 3" descr="ne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5756" cy="458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287A"/>
    <w:multiLevelType w:val="hybridMultilevel"/>
    <w:tmpl w:val="E1D2D85A"/>
    <w:lvl w:ilvl="0" w:tplc="0E1A6868">
      <w:start w:val="1"/>
      <w:numFmt w:val="japaneseCounting"/>
      <w:lvlText w:val="第%1章"/>
      <w:lvlJc w:val="left"/>
      <w:pPr>
        <w:ind w:left="2038" w:hanging="13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0B8B13A9"/>
    <w:multiLevelType w:val="hybridMultilevel"/>
    <w:tmpl w:val="07104F9C"/>
    <w:lvl w:ilvl="0" w:tplc="CD060B34">
      <w:start w:val="1"/>
      <w:numFmt w:val="japaneseCounting"/>
      <w:lvlText w:val="（%1）"/>
      <w:lvlJc w:val="left"/>
      <w:pPr>
        <w:ind w:left="1647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259A2D66"/>
    <w:multiLevelType w:val="hybridMultilevel"/>
    <w:tmpl w:val="64A8DAA0"/>
    <w:lvl w:ilvl="0" w:tplc="52DC53C6">
      <w:start w:val="1"/>
      <w:numFmt w:val="japaneseCounting"/>
      <w:lvlText w:val="（%1）"/>
      <w:lvlJc w:val="left"/>
      <w:pPr>
        <w:ind w:left="2456" w:hanging="16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3">
    <w:nsid w:val="2AD01D65"/>
    <w:multiLevelType w:val="hybridMultilevel"/>
    <w:tmpl w:val="83FAA270"/>
    <w:lvl w:ilvl="0" w:tplc="0340E722">
      <w:start w:val="1"/>
      <w:numFmt w:val="japaneseCounting"/>
      <w:lvlText w:val="%1、"/>
      <w:lvlJc w:val="left"/>
      <w:pPr>
        <w:ind w:left="1809" w:hanging="12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9" w:hanging="420"/>
      </w:pPr>
    </w:lvl>
    <w:lvl w:ilvl="2" w:tplc="0409001B" w:tentative="1">
      <w:start w:val="1"/>
      <w:numFmt w:val="lowerRoman"/>
      <w:lvlText w:val="%3."/>
      <w:lvlJc w:val="right"/>
      <w:pPr>
        <w:ind w:left="1839" w:hanging="420"/>
      </w:pPr>
    </w:lvl>
    <w:lvl w:ilvl="3" w:tplc="0409000F" w:tentative="1">
      <w:start w:val="1"/>
      <w:numFmt w:val="decimal"/>
      <w:lvlText w:val="%4."/>
      <w:lvlJc w:val="left"/>
      <w:pPr>
        <w:ind w:left="2259" w:hanging="420"/>
      </w:pPr>
    </w:lvl>
    <w:lvl w:ilvl="4" w:tplc="04090019" w:tentative="1">
      <w:start w:val="1"/>
      <w:numFmt w:val="lowerLetter"/>
      <w:lvlText w:val="%5)"/>
      <w:lvlJc w:val="left"/>
      <w:pPr>
        <w:ind w:left="2679" w:hanging="420"/>
      </w:pPr>
    </w:lvl>
    <w:lvl w:ilvl="5" w:tplc="0409001B" w:tentative="1">
      <w:start w:val="1"/>
      <w:numFmt w:val="lowerRoman"/>
      <w:lvlText w:val="%6."/>
      <w:lvlJc w:val="right"/>
      <w:pPr>
        <w:ind w:left="3099" w:hanging="420"/>
      </w:pPr>
    </w:lvl>
    <w:lvl w:ilvl="6" w:tplc="0409000F" w:tentative="1">
      <w:start w:val="1"/>
      <w:numFmt w:val="decimal"/>
      <w:lvlText w:val="%7."/>
      <w:lvlJc w:val="left"/>
      <w:pPr>
        <w:ind w:left="3519" w:hanging="420"/>
      </w:pPr>
    </w:lvl>
    <w:lvl w:ilvl="7" w:tplc="04090019" w:tentative="1">
      <w:start w:val="1"/>
      <w:numFmt w:val="lowerLetter"/>
      <w:lvlText w:val="%8)"/>
      <w:lvlJc w:val="left"/>
      <w:pPr>
        <w:ind w:left="3939" w:hanging="420"/>
      </w:pPr>
    </w:lvl>
    <w:lvl w:ilvl="8" w:tplc="0409001B" w:tentative="1">
      <w:start w:val="1"/>
      <w:numFmt w:val="lowerRoman"/>
      <w:lvlText w:val="%9."/>
      <w:lvlJc w:val="right"/>
      <w:pPr>
        <w:ind w:left="4359" w:hanging="420"/>
      </w:pPr>
    </w:lvl>
  </w:abstractNum>
  <w:abstractNum w:abstractNumId="4">
    <w:nsid w:val="407A5963"/>
    <w:multiLevelType w:val="hybridMultilevel"/>
    <w:tmpl w:val="EABCECF0"/>
    <w:lvl w:ilvl="0" w:tplc="36FE2908">
      <w:start w:val="1"/>
      <w:numFmt w:val="japaneseCounting"/>
      <w:lvlText w:val="第%1条"/>
      <w:lvlJc w:val="left"/>
      <w:pPr>
        <w:tabs>
          <w:tab w:val="num" w:pos="1550"/>
        </w:tabs>
        <w:ind w:left="1550" w:hanging="1128"/>
      </w:pPr>
      <w:rPr>
        <w:rFonts w:hint="eastAsia"/>
        <w:b/>
        <w:lang w:val="en-US"/>
      </w:rPr>
    </w:lvl>
    <w:lvl w:ilvl="1" w:tplc="4BAECEB2">
      <w:start w:val="2"/>
      <w:numFmt w:val="japaneseCounting"/>
      <w:lvlText w:val="（%2）"/>
      <w:lvlJc w:val="left"/>
      <w:pPr>
        <w:tabs>
          <w:tab w:val="num" w:pos="1970"/>
        </w:tabs>
        <w:ind w:left="1970" w:hanging="1128"/>
      </w:pPr>
      <w:rPr>
        <w:rFonts w:ascii="Times New Roman" w:eastAsia="仿宋_GB2312" w:hAnsi="Times New Roman" w:cs="Times New Roman" w:hint="eastAsia"/>
        <w:lang w:val="en-US"/>
      </w:rPr>
    </w:lvl>
    <w:lvl w:ilvl="2" w:tplc="AF7257DE">
      <w:start w:val="1"/>
      <w:numFmt w:val="japaneseCounting"/>
      <w:lvlText w:val="（%3）"/>
      <w:lvlJc w:val="left"/>
      <w:pPr>
        <w:tabs>
          <w:tab w:val="num" w:pos="2102"/>
        </w:tabs>
        <w:ind w:left="2102" w:hanging="840"/>
      </w:pPr>
      <w:rPr>
        <w:rFonts w:hint="eastAsia"/>
        <w:lang w:val="en-US"/>
      </w:rPr>
    </w:lvl>
    <w:lvl w:ilvl="3" w:tplc="721C057E">
      <w:start w:val="1"/>
      <w:numFmt w:val="japaneseCounting"/>
      <w:lvlText w:val="第%4节"/>
      <w:lvlJc w:val="left"/>
      <w:pPr>
        <w:tabs>
          <w:tab w:val="num" w:pos="2762"/>
        </w:tabs>
        <w:ind w:left="2762" w:hanging="1080"/>
      </w:pPr>
      <w:rPr>
        <w:rFonts w:hint="default"/>
      </w:rPr>
    </w:lvl>
    <w:lvl w:ilvl="4" w:tplc="BEC2B39A">
      <w:start w:val="1"/>
      <w:numFmt w:val="japaneseCounting"/>
      <w:lvlText w:val="（%5）"/>
      <w:lvlJc w:val="left"/>
      <w:pPr>
        <w:tabs>
          <w:tab w:val="num" w:pos="2822"/>
        </w:tabs>
        <w:ind w:left="1648" w:firstLine="454"/>
      </w:pPr>
      <w:rPr>
        <w:rFonts w:ascii="Times New Roman" w:eastAsia="Times New Roman" w:hAnsi="Times New Roman" w:cs="Times New Roman"/>
      </w:rPr>
    </w:lvl>
    <w:lvl w:ilvl="5" w:tplc="DDCA2D5E">
      <w:start w:val="1"/>
      <w:numFmt w:val="decimal"/>
      <w:lvlText w:val="（%6）"/>
      <w:lvlJc w:val="left"/>
      <w:pPr>
        <w:tabs>
          <w:tab w:val="num" w:pos="4067"/>
        </w:tabs>
        <w:ind w:left="4067" w:hanging="1545"/>
      </w:pPr>
      <w:rPr>
        <w:rFonts w:hint="eastAsia"/>
      </w:rPr>
    </w:lvl>
    <w:lvl w:ilvl="6" w:tplc="18E430DE">
      <w:start w:val="7"/>
      <w:numFmt w:val="japaneseCounting"/>
      <w:lvlText w:val="第%7章"/>
      <w:lvlJc w:val="left"/>
      <w:pPr>
        <w:tabs>
          <w:tab w:val="num" w:pos="3782"/>
        </w:tabs>
        <w:ind w:left="3782" w:hanging="840"/>
      </w:pPr>
      <w:rPr>
        <w:rFonts w:hint="eastAsia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2"/>
        </w:tabs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2"/>
        </w:tabs>
        <w:ind w:left="4202" w:hanging="420"/>
      </w:pPr>
    </w:lvl>
  </w:abstractNum>
  <w:abstractNum w:abstractNumId="5">
    <w:nsid w:val="562D50E1"/>
    <w:multiLevelType w:val="hybridMultilevel"/>
    <w:tmpl w:val="25A22328"/>
    <w:lvl w:ilvl="0" w:tplc="B722439C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58CE2694"/>
    <w:multiLevelType w:val="hybridMultilevel"/>
    <w:tmpl w:val="6A04BC98"/>
    <w:lvl w:ilvl="0" w:tplc="B896E0CA">
      <w:start w:val="1"/>
      <w:numFmt w:val="japaneseCounting"/>
      <w:lvlText w:val="第%1条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7">
    <w:nsid w:val="73D7524F"/>
    <w:multiLevelType w:val="hybridMultilevel"/>
    <w:tmpl w:val="374230BC"/>
    <w:lvl w:ilvl="0" w:tplc="A0DA3582">
      <w:start w:val="1"/>
      <w:numFmt w:val="japaneseCounting"/>
      <w:lvlText w:val="第%1节"/>
      <w:lvlJc w:val="left"/>
      <w:pPr>
        <w:ind w:left="2038" w:hanging="13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9394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3496"/>
    <w:rsid w:val="00003A1C"/>
    <w:rsid w:val="00005413"/>
    <w:rsid w:val="00015A99"/>
    <w:rsid w:val="000273F4"/>
    <w:rsid w:val="00036CD1"/>
    <w:rsid w:val="00040865"/>
    <w:rsid w:val="00056C58"/>
    <w:rsid w:val="00057587"/>
    <w:rsid w:val="0008421A"/>
    <w:rsid w:val="00085222"/>
    <w:rsid w:val="000867BD"/>
    <w:rsid w:val="0009004D"/>
    <w:rsid w:val="00092298"/>
    <w:rsid w:val="000A5017"/>
    <w:rsid w:val="000B0333"/>
    <w:rsid w:val="000B3307"/>
    <w:rsid w:val="000B6285"/>
    <w:rsid w:val="000D0E12"/>
    <w:rsid w:val="000D16D1"/>
    <w:rsid w:val="000D1E40"/>
    <w:rsid w:val="000D2235"/>
    <w:rsid w:val="000D4D80"/>
    <w:rsid w:val="000D57FB"/>
    <w:rsid w:val="000E1472"/>
    <w:rsid w:val="000E180A"/>
    <w:rsid w:val="000E5CB9"/>
    <w:rsid w:val="000F0265"/>
    <w:rsid w:val="000F0A0E"/>
    <w:rsid w:val="0010087D"/>
    <w:rsid w:val="00101D75"/>
    <w:rsid w:val="00103A67"/>
    <w:rsid w:val="00107058"/>
    <w:rsid w:val="00140327"/>
    <w:rsid w:val="001434F5"/>
    <w:rsid w:val="00143FE4"/>
    <w:rsid w:val="00155CCA"/>
    <w:rsid w:val="00162527"/>
    <w:rsid w:val="00163229"/>
    <w:rsid w:val="00172A27"/>
    <w:rsid w:val="001765B6"/>
    <w:rsid w:val="0018091E"/>
    <w:rsid w:val="0018148D"/>
    <w:rsid w:val="00196488"/>
    <w:rsid w:val="001A6E54"/>
    <w:rsid w:val="001B1EFE"/>
    <w:rsid w:val="001B57D2"/>
    <w:rsid w:val="001C19C3"/>
    <w:rsid w:val="001C4A98"/>
    <w:rsid w:val="001C64F1"/>
    <w:rsid w:val="001D7E57"/>
    <w:rsid w:val="001E0ACA"/>
    <w:rsid w:val="001E4BCF"/>
    <w:rsid w:val="001F326A"/>
    <w:rsid w:val="001F57C2"/>
    <w:rsid w:val="001F7A50"/>
    <w:rsid w:val="00201166"/>
    <w:rsid w:val="002018C7"/>
    <w:rsid w:val="00202551"/>
    <w:rsid w:val="00203A6C"/>
    <w:rsid w:val="00205C64"/>
    <w:rsid w:val="00214D0D"/>
    <w:rsid w:val="002304F2"/>
    <w:rsid w:val="00231A6D"/>
    <w:rsid w:val="0024571C"/>
    <w:rsid w:val="00246E5F"/>
    <w:rsid w:val="00247721"/>
    <w:rsid w:val="00247BFA"/>
    <w:rsid w:val="00250138"/>
    <w:rsid w:val="00253FFB"/>
    <w:rsid w:val="0026391B"/>
    <w:rsid w:val="00263B04"/>
    <w:rsid w:val="002649D0"/>
    <w:rsid w:val="00271913"/>
    <w:rsid w:val="00272385"/>
    <w:rsid w:val="00276676"/>
    <w:rsid w:val="002768D6"/>
    <w:rsid w:val="00277898"/>
    <w:rsid w:val="00282917"/>
    <w:rsid w:val="00283F69"/>
    <w:rsid w:val="00292579"/>
    <w:rsid w:val="00294547"/>
    <w:rsid w:val="00297109"/>
    <w:rsid w:val="002A2907"/>
    <w:rsid w:val="002A5015"/>
    <w:rsid w:val="002B517B"/>
    <w:rsid w:val="002B5342"/>
    <w:rsid w:val="002C497B"/>
    <w:rsid w:val="002C533E"/>
    <w:rsid w:val="002D1FB4"/>
    <w:rsid w:val="002E06B4"/>
    <w:rsid w:val="002F3DAD"/>
    <w:rsid w:val="002F56A8"/>
    <w:rsid w:val="002F6F1C"/>
    <w:rsid w:val="003021A9"/>
    <w:rsid w:val="0030742B"/>
    <w:rsid w:val="003101ED"/>
    <w:rsid w:val="00312927"/>
    <w:rsid w:val="003133EB"/>
    <w:rsid w:val="00321297"/>
    <w:rsid w:val="00330770"/>
    <w:rsid w:val="00330FDD"/>
    <w:rsid w:val="0033610A"/>
    <w:rsid w:val="00336135"/>
    <w:rsid w:val="00344C34"/>
    <w:rsid w:val="003524F3"/>
    <w:rsid w:val="00356008"/>
    <w:rsid w:val="0036112C"/>
    <w:rsid w:val="00363F6A"/>
    <w:rsid w:val="00365603"/>
    <w:rsid w:val="0037690A"/>
    <w:rsid w:val="00377683"/>
    <w:rsid w:val="0037775A"/>
    <w:rsid w:val="00387417"/>
    <w:rsid w:val="00390419"/>
    <w:rsid w:val="003A0944"/>
    <w:rsid w:val="003A11E6"/>
    <w:rsid w:val="003A2F80"/>
    <w:rsid w:val="003A4A37"/>
    <w:rsid w:val="003A5128"/>
    <w:rsid w:val="003A5E35"/>
    <w:rsid w:val="003A6AE8"/>
    <w:rsid w:val="003B0F08"/>
    <w:rsid w:val="003C1159"/>
    <w:rsid w:val="003C15A3"/>
    <w:rsid w:val="003C6AFB"/>
    <w:rsid w:val="003C6AFF"/>
    <w:rsid w:val="003C73A0"/>
    <w:rsid w:val="003D0955"/>
    <w:rsid w:val="003D7E5A"/>
    <w:rsid w:val="003E0E4F"/>
    <w:rsid w:val="003E4E9A"/>
    <w:rsid w:val="00404CCC"/>
    <w:rsid w:val="00406240"/>
    <w:rsid w:val="00407171"/>
    <w:rsid w:val="00410A0C"/>
    <w:rsid w:val="00412315"/>
    <w:rsid w:val="004124FE"/>
    <w:rsid w:val="00416A82"/>
    <w:rsid w:val="004217A7"/>
    <w:rsid w:val="00423A91"/>
    <w:rsid w:val="0042614C"/>
    <w:rsid w:val="004307DE"/>
    <w:rsid w:val="00433676"/>
    <w:rsid w:val="0043417F"/>
    <w:rsid w:val="00435BAC"/>
    <w:rsid w:val="00446038"/>
    <w:rsid w:val="00446BF8"/>
    <w:rsid w:val="004477B4"/>
    <w:rsid w:val="00452F9D"/>
    <w:rsid w:val="0045479A"/>
    <w:rsid w:val="00454BBC"/>
    <w:rsid w:val="004559A2"/>
    <w:rsid w:val="00455D24"/>
    <w:rsid w:val="00455EE9"/>
    <w:rsid w:val="004562C0"/>
    <w:rsid w:val="00465527"/>
    <w:rsid w:val="00466087"/>
    <w:rsid w:val="0047029B"/>
    <w:rsid w:val="004727C3"/>
    <w:rsid w:val="00474FC5"/>
    <w:rsid w:val="004846B5"/>
    <w:rsid w:val="00493062"/>
    <w:rsid w:val="004A08E7"/>
    <w:rsid w:val="004A7729"/>
    <w:rsid w:val="004B2E38"/>
    <w:rsid w:val="004B6B3C"/>
    <w:rsid w:val="004B75D3"/>
    <w:rsid w:val="004D3B07"/>
    <w:rsid w:val="004D5A6A"/>
    <w:rsid w:val="004E1B73"/>
    <w:rsid w:val="004E2B90"/>
    <w:rsid w:val="004F0AB3"/>
    <w:rsid w:val="004F558E"/>
    <w:rsid w:val="004F662F"/>
    <w:rsid w:val="004F7D03"/>
    <w:rsid w:val="0050130F"/>
    <w:rsid w:val="005050C5"/>
    <w:rsid w:val="0050729B"/>
    <w:rsid w:val="00511259"/>
    <w:rsid w:val="00515102"/>
    <w:rsid w:val="005202C4"/>
    <w:rsid w:val="005244C7"/>
    <w:rsid w:val="0053499F"/>
    <w:rsid w:val="005420FE"/>
    <w:rsid w:val="00550995"/>
    <w:rsid w:val="005571AE"/>
    <w:rsid w:val="00561681"/>
    <w:rsid w:val="00567222"/>
    <w:rsid w:val="00570C49"/>
    <w:rsid w:val="0058674F"/>
    <w:rsid w:val="005A4E5D"/>
    <w:rsid w:val="005B0BCA"/>
    <w:rsid w:val="005B2913"/>
    <w:rsid w:val="005B4995"/>
    <w:rsid w:val="005C1A26"/>
    <w:rsid w:val="005C6C54"/>
    <w:rsid w:val="005C6E62"/>
    <w:rsid w:val="005D63C9"/>
    <w:rsid w:val="005E041B"/>
    <w:rsid w:val="00600B56"/>
    <w:rsid w:val="006057DB"/>
    <w:rsid w:val="006113FB"/>
    <w:rsid w:val="006141F3"/>
    <w:rsid w:val="00623443"/>
    <w:rsid w:val="006256F7"/>
    <w:rsid w:val="006309AF"/>
    <w:rsid w:val="00640B89"/>
    <w:rsid w:val="00640ECD"/>
    <w:rsid w:val="00651EBD"/>
    <w:rsid w:val="00652BF4"/>
    <w:rsid w:val="00653448"/>
    <w:rsid w:val="00653751"/>
    <w:rsid w:val="00657CC8"/>
    <w:rsid w:val="00662082"/>
    <w:rsid w:val="00681559"/>
    <w:rsid w:val="006875D5"/>
    <w:rsid w:val="00692BD7"/>
    <w:rsid w:val="0069450F"/>
    <w:rsid w:val="006A22D6"/>
    <w:rsid w:val="006A4318"/>
    <w:rsid w:val="006A75E5"/>
    <w:rsid w:val="006B3F8D"/>
    <w:rsid w:val="006C530C"/>
    <w:rsid w:val="006D4889"/>
    <w:rsid w:val="006F6916"/>
    <w:rsid w:val="007004EB"/>
    <w:rsid w:val="00702884"/>
    <w:rsid w:val="00705A53"/>
    <w:rsid w:val="007131BE"/>
    <w:rsid w:val="007253EF"/>
    <w:rsid w:val="00726A85"/>
    <w:rsid w:val="00727523"/>
    <w:rsid w:val="00732A55"/>
    <w:rsid w:val="00757363"/>
    <w:rsid w:val="0076050E"/>
    <w:rsid w:val="00773691"/>
    <w:rsid w:val="00774FF5"/>
    <w:rsid w:val="00780256"/>
    <w:rsid w:val="0078304B"/>
    <w:rsid w:val="00783BCC"/>
    <w:rsid w:val="00786FB9"/>
    <w:rsid w:val="00791B1D"/>
    <w:rsid w:val="00793EC8"/>
    <w:rsid w:val="0079796F"/>
    <w:rsid w:val="007A6428"/>
    <w:rsid w:val="007B32F2"/>
    <w:rsid w:val="007B6005"/>
    <w:rsid w:val="007B6733"/>
    <w:rsid w:val="007D4651"/>
    <w:rsid w:val="007D4DAB"/>
    <w:rsid w:val="007E10B8"/>
    <w:rsid w:val="007E4786"/>
    <w:rsid w:val="007F63F6"/>
    <w:rsid w:val="007F67EB"/>
    <w:rsid w:val="008005A8"/>
    <w:rsid w:val="0080243C"/>
    <w:rsid w:val="008028BE"/>
    <w:rsid w:val="008066AB"/>
    <w:rsid w:val="00806CBF"/>
    <w:rsid w:val="00810EA8"/>
    <w:rsid w:val="0081119F"/>
    <w:rsid w:val="00812D82"/>
    <w:rsid w:val="00815252"/>
    <w:rsid w:val="00820D17"/>
    <w:rsid w:val="00830CCB"/>
    <w:rsid w:val="0083270A"/>
    <w:rsid w:val="00834DB7"/>
    <w:rsid w:val="00840862"/>
    <w:rsid w:val="00843253"/>
    <w:rsid w:val="00846FF1"/>
    <w:rsid w:val="00850B89"/>
    <w:rsid w:val="00860C2E"/>
    <w:rsid w:val="00862DB1"/>
    <w:rsid w:val="00864354"/>
    <w:rsid w:val="00865F0B"/>
    <w:rsid w:val="00874202"/>
    <w:rsid w:val="008762EB"/>
    <w:rsid w:val="0088609C"/>
    <w:rsid w:val="00887C33"/>
    <w:rsid w:val="00894C87"/>
    <w:rsid w:val="008A4DF9"/>
    <w:rsid w:val="008B0D07"/>
    <w:rsid w:val="008B25E7"/>
    <w:rsid w:val="008B534B"/>
    <w:rsid w:val="008B5B17"/>
    <w:rsid w:val="008B6FB5"/>
    <w:rsid w:val="008C03C6"/>
    <w:rsid w:val="008C1AF8"/>
    <w:rsid w:val="008C3F4E"/>
    <w:rsid w:val="008C4B7D"/>
    <w:rsid w:val="008D1659"/>
    <w:rsid w:val="008D2E29"/>
    <w:rsid w:val="008D54F4"/>
    <w:rsid w:val="008D7BB4"/>
    <w:rsid w:val="008E205E"/>
    <w:rsid w:val="008F0FEA"/>
    <w:rsid w:val="0090055C"/>
    <w:rsid w:val="00902886"/>
    <w:rsid w:val="00903401"/>
    <w:rsid w:val="00907040"/>
    <w:rsid w:val="00912C22"/>
    <w:rsid w:val="00913016"/>
    <w:rsid w:val="00913A2C"/>
    <w:rsid w:val="00913DFE"/>
    <w:rsid w:val="00917D35"/>
    <w:rsid w:val="00923367"/>
    <w:rsid w:val="0094067D"/>
    <w:rsid w:val="0094181C"/>
    <w:rsid w:val="0094429E"/>
    <w:rsid w:val="00951277"/>
    <w:rsid w:val="00951591"/>
    <w:rsid w:val="0095229A"/>
    <w:rsid w:val="00952F81"/>
    <w:rsid w:val="0096224A"/>
    <w:rsid w:val="00964107"/>
    <w:rsid w:val="00965374"/>
    <w:rsid w:val="0098493A"/>
    <w:rsid w:val="00994C21"/>
    <w:rsid w:val="00996426"/>
    <w:rsid w:val="009A19A7"/>
    <w:rsid w:val="009A1A01"/>
    <w:rsid w:val="009A67DE"/>
    <w:rsid w:val="009B41F1"/>
    <w:rsid w:val="009B6749"/>
    <w:rsid w:val="009B67AF"/>
    <w:rsid w:val="009B6AAE"/>
    <w:rsid w:val="009C2D11"/>
    <w:rsid w:val="009C2FD9"/>
    <w:rsid w:val="009C65FF"/>
    <w:rsid w:val="009D480C"/>
    <w:rsid w:val="009E3C7D"/>
    <w:rsid w:val="009E5436"/>
    <w:rsid w:val="009F179A"/>
    <w:rsid w:val="00A03C2D"/>
    <w:rsid w:val="00A0401B"/>
    <w:rsid w:val="00A051BD"/>
    <w:rsid w:val="00A05953"/>
    <w:rsid w:val="00A10C56"/>
    <w:rsid w:val="00A153AB"/>
    <w:rsid w:val="00A21DFA"/>
    <w:rsid w:val="00A24FFF"/>
    <w:rsid w:val="00A252A9"/>
    <w:rsid w:val="00A2686D"/>
    <w:rsid w:val="00A27F00"/>
    <w:rsid w:val="00A30A53"/>
    <w:rsid w:val="00A36709"/>
    <w:rsid w:val="00A36A9B"/>
    <w:rsid w:val="00A4362E"/>
    <w:rsid w:val="00A43AA4"/>
    <w:rsid w:val="00A44BAE"/>
    <w:rsid w:val="00A461A3"/>
    <w:rsid w:val="00A47367"/>
    <w:rsid w:val="00A54C22"/>
    <w:rsid w:val="00A550D5"/>
    <w:rsid w:val="00A55362"/>
    <w:rsid w:val="00A57413"/>
    <w:rsid w:val="00A65399"/>
    <w:rsid w:val="00A6601B"/>
    <w:rsid w:val="00A6764E"/>
    <w:rsid w:val="00A67682"/>
    <w:rsid w:val="00A802B5"/>
    <w:rsid w:val="00A81365"/>
    <w:rsid w:val="00A813B7"/>
    <w:rsid w:val="00A84970"/>
    <w:rsid w:val="00A87212"/>
    <w:rsid w:val="00A94AA1"/>
    <w:rsid w:val="00AA7F90"/>
    <w:rsid w:val="00AB1728"/>
    <w:rsid w:val="00AB7C11"/>
    <w:rsid w:val="00AC3990"/>
    <w:rsid w:val="00AC6555"/>
    <w:rsid w:val="00AD2073"/>
    <w:rsid w:val="00AD7159"/>
    <w:rsid w:val="00AE0395"/>
    <w:rsid w:val="00AE0BBD"/>
    <w:rsid w:val="00AE4EC2"/>
    <w:rsid w:val="00B00AFB"/>
    <w:rsid w:val="00B04E7E"/>
    <w:rsid w:val="00B05CBD"/>
    <w:rsid w:val="00B11B90"/>
    <w:rsid w:val="00B34916"/>
    <w:rsid w:val="00B3667A"/>
    <w:rsid w:val="00B41B57"/>
    <w:rsid w:val="00B43472"/>
    <w:rsid w:val="00B44ACF"/>
    <w:rsid w:val="00B47CA7"/>
    <w:rsid w:val="00B501D1"/>
    <w:rsid w:val="00B512A1"/>
    <w:rsid w:val="00B51B15"/>
    <w:rsid w:val="00B56920"/>
    <w:rsid w:val="00B60532"/>
    <w:rsid w:val="00B631AC"/>
    <w:rsid w:val="00B67E0D"/>
    <w:rsid w:val="00B733D7"/>
    <w:rsid w:val="00B735EB"/>
    <w:rsid w:val="00B73C16"/>
    <w:rsid w:val="00B75A0C"/>
    <w:rsid w:val="00B7764E"/>
    <w:rsid w:val="00B8068D"/>
    <w:rsid w:val="00B82F2A"/>
    <w:rsid w:val="00B84657"/>
    <w:rsid w:val="00B90E8D"/>
    <w:rsid w:val="00B949C2"/>
    <w:rsid w:val="00BA1941"/>
    <w:rsid w:val="00BA30BF"/>
    <w:rsid w:val="00BB03E8"/>
    <w:rsid w:val="00BB2257"/>
    <w:rsid w:val="00BB4916"/>
    <w:rsid w:val="00BC11D2"/>
    <w:rsid w:val="00BC76EF"/>
    <w:rsid w:val="00BC7882"/>
    <w:rsid w:val="00BD669D"/>
    <w:rsid w:val="00BE57C1"/>
    <w:rsid w:val="00BF2527"/>
    <w:rsid w:val="00BF298A"/>
    <w:rsid w:val="00BF6E9F"/>
    <w:rsid w:val="00BF6FC1"/>
    <w:rsid w:val="00C03103"/>
    <w:rsid w:val="00C037D4"/>
    <w:rsid w:val="00C141D0"/>
    <w:rsid w:val="00C26388"/>
    <w:rsid w:val="00C31CD4"/>
    <w:rsid w:val="00C371E9"/>
    <w:rsid w:val="00C42206"/>
    <w:rsid w:val="00C425D9"/>
    <w:rsid w:val="00C42FBE"/>
    <w:rsid w:val="00C43843"/>
    <w:rsid w:val="00C458DD"/>
    <w:rsid w:val="00C51ED2"/>
    <w:rsid w:val="00C560B5"/>
    <w:rsid w:val="00C571EB"/>
    <w:rsid w:val="00C6112F"/>
    <w:rsid w:val="00C72617"/>
    <w:rsid w:val="00C75FE0"/>
    <w:rsid w:val="00C85B53"/>
    <w:rsid w:val="00C87596"/>
    <w:rsid w:val="00C90984"/>
    <w:rsid w:val="00C94D65"/>
    <w:rsid w:val="00CA1864"/>
    <w:rsid w:val="00CA2A10"/>
    <w:rsid w:val="00CA68C8"/>
    <w:rsid w:val="00CB0315"/>
    <w:rsid w:val="00CC7EB3"/>
    <w:rsid w:val="00CD3866"/>
    <w:rsid w:val="00CD6EA5"/>
    <w:rsid w:val="00CD7602"/>
    <w:rsid w:val="00CE1347"/>
    <w:rsid w:val="00CE4102"/>
    <w:rsid w:val="00CE4C75"/>
    <w:rsid w:val="00D10D9D"/>
    <w:rsid w:val="00D12738"/>
    <w:rsid w:val="00D12959"/>
    <w:rsid w:val="00D15FBA"/>
    <w:rsid w:val="00D17CC3"/>
    <w:rsid w:val="00D21DB3"/>
    <w:rsid w:val="00D2430E"/>
    <w:rsid w:val="00D27351"/>
    <w:rsid w:val="00D4158C"/>
    <w:rsid w:val="00D448EE"/>
    <w:rsid w:val="00D542A0"/>
    <w:rsid w:val="00D565E9"/>
    <w:rsid w:val="00D61D9A"/>
    <w:rsid w:val="00D63659"/>
    <w:rsid w:val="00D9059B"/>
    <w:rsid w:val="00D93E4F"/>
    <w:rsid w:val="00D94F55"/>
    <w:rsid w:val="00D97CC5"/>
    <w:rsid w:val="00DA7394"/>
    <w:rsid w:val="00DB0565"/>
    <w:rsid w:val="00DB4354"/>
    <w:rsid w:val="00DB5668"/>
    <w:rsid w:val="00DB7FC2"/>
    <w:rsid w:val="00DC0CA2"/>
    <w:rsid w:val="00DC6F8C"/>
    <w:rsid w:val="00DD0C42"/>
    <w:rsid w:val="00DD1F8D"/>
    <w:rsid w:val="00DD3DCE"/>
    <w:rsid w:val="00DD457F"/>
    <w:rsid w:val="00DD49E9"/>
    <w:rsid w:val="00DD5460"/>
    <w:rsid w:val="00DD6184"/>
    <w:rsid w:val="00DE45B0"/>
    <w:rsid w:val="00DE51C2"/>
    <w:rsid w:val="00DE5B86"/>
    <w:rsid w:val="00DF0A8C"/>
    <w:rsid w:val="00DF1880"/>
    <w:rsid w:val="00E04934"/>
    <w:rsid w:val="00E166CD"/>
    <w:rsid w:val="00E21535"/>
    <w:rsid w:val="00E21605"/>
    <w:rsid w:val="00E2300C"/>
    <w:rsid w:val="00E2464D"/>
    <w:rsid w:val="00E271BC"/>
    <w:rsid w:val="00E34A5F"/>
    <w:rsid w:val="00E41A84"/>
    <w:rsid w:val="00E429DB"/>
    <w:rsid w:val="00E4327C"/>
    <w:rsid w:val="00E44488"/>
    <w:rsid w:val="00E67CD2"/>
    <w:rsid w:val="00E81068"/>
    <w:rsid w:val="00E9271F"/>
    <w:rsid w:val="00E96A4B"/>
    <w:rsid w:val="00EA5083"/>
    <w:rsid w:val="00EA78A5"/>
    <w:rsid w:val="00EB270D"/>
    <w:rsid w:val="00EB307D"/>
    <w:rsid w:val="00EB4ED9"/>
    <w:rsid w:val="00EC08B0"/>
    <w:rsid w:val="00EC0C6F"/>
    <w:rsid w:val="00EC29C4"/>
    <w:rsid w:val="00EC644F"/>
    <w:rsid w:val="00ED2D1D"/>
    <w:rsid w:val="00ED5BFF"/>
    <w:rsid w:val="00EE2137"/>
    <w:rsid w:val="00EE4BF3"/>
    <w:rsid w:val="00EF2545"/>
    <w:rsid w:val="00F0230D"/>
    <w:rsid w:val="00F027A0"/>
    <w:rsid w:val="00F06A57"/>
    <w:rsid w:val="00F137AF"/>
    <w:rsid w:val="00F170DB"/>
    <w:rsid w:val="00F224E5"/>
    <w:rsid w:val="00F240C9"/>
    <w:rsid w:val="00F3090B"/>
    <w:rsid w:val="00F314A9"/>
    <w:rsid w:val="00F4088D"/>
    <w:rsid w:val="00F509F2"/>
    <w:rsid w:val="00F56D36"/>
    <w:rsid w:val="00F60B38"/>
    <w:rsid w:val="00F60EAB"/>
    <w:rsid w:val="00F63598"/>
    <w:rsid w:val="00F65B37"/>
    <w:rsid w:val="00F73646"/>
    <w:rsid w:val="00F76C6B"/>
    <w:rsid w:val="00F771A3"/>
    <w:rsid w:val="00F823CC"/>
    <w:rsid w:val="00F942DE"/>
    <w:rsid w:val="00F94B1B"/>
    <w:rsid w:val="00F96BB7"/>
    <w:rsid w:val="00FA47F3"/>
    <w:rsid w:val="00FB1A7C"/>
    <w:rsid w:val="00FB2833"/>
    <w:rsid w:val="00FB5573"/>
    <w:rsid w:val="00FD288F"/>
    <w:rsid w:val="00FD4B78"/>
    <w:rsid w:val="00FD5037"/>
    <w:rsid w:val="00FE6F73"/>
    <w:rsid w:val="00FF4D75"/>
    <w:rsid w:val="02B441B6"/>
    <w:rsid w:val="03D9195C"/>
    <w:rsid w:val="05097AD0"/>
    <w:rsid w:val="0AAB2F8F"/>
    <w:rsid w:val="0DFB6B7F"/>
    <w:rsid w:val="11082F7E"/>
    <w:rsid w:val="12435284"/>
    <w:rsid w:val="157D344D"/>
    <w:rsid w:val="16C16063"/>
    <w:rsid w:val="1A183377"/>
    <w:rsid w:val="1AC37CB5"/>
    <w:rsid w:val="1B1F3A10"/>
    <w:rsid w:val="1D5879A0"/>
    <w:rsid w:val="1D682FCE"/>
    <w:rsid w:val="1DC0145E"/>
    <w:rsid w:val="1DEB1194"/>
    <w:rsid w:val="1DFC2AF4"/>
    <w:rsid w:val="1E387E23"/>
    <w:rsid w:val="1FAA101E"/>
    <w:rsid w:val="20E33285"/>
    <w:rsid w:val="22B53180"/>
    <w:rsid w:val="22E152C9"/>
    <w:rsid w:val="24533EA6"/>
    <w:rsid w:val="27945AA9"/>
    <w:rsid w:val="299945A5"/>
    <w:rsid w:val="29AA5774"/>
    <w:rsid w:val="2E5E756A"/>
    <w:rsid w:val="2F6376CB"/>
    <w:rsid w:val="2F835A02"/>
    <w:rsid w:val="31002970"/>
    <w:rsid w:val="33CC3D88"/>
    <w:rsid w:val="34132D06"/>
    <w:rsid w:val="380A7980"/>
    <w:rsid w:val="3A936FCA"/>
    <w:rsid w:val="3C082BCC"/>
    <w:rsid w:val="40857CE9"/>
    <w:rsid w:val="446012BE"/>
    <w:rsid w:val="46CA0433"/>
    <w:rsid w:val="4C39659B"/>
    <w:rsid w:val="54D644EB"/>
    <w:rsid w:val="560E7E3B"/>
    <w:rsid w:val="562F3BF3"/>
    <w:rsid w:val="57941B07"/>
    <w:rsid w:val="586D44A2"/>
    <w:rsid w:val="5A9247DB"/>
    <w:rsid w:val="5FB9411A"/>
    <w:rsid w:val="62A3402D"/>
    <w:rsid w:val="68A04E37"/>
    <w:rsid w:val="6BB9504A"/>
    <w:rsid w:val="6DA170E8"/>
    <w:rsid w:val="6E291AF7"/>
    <w:rsid w:val="6F730668"/>
    <w:rsid w:val="6FC41F27"/>
    <w:rsid w:val="6FC74B75"/>
    <w:rsid w:val="7063216F"/>
    <w:rsid w:val="73237AF4"/>
    <w:rsid w:val="737B5F85"/>
    <w:rsid w:val="74556F1B"/>
    <w:rsid w:val="779E5DE6"/>
    <w:rsid w:val="791E10C4"/>
    <w:rsid w:val="7C2B0D47"/>
    <w:rsid w:val="7C38252E"/>
    <w:rsid w:val="7D883202"/>
    <w:rsid w:val="7EEE1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page number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EE9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3E0E4F"/>
    <w:pPr>
      <w:keepNext/>
      <w:keepLines/>
      <w:spacing w:before="340" w:after="330" w:line="578" w:lineRule="auto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rsid w:val="00455EE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455EE9"/>
    <w:pPr>
      <w:spacing w:after="120"/>
    </w:pPr>
  </w:style>
  <w:style w:type="paragraph" w:styleId="a4">
    <w:name w:val="Body Text Indent"/>
    <w:basedOn w:val="a"/>
    <w:qFormat/>
    <w:rsid w:val="00455EE9"/>
    <w:pPr>
      <w:spacing w:line="360" w:lineRule="auto"/>
      <w:ind w:firstLineChars="224" w:firstLine="538"/>
    </w:pPr>
    <w:rPr>
      <w:rFonts w:ascii="宋体" w:hAnsi="宋体"/>
      <w:sz w:val="24"/>
    </w:rPr>
  </w:style>
  <w:style w:type="paragraph" w:styleId="a5">
    <w:name w:val="Plain Text"/>
    <w:basedOn w:val="a"/>
    <w:link w:val="Char"/>
    <w:qFormat/>
    <w:rsid w:val="00455EE9"/>
    <w:rPr>
      <w:rFonts w:ascii="宋体" w:hAnsi="Courier New" w:cs="Times New Roman"/>
      <w:szCs w:val="20"/>
    </w:rPr>
  </w:style>
  <w:style w:type="paragraph" w:styleId="a6">
    <w:name w:val="Balloon Text"/>
    <w:basedOn w:val="a"/>
    <w:link w:val="Char0"/>
    <w:qFormat/>
    <w:rsid w:val="00455EE9"/>
    <w:rPr>
      <w:sz w:val="18"/>
      <w:szCs w:val="18"/>
    </w:rPr>
  </w:style>
  <w:style w:type="paragraph" w:styleId="a7">
    <w:name w:val="footer"/>
    <w:basedOn w:val="a"/>
    <w:link w:val="Char1"/>
    <w:qFormat/>
    <w:rsid w:val="00455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qFormat/>
    <w:rsid w:val="00455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455E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page number"/>
    <w:basedOn w:val="a0"/>
    <w:qFormat/>
    <w:rsid w:val="00455EE9"/>
  </w:style>
  <w:style w:type="table" w:styleId="ab">
    <w:name w:val="Table Grid"/>
    <w:basedOn w:val="a1"/>
    <w:qFormat/>
    <w:rsid w:val="00455EE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qFormat/>
    <w:rsid w:val="00455EE9"/>
    <w:pPr>
      <w:ind w:firstLineChars="200" w:firstLine="420"/>
    </w:pPr>
  </w:style>
  <w:style w:type="paragraph" w:customStyle="1" w:styleId="20">
    <w:name w:val="列出段落2"/>
    <w:basedOn w:val="a"/>
    <w:uiPriority w:val="34"/>
    <w:qFormat/>
    <w:rsid w:val="00455EE9"/>
    <w:pPr>
      <w:ind w:firstLineChars="200" w:firstLine="420"/>
    </w:pPr>
  </w:style>
  <w:style w:type="character" w:customStyle="1" w:styleId="Char2">
    <w:name w:val="页眉 Char"/>
    <w:basedOn w:val="a0"/>
    <w:link w:val="a8"/>
    <w:qFormat/>
    <w:rsid w:val="00455EE9"/>
    <w:rPr>
      <w:sz w:val="18"/>
      <w:szCs w:val="18"/>
    </w:rPr>
  </w:style>
  <w:style w:type="character" w:customStyle="1" w:styleId="Char0">
    <w:name w:val="批注框文本 Char"/>
    <w:basedOn w:val="a0"/>
    <w:link w:val="a6"/>
    <w:qFormat/>
    <w:rsid w:val="00455EE9"/>
    <w:rPr>
      <w:sz w:val="18"/>
      <w:szCs w:val="18"/>
    </w:rPr>
  </w:style>
  <w:style w:type="character" w:customStyle="1" w:styleId="Char1">
    <w:name w:val="页脚 Char"/>
    <w:basedOn w:val="a0"/>
    <w:link w:val="a7"/>
    <w:qFormat/>
    <w:rsid w:val="00455EE9"/>
    <w:rPr>
      <w:sz w:val="18"/>
      <w:szCs w:val="18"/>
    </w:rPr>
  </w:style>
  <w:style w:type="character" w:customStyle="1" w:styleId="ttag">
    <w:name w:val="t_tag"/>
    <w:basedOn w:val="a0"/>
    <w:qFormat/>
    <w:rsid w:val="00455EE9"/>
  </w:style>
  <w:style w:type="character" w:customStyle="1" w:styleId="Char">
    <w:name w:val="纯文本 Char"/>
    <w:basedOn w:val="a0"/>
    <w:link w:val="a5"/>
    <w:qFormat/>
    <w:rsid w:val="00455EE9"/>
    <w:rPr>
      <w:rFonts w:ascii="宋体" w:hAnsi="Courier New"/>
      <w:kern w:val="2"/>
      <w:sz w:val="21"/>
    </w:rPr>
  </w:style>
  <w:style w:type="character" w:customStyle="1" w:styleId="font01">
    <w:name w:val="font01"/>
    <w:basedOn w:val="a0"/>
    <w:qFormat/>
    <w:rsid w:val="00455EE9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455EE9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c">
    <w:name w:val="Normal Indent"/>
    <w:basedOn w:val="a"/>
    <w:rsid w:val="008E205E"/>
    <w:pPr>
      <w:spacing w:line="360" w:lineRule="auto"/>
      <w:ind w:firstLineChars="200" w:firstLine="420"/>
    </w:pPr>
    <w:rPr>
      <w:rFonts w:ascii="仿宋_GB2312" w:eastAsia="仿宋_GB2312" w:hAnsi="Times New Roman" w:cs="Times New Roman"/>
      <w:szCs w:val="24"/>
    </w:rPr>
  </w:style>
  <w:style w:type="paragraph" w:styleId="ad">
    <w:name w:val="Date"/>
    <w:basedOn w:val="a"/>
    <w:next w:val="a"/>
    <w:link w:val="Char3"/>
    <w:rsid w:val="00B00AFB"/>
    <w:pPr>
      <w:adjustRightInd w:val="0"/>
      <w:spacing w:line="360" w:lineRule="atLeast"/>
      <w:textAlignment w:val="baseline"/>
    </w:pPr>
    <w:rPr>
      <w:rFonts w:ascii="仿宋_GB2312" w:cs="Times New Roman"/>
      <w:spacing w:val="2"/>
      <w:kern w:val="0"/>
      <w:position w:val="2"/>
      <w:sz w:val="24"/>
      <w:szCs w:val="20"/>
    </w:rPr>
  </w:style>
  <w:style w:type="character" w:customStyle="1" w:styleId="Char3">
    <w:name w:val="日期 Char"/>
    <w:basedOn w:val="a0"/>
    <w:link w:val="ad"/>
    <w:rsid w:val="00B00AFB"/>
    <w:rPr>
      <w:rFonts w:ascii="仿宋_GB2312" w:hAnsi="Calibri"/>
      <w:spacing w:val="2"/>
      <w:position w:val="2"/>
      <w:sz w:val="24"/>
    </w:rPr>
  </w:style>
  <w:style w:type="paragraph" w:customStyle="1" w:styleId="GB2312">
    <w:name w:val="样式 楷体_GB2312 四号 加粗 居中"/>
    <w:basedOn w:val="a"/>
    <w:rsid w:val="008D1659"/>
    <w:pPr>
      <w:jc w:val="center"/>
    </w:pPr>
    <w:rPr>
      <w:rFonts w:ascii="楷体_GB2312" w:eastAsia="楷体_GB2312" w:hAnsi="Times New Roman" w:cs="Times New Roman"/>
      <w:bCs/>
      <w:sz w:val="28"/>
      <w:szCs w:val="20"/>
    </w:rPr>
  </w:style>
  <w:style w:type="character" w:customStyle="1" w:styleId="a14">
    <w:name w:val="a14"/>
    <w:basedOn w:val="a0"/>
    <w:rsid w:val="003E0E4F"/>
  </w:style>
  <w:style w:type="character" w:customStyle="1" w:styleId="1Char">
    <w:name w:val="标题 1 Char"/>
    <w:basedOn w:val="a0"/>
    <w:link w:val="1"/>
    <w:rsid w:val="003E0E4F"/>
    <w:rPr>
      <w:b/>
      <w:bCs/>
      <w:kern w:val="44"/>
      <w:sz w:val="44"/>
      <w:szCs w:val="44"/>
    </w:rPr>
  </w:style>
  <w:style w:type="character" w:styleId="ae">
    <w:name w:val="Strong"/>
    <w:basedOn w:val="a0"/>
    <w:qFormat/>
    <w:rsid w:val="00003A1C"/>
    <w:rPr>
      <w:b/>
      <w:bCs/>
    </w:rPr>
  </w:style>
  <w:style w:type="character" w:styleId="af">
    <w:name w:val="Hyperlink"/>
    <w:basedOn w:val="a0"/>
    <w:uiPriority w:val="99"/>
    <w:semiHidden/>
    <w:unhideWhenUsed/>
    <w:rsid w:val="00B434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</Words>
  <Characters>555</Characters>
  <Application>Microsoft Office Word</Application>
  <DocSecurity>0</DocSecurity>
  <Lines>4</Lines>
  <Paragraphs>1</Paragraphs>
  <ScaleCrop>false</ScaleCrop>
  <Company>MS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 SYSTEM</dc:title>
  <dc:creator>MC SYSTEM</dc:creator>
  <cp:lastModifiedBy>dreamsummit</cp:lastModifiedBy>
  <cp:revision>3</cp:revision>
  <cp:lastPrinted>2018-03-19T06:33:00Z</cp:lastPrinted>
  <dcterms:created xsi:type="dcterms:W3CDTF">2018-04-28T10:02:00Z</dcterms:created>
  <dcterms:modified xsi:type="dcterms:W3CDTF">2018-05-02T00:48:00Z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