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C2" w:rsidRDefault="00403BC2" w:rsidP="00403BC2">
      <w:pPr>
        <w:jc w:val="left"/>
        <w:rPr>
          <w:rFonts w:ascii="ˎ̥" w:hAnsi="ˎ̥" w:hint="eastAsia"/>
          <w:sz w:val="28"/>
          <w:szCs w:val="28"/>
        </w:rPr>
      </w:pPr>
      <w:r>
        <w:rPr>
          <w:rFonts w:ascii="ˎ̥" w:hAnsi="ˎ̥" w:hint="eastAsia"/>
          <w:sz w:val="28"/>
          <w:szCs w:val="28"/>
        </w:rPr>
        <w:t>附：招聘信息表</w:t>
      </w:r>
    </w:p>
    <w:p w:rsidR="00403BC2" w:rsidRDefault="00403BC2" w:rsidP="00403BC2">
      <w:pPr>
        <w:jc w:val="center"/>
        <w:rPr>
          <w:b/>
          <w:sz w:val="36"/>
          <w:szCs w:val="36"/>
        </w:rPr>
      </w:pPr>
      <w:r w:rsidRPr="00D60B7F">
        <w:rPr>
          <w:rFonts w:hint="eastAsia"/>
          <w:b/>
          <w:sz w:val="36"/>
          <w:szCs w:val="36"/>
        </w:rPr>
        <w:t>招聘信息表</w:t>
      </w:r>
    </w:p>
    <w:p w:rsidR="00403BC2" w:rsidRDefault="00403BC2" w:rsidP="00403BC2">
      <w:pPr>
        <w:jc w:val="center"/>
        <w:rPr>
          <w:b/>
          <w:sz w:val="36"/>
          <w:szCs w:val="36"/>
        </w:rPr>
      </w:pPr>
    </w:p>
    <w:p w:rsidR="00403BC2" w:rsidRPr="00D60B7F" w:rsidRDefault="00403BC2" w:rsidP="00403BC2">
      <w:pPr>
        <w:wordWrap w:val="0"/>
        <w:ind w:right="480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填</w:t>
      </w:r>
      <w:r w:rsidRPr="00D60B7F">
        <w:rPr>
          <w:rFonts w:hint="eastAsia"/>
          <w:sz w:val="24"/>
        </w:rPr>
        <w:t>表日期：</w:t>
      </w:r>
      <w:r w:rsidRPr="00D60B7F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D60B7F">
        <w:rPr>
          <w:rFonts w:hint="eastAsia"/>
          <w:sz w:val="24"/>
        </w:rPr>
        <w:t xml:space="preserve"> </w:t>
      </w:r>
      <w:r w:rsidRPr="00D60B7F">
        <w:rPr>
          <w:rFonts w:hint="eastAsia"/>
          <w:sz w:val="24"/>
        </w:rPr>
        <w:t>年</w:t>
      </w:r>
      <w:r w:rsidRPr="00D60B7F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D60B7F">
        <w:rPr>
          <w:rFonts w:hint="eastAsia"/>
          <w:sz w:val="24"/>
        </w:rPr>
        <w:t xml:space="preserve"> </w:t>
      </w:r>
      <w:r w:rsidRPr="00D60B7F">
        <w:rPr>
          <w:rFonts w:hint="eastAsia"/>
          <w:sz w:val="24"/>
        </w:rPr>
        <w:t>月</w:t>
      </w:r>
      <w:r w:rsidRPr="00D60B7F">
        <w:rPr>
          <w:rFonts w:hint="eastAsia"/>
          <w:sz w:val="24"/>
        </w:rPr>
        <w:t xml:space="preserve">   </w:t>
      </w:r>
      <w:r w:rsidRPr="00D60B7F">
        <w:rPr>
          <w:rFonts w:hint="eastAsia"/>
          <w:sz w:val="24"/>
        </w:rPr>
        <w:t>日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13"/>
        <w:gridCol w:w="881"/>
        <w:gridCol w:w="1452"/>
        <w:gridCol w:w="460"/>
        <w:gridCol w:w="690"/>
        <w:gridCol w:w="983"/>
        <w:gridCol w:w="242"/>
        <w:gridCol w:w="981"/>
        <w:gridCol w:w="1854"/>
      </w:tblGrid>
      <w:tr w:rsidR="00403BC2" w:rsidRPr="00734D06" w:rsidTr="00356469">
        <w:tc>
          <w:tcPr>
            <w:tcW w:w="1459" w:type="dxa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94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2" w:type="dxa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50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身高</w:t>
            </w:r>
          </w:p>
        </w:tc>
        <w:tc>
          <w:tcPr>
            <w:tcW w:w="981" w:type="dxa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4" w:type="dxa"/>
            <w:vMerge w:val="restart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相片</w:t>
            </w: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（大一寸彩照）</w:t>
            </w:r>
          </w:p>
        </w:tc>
      </w:tr>
      <w:tr w:rsidR="00403BC2" w:rsidRPr="00734D06" w:rsidTr="00356469">
        <w:tc>
          <w:tcPr>
            <w:tcW w:w="1459" w:type="dxa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094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2" w:type="dxa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150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户籍</w:t>
            </w:r>
          </w:p>
        </w:tc>
        <w:tc>
          <w:tcPr>
            <w:tcW w:w="981" w:type="dxa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3BC2" w:rsidRPr="00734D06" w:rsidTr="00356469">
        <w:tc>
          <w:tcPr>
            <w:tcW w:w="1459" w:type="dxa"/>
            <w:vAlign w:val="center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094" w:type="dxa"/>
            <w:gridSpan w:val="2"/>
            <w:vAlign w:val="center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150" w:type="dxa"/>
            <w:gridSpan w:val="2"/>
            <w:vAlign w:val="center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婚育状况</w:t>
            </w:r>
          </w:p>
        </w:tc>
        <w:tc>
          <w:tcPr>
            <w:tcW w:w="981" w:type="dxa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3BC2" w:rsidRPr="00734D06" w:rsidTr="00356469">
        <w:tc>
          <w:tcPr>
            <w:tcW w:w="1672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3483" w:type="dxa"/>
            <w:gridSpan w:val="4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981" w:type="dxa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3BC2" w:rsidRPr="00734D06" w:rsidTr="00356469">
        <w:tc>
          <w:tcPr>
            <w:tcW w:w="1672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是否有驾照</w:t>
            </w:r>
          </w:p>
        </w:tc>
        <w:tc>
          <w:tcPr>
            <w:tcW w:w="2333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月薪</w:t>
            </w: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要求</w:t>
            </w:r>
          </w:p>
        </w:tc>
        <w:tc>
          <w:tcPr>
            <w:tcW w:w="4060" w:type="dxa"/>
            <w:gridSpan w:val="4"/>
          </w:tcPr>
          <w:p w:rsidR="00403BC2" w:rsidRPr="00734D06" w:rsidRDefault="00403BC2" w:rsidP="00356469">
            <w:pPr>
              <w:ind w:right="560" w:firstLineChars="650" w:firstLine="1820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元/月</w:t>
            </w:r>
          </w:p>
        </w:tc>
      </w:tr>
      <w:tr w:rsidR="00403BC2" w:rsidRPr="00734D06" w:rsidTr="00356469">
        <w:tc>
          <w:tcPr>
            <w:tcW w:w="1672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特长</w:t>
            </w:r>
          </w:p>
        </w:tc>
        <w:tc>
          <w:tcPr>
            <w:tcW w:w="7543" w:type="dxa"/>
            <w:gridSpan w:val="8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3BC2" w:rsidRPr="00734D06" w:rsidTr="00356469">
        <w:tc>
          <w:tcPr>
            <w:tcW w:w="1672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兴趣爱好</w:t>
            </w:r>
          </w:p>
        </w:tc>
        <w:tc>
          <w:tcPr>
            <w:tcW w:w="7543" w:type="dxa"/>
            <w:gridSpan w:val="8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3BC2" w:rsidRPr="00734D06" w:rsidTr="00356469">
        <w:tc>
          <w:tcPr>
            <w:tcW w:w="1672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住址</w:t>
            </w:r>
          </w:p>
        </w:tc>
        <w:tc>
          <w:tcPr>
            <w:tcW w:w="7543" w:type="dxa"/>
            <w:gridSpan w:val="8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3BC2" w:rsidRPr="00734D06" w:rsidTr="00356469">
        <w:trPr>
          <w:trHeight w:val="2391"/>
        </w:trPr>
        <w:tc>
          <w:tcPr>
            <w:tcW w:w="1672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7543" w:type="dxa"/>
            <w:gridSpan w:val="8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3BC2" w:rsidRPr="00734D06" w:rsidTr="00356469">
        <w:trPr>
          <w:trHeight w:val="2677"/>
        </w:trPr>
        <w:tc>
          <w:tcPr>
            <w:tcW w:w="1672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734D06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543" w:type="dxa"/>
            <w:gridSpan w:val="8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3BC2" w:rsidRPr="00734D06" w:rsidTr="00356469">
        <w:trPr>
          <w:trHeight w:val="64"/>
        </w:trPr>
        <w:tc>
          <w:tcPr>
            <w:tcW w:w="1672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lastRenderedPageBreak/>
              <w:t>联系电话</w:t>
            </w:r>
          </w:p>
        </w:tc>
        <w:tc>
          <w:tcPr>
            <w:tcW w:w="2793" w:type="dxa"/>
            <w:gridSpan w:val="3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可入职日期</w:t>
            </w:r>
          </w:p>
        </w:tc>
        <w:tc>
          <w:tcPr>
            <w:tcW w:w="3077" w:type="dxa"/>
            <w:gridSpan w:val="3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3BC2" w:rsidRPr="00734D06" w:rsidTr="00356469">
        <w:trPr>
          <w:trHeight w:val="6936"/>
        </w:trPr>
        <w:tc>
          <w:tcPr>
            <w:tcW w:w="9215" w:type="dxa"/>
            <w:gridSpan w:val="10"/>
          </w:tcPr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34D06">
              <w:rPr>
                <w:rFonts w:ascii="宋体" w:hAnsi="宋体" w:hint="eastAsia"/>
                <w:sz w:val="28"/>
                <w:szCs w:val="28"/>
              </w:rPr>
              <w:t>（身份证正、反面复印件粘贴处）</w:t>
            </w: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03BC2" w:rsidRPr="00734D06" w:rsidRDefault="00403BC2" w:rsidP="00356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03BC2" w:rsidRPr="00734D06" w:rsidRDefault="00403BC2" w:rsidP="00403BC2">
      <w:pPr>
        <w:rPr>
          <w:rFonts w:ascii="宋体" w:hAnsi="宋体"/>
          <w:sz w:val="28"/>
          <w:szCs w:val="28"/>
        </w:rPr>
      </w:pPr>
    </w:p>
    <w:p w:rsidR="00403BC2" w:rsidRPr="00734D06" w:rsidRDefault="00403BC2" w:rsidP="00403BC2">
      <w:pPr>
        <w:jc w:val="left"/>
        <w:rPr>
          <w:rFonts w:ascii="宋体" w:hAnsi="宋体"/>
          <w:sz w:val="28"/>
          <w:szCs w:val="28"/>
        </w:rPr>
      </w:pPr>
    </w:p>
    <w:p w:rsidR="00403BC2" w:rsidRPr="00734D06" w:rsidRDefault="00403BC2" w:rsidP="00403BC2">
      <w:pPr>
        <w:rPr>
          <w:rFonts w:ascii="宋体" w:hAnsi="宋体"/>
          <w:sz w:val="28"/>
          <w:szCs w:val="28"/>
        </w:rPr>
      </w:pPr>
    </w:p>
    <w:p w:rsidR="00403BC2" w:rsidRPr="00734D06" w:rsidRDefault="00403BC2" w:rsidP="00403BC2">
      <w:pPr>
        <w:ind w:firstLineChars="200" w:firstLine="560"/>
        <w:rPr>
          <w:rFonts w:ascii="宋体" w:hAnsi="宋体"/>
          <w:sz w:val="28"/>
          <w:szCs w:val="28"/>
        </w:rPr>
      </w:pPr>
    </w:p>
    <w:p w:rsidR="00F12B0E" w:rsidRPr="00403BC2" w:rsidRDefault="00F12B0E">
      <w:bookmarkStart w:id="0" w:name="_GoBack"/>
      <w:bookmarkEnd w:id="0"/>
    </w:p>
    <w:sectPr w:rsidR="00F12B0E" w:rsidRPr="00403BC2" w:rsidSect="00F1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C2"/>
    <w:rsid w:val="0003074E"/>
    <w:rsid w:val="00053800"/>
    <w:rsid w:val="0005454D"/>
    <w:rsid w:val="00085B8F"/>
    <w:rsid w:val="0008768D"/>
    <w:rsid w:val="00096E0C"/>
    <w:rsid w:val="000B07A4"/>
    <w:rsid w:val="000C1062"/>
    <w:rsid w:val="0011762D"/>
    <w:rsid w:val="001234D0"/>
    <w:rsid w:val="00137AAE"/>
    <w:rsid w:val="00140CF4"/>
    <w:rsid w:val="001468C7"/>
    <w:rsid w:val="00154C0C"/>
    <w:rsid w:val="00156A7D"/>
    <w:rsid w:val="00156DCB"/>
    <w:rsid w:val="001601A7"/>
    <w:rsid w:val="00174005"/>
    <w:rsid w:val="00174BA2"/>
    <w:rsid w:val="0019742D"/>
    <w:rsid w:val="001A2FBD"/>
    <w:rsid w:val="001A3AC1"/>
    <w:rsid w:val="001B3809"/>
    <w:rsid w:val="001B5E56"/>
    <w:rsid w:val="0021552A"/>
    <w:rsid w:val="00221984"/>
    <w:rsid w:val="0023223E"/>
    <w:rsid w:val="002474D6"/>
    <w:rsid w:val="00262B03"/>
    <w:rsid w:val="002957C5"/>
    <w:rsid w:val="002C3D5C"/>
    <w:rsid w:val="002C4429"/>
    <w:rsid w:val="002D348D"/>
    <w:rsid w:val="002D43AC"/>
    <w:rsid w:val="002D7B7E"/>
    <w:rsid w:val="002F3F2A"/>
    <w:rsid w:val="00351BF1"/>
    <w:rsid w:val="0035209D"/>
    <w:rsid w:val="00371C40"/>
    <w:rsid w:val="00372D6C"/>
    <w:rsid w:val="003C4751"/>
    <w:rsid w:val="003E0A66"/>
    <w:rsid w:val="00403BC2"/>
    <w:rsid w:val="0042199A"/>
    <w:rsid w:val="004246B8"/>
    <w:rsid w:val="0043723C"/>
    <w:rsid w:val="00443487"/>
    <w:rsid w:val="00443546"/>
    <w:rsid w:val="00491118"/>
    <w:rsid w:val="004A241E"/>
    <w:rsid w:val="004D0D9C"/>
    <w:rsid w:val="004D521B"/>
    <w:rsid w:val="004E1C8E"/>
    <w:rsid w:val="004E33DA"/>
    <w:rsid w:val="005146FD"/>
    <w:rsid w:val="005246B5"/>
    <w:rsid w:val="00540E45"/>
    <w:rsid w:val="00591CD1"/>
    <w:rsid w:val="005929E4"/>
    <w:rsid w:val="005B39B9"/>
    <w:rsid w:val="005E146B"/>
    <w:rsid w:val="00605B9F"/>
    <w:rsid w:val="006435D6"/>
    <w:rsid w:val="00645464"/>
    <w:rsid w:val="00645869"/>
    <w:rsid w:val="006A4B8E"/>
    <w:rsid w:val="006F07EB"/>
    <w:rsid w:val="007035CC"/>
    <w:rsid w:val="00713B2F"/>
    <w:rsid w:val="00731569"/>
    <w:rsid w:val="00731DDF"/>
    <w:rsid w:val="0074243C"/>
    <w:rsid w:val="00774430"/>
    <w:rsid w:val="007D10B1"/>
    <w:rsid w:val="007F4884"/>
    <w:rsid w:val="00802A62"/>
    <w:rsid w:val="00813704"/>
    <w:rsid w:val="00844683"/>
    <w:rsid w:val="00847514"/>
    <w:rsid w:val="00850000"/>
    <w:rsid w:val="00865E57"/>
    <w:rsid w:val="00873F27"/>
    <w:rsid w:val="00876BB7"/>
    <w:rsid w:val="008802BD"/>
    <w:rsid w:val="008A4979"/>
    <w:rsid w:val="008A5127"/>
    <w:rsid w:val="008C66B6"/>
    <w:rsid w:val="00907F58"/>
    <w:rsid w:val="00912030"/>
    <w:rsid w:val="00924D93"/>
    <w:rsid w:val="00945AB9"/>
    <w:rsid w:val="00953C57"/>
    <w:rsid w:val="0095623F"/>
    <w:rsid w:val="0096172C"/>
    <w:rsid w:val="009A5E35"/>
    <w:rsid w:val="009C1DD9"/>
    <w:rsid w:val="009D5BDF"/>
    <w:rsid w:val="00A126E4"/>
    <w:rsid w:val="00A14687"/>
    <w:rsid w:val="00A148AB"/>
    <w:rsid w:val="00A22A55"/>
    <w:rsid w:val="00A42769"/>
    <w:rsid w:val="00A45F6E"/>
    <w:rsid w:val="00A52786"/>
    <w:rsid w:val="00A6478A"/>
    <w:rsid w:val="00A654BF"/>
    <w:rsid w:val="00A747A6"/>
    <w:rsid w:val="00A7536E"/>
    <w:rsid w:val="00A77756"/>
    <w:rsid w:val="00AA4AC5"/>
    <w:rsid w:val="00AC37AE"/>
    <w:rsid w:val="00AE5139"/>
    <w:rsid w:val="00AE7837"/>
    <w:rsid w:val="00B00974"/>
    <w:rsid w:val="00B366BB"/>
    <w:rsid w:val="00B42E2A"/>
    <w:rsid w:val="00B43AF9"/>
    <w:rsid w:val="00B60625"/>
    <w:rsid w:val="00B61457"/>
    <w:rsid w:val="00B76FEF"/>
    <w:rsid w:val="00B91509"/>
    <w:rsid w:val="00BA0D5C"/>
    <w:rsid w:val="00BA6A63"/>
    <w:rsid w:val="00BD45EB"/>
    <w:rsid w:val="00BE062A"/>
    <w:rsid w:val="00BF27EE"/>
    <w:rsid w:val="00BF5164"/>
    <w:rsid w:val="00BF6594"/>
    <w:rsid w:val="00C20818"/>
    <w:rsid w:val="00C24B47"/>
    <w:rsid w:val="00C41C3F"/>
    <w:rsid w:val="00C439F3"/>
    <w:rsid w:val="00C64E94"/>
    <w:rsid w:val="00C65AAE"/>
    <w:rsid w:val="00CD07DD"/>
    <w:rsid w:val="00D12DD8"/>
    <w:rsid w:val="00D2001B"/>
    <w:rsid w:val="00D6792B"/>
    <w:rsid w:val="00D96C48"/>
    <w:rsid w:val="00DA4CB7"/>
    <w:rsid w:val="00DB65B5"/>
    <w:rsid w:val="00DC289C"/>
    <w:rsid w:val="00DE27C5"/>
    <w:rsid w:val="00E05565"/>
    <w:rsid w:val="00E56923"/>
    <w:rsid w:val="00E63DBF"/>
    <w:rsid w:val="00E7755A"/>
    <w:rsid w:val="00E828E7"/>
    <w:rsid w:val="00E9678D"/>
    <w:rsid w:val="00EB29DB"/>
    <w:rsid w:val="00EB4504"/>
    <w:rsid w:val="00EB7278"/>
    <w:rsid w:val="00EB7AAE"/>
    <w:rsid w:val="00EC54FC"/>
    <w:rsid w:val="00F05633"/>
    <w:rsid w:val="00F12B0E"/>
    <w:rsid w:val="00F13335"/>
    <w:rsid w:val="00F212BE"/>
    <w:rsid w:val="00F21F5A"/>
    <w:rsid w:val="00F5640C"/>
    <w:rsid w:val="00F6149A"/>
    <w:rsid w:val="00F95BBF"/>
    <w:rsid w:val="00FA2DEE"/>
    <w:rsid w:val="00FB6F05"/>
    <w:rsid w:val="00FC1F8C"/>
    <w:rsid w:val="00FD0E96"/>
    <w:rsid w:val="00FE3366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211</Characters>
  <Application>Microsoft Office Word</Application>
  <DocSecurity>0</DocSecurity>
  <Lines>1</Lines>
  <Paragraphs>1</Paragraphs>
  <ScaleCrop>false</ScaleCrop>
  <Company>gdrcu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2019-10-28T09:23:00Z</dcterms:created>
  <dcterms:modified xsi:type="dcterms:W3CDTF">2019-10-28T09:24:00Z</dcterms:modified>
</cp:coreProperties>
</file>