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5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217"/>
        <w:gridCol w:w="4823"/>
        <w:gridCol w:w="8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麻省理工学院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Massachusetts Institute of Technology (MIT)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斯坦福大学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Stanford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哈佛大学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Harvard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牛津大学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Oxford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加州理工学院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California Institute of Technology (Caltech)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苏黎世联邦理工学院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ETH Zurich (Swiss Federal Institute of Technology)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剑桥大学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Cambridge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伦敦大学学院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UCL (University College London)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帝国理工学院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Imperial College London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芝加哥大学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Chicago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南洋理工大学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Nanyang Technological University (NTU)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新加坡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新加坡国立大学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National University of Singapore (NUS)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新加坡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普林斯顿大学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Princeton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康奈尔大学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Cornell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宾夕法尼亚大学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Pennsylvania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清华大学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Tsinghua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耶鲁大学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Yale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哥伦比亚大学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Columbia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洛桑联邦理工学院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Ecole Polytechnique Fédérale de Lausanne (EPFL)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爱丁堡大学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Edinburgh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密歇根大学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Michigan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22=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北京大学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Peking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22=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东京大学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Tokyo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约翰霍普金斯大学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Johns Hopkins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25=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杜克大学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Duke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25=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香港大学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Hong Kong (HKU)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中国香港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曼彻斯特大学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Manchester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加州大学伯克利分校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California, Berkeley (UCB)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29=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澳大利亚国立大学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Australian National University (ANU)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澳大利亚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29=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多伦多大学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Toronto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加拿大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西北大学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Northwestern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香港科技大学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Hong Kong University of Science and Technology (HKUST)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中国香港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33=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伦敦国王学院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King's College London (KCL)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33=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京都大学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Kyoto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麦吉尔大学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McGill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加拿大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35=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加州大学洛杉矶分校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California, Los Angeles (UCLA)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首尔大学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Seoul National University (SNU)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韩国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墨尔本大学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Melbourne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澳大利亚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纽约大学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New York University (NYU)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复旦大学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Fudan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韩国科学技术院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KAIST - Korea Advanced Institute of Science and Technology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韩国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悉尼大学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Sydney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澳大利亚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新南威尔士大学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New South Wales (UNSW)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澳大利亚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伦敦政治经济学院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London School of Economics and Political Science (LSE)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加州大学圣地亚哥分校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California, San Diego (UCSD)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香港中文大学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Chinese University of Hong Kong (CUHK)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中国香港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昆士兰大学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Queensland (UQ)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澳大利亚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卡耐基梅隆大学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Carnegie Mellon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布里斯托大学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Bristol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代尔夫特理工大学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Delft University of Technology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荷兰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英属哥伦比亚大学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British Columbia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加拿大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香港城市大学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City University of Hong Kong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中国香港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巴黎文理研究大学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Université PSL (Paris Sciences &amp; Lettres)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法国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浙江大学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Zhejiang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慕尼黑工业大学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Technische Universität München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威斯康辛大学麦迪逊分校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Wisconsin-Madison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布朗大学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Brown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莫纳什大学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Monash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澳大利亚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58=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东京工业大学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Tokyo Institute of Technology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巴黎综合理工大学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Ecole Polytechnique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法国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上海交通大学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Shanghai Jiao Tong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华威大学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Warwick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慕尼黑大学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Ludwig-Maximilians-Universität München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阿姆斯特丹大学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Amsterdam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荷兰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得州大学奥斯汀分校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Texas at Austin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海德堡大学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Ruprecht-Karls-Universität Heidelberg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格拉斯哥大学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Glasgow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华盛顿大学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Washington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台湾大学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National Taiwan University (NTU)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中国台湾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马来亚大学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Universiti Malaya (UM)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马来西亚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大阪大学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Osaka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72=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佐治亚理工学院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Georgia Institute of Technology (Georgia Tech)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72=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哥本哈根大学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Copenhagen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丹麦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布宜诺斯艾利斯大学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Universidad de Buenos Aires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阿根廷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伊利诺伊大学厄巴纳-香槟分校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Illinois at Urbana-Champaign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苏黎世大学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Zurich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索邦大学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Sorbonne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法国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杜伦大学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Durham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78=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谢菲尔德大学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Sheffield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荷语鲁汶天主教大学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Katholieke Universiteit Leuven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比利时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伯明翰大学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Birmingham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东北大学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Tohoku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高丽大学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Korea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韩国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莫斯科国立大学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Lomonosov Moscow State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俄罗斯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莱斯大学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Rice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西澳大利亚大学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Western Australia (UWA)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澳大利亚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浦项科技大学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Pohang University of Science and Technology (POSTECH)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韩国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奥克兰大学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Auckland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新西兰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中国科学技术大学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Science and Technology of China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北卡罗来纳大学教堂山分校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North Carolina, Chapel Hill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香港理工大学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Hong Kong Polytechnic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中国香港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隆德大学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Lund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93=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宾州州立大学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Pennsylvania State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93=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利兹大学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Leeds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成均馆大学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Sungkyunkwan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韩国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诺丁汉大学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Nottingham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南安普顿大学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Southampton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波士顿大学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Boston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98=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皇家理工学院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KTH, Royal Institute of Technology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圣安德鲁斯大学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St Andrews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俄亥俄州立大学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Ohio State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埃因霍芬理工大学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Eindhoven University of Technology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荷兰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墨西哥国立自治大学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Universidad Nacional Autónoma de México (UNAM)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墨西哥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104=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加州大学戴维斯分校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California, Davis (UCD)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104=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延世大学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Yonsei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韩国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阿德莱德大学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The University of Adelaide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澳大利亚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赫尔辛基大学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Helsinki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芬兰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都柏林圣三一大学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Trinity College Dublin (TCD)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爱尔兰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108=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圣路易斯华盛顿大学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Washington University in St. Louis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日内瓦大学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Geneva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普渡大学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Purdue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丹麦技术大学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Technical University of Denmark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丹麦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阿尔伯塔大学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Alberta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加拿大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格罗宁根大学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Groningen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荷兰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名古屋大学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Nagoya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116=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圣保罗大学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Universidade de São Paulo (USP)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巴西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116=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乌普萨拉大学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Uppsala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莱顿大学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Leiden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荷兰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奥斯陆大学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Oslo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挪威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柏林洪堡大学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Humboldt-Universität zu Berlin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南京大学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Nanjing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乌得勒支大学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Utrecht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荷兰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伯尔尼大学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Bern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卡尔斯鲁厄理工学院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KIT, Karlsruher Institut für Technologie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瓦格宁根大学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Wageningen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荷兰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伦敦玛丽女王大学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Queen Mary University of London (QMUL)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智利天主教大学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Pontificia Universidad Católica de Chile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智利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兰卡斯特大学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Lancaster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南加州大学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Southern California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柏林自由大学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Freie Universität Berlin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根特大学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Ghent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比利时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132=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北海道大学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Hokkaido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132=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九州大学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Kyushu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阿尔托大学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Aalto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芬兰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加州大学圣芭芭拉大学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California, Santa Barbara (UCSB)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马里兰大学帕克分校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Maryland, College Park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蒙特利尔大学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Université de Montréal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加拿大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亚琛工业大学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Rheinisch-Westfälische Technische Hochschule Aachen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巴黎中央理工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CentraleSupélec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法国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查尔姆斯理工大学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Chalmers University of Technology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麦克马斯特大学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McMaster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加拿大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匹兹堡大学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Pittsburgh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悉尼科技大学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Technology Sydney (UTS)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澳大利亚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密歇根州立大学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Michigan State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奥胡斯大学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Aarhus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丹麦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纽卡斯尔大学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Newcastle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柏林工业大学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Technische Universität Berlin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约克大学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York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米兰理工大学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Politecnico di Milano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意大利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汉阳大学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Hanyang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韩国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巴塞尔大学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Basel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印度理工学院孟买分校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Indian Institute of Technology Bombay (IITB)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印度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洛桑大学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Lausanne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154=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卡迪夫大学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Cardiff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154=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维也纳大学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Universität Wien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奥地利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156=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埃默里大学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Emory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156=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明尼苏达大学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Minnesota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蒙特雷科技大学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Tecnológico de Monterrey (ITESM)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墨西哥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博特拉大学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Universiti Putra Malaysia (UPM)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马来西亚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里昂高等师范学院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Ecole Normale Supérieure de Lyon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法国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马来西亚国民大学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Universiti Kebangsaan Malaysia (UKM)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马来西亚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希伯来大学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Hebrew University of Jerusalem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以色列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163=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卑尔根大学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Bergen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挪威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163=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埃克塞特大学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Exeter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165=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巴塞罗那大学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Universitat de Barcelona (UB)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西班牙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165=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马来西亚理科大学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Universiti Sains Malaysia (USM)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马来西亚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167=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法语鲁汶大学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Université Catholique de Louvain (UCL)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比利时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167=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佛罗里达大学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Florida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169=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图宾根大学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Eberhard Karls Universität Tübingen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169=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弗莱堡大学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Universität Freiburg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罗切斯特大学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Rochester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巴斯大学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Bath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173=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台湾清华大学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National Tsing Hua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中国台湾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173=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贝尔法斯特女王大学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Queen's University of Belfast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173=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滑铁卢大学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Waterloo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加拿大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奥塔哥大学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Otago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新西兰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177=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比萨圣安娜高等学校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Scuola Superiore Sant'Anna Pisa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意大利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177=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博洛尼亚大学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Università di Bologna (UNIBO)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意大利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179=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凯斯西储大学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Case Western Reserve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179=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德雷斯顿工业大学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Technische Universität Dresden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利物浦大学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Liverpool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印度理工学院德里分校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Indian Institute of Technology Delhi (IITD)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印度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鹿特丹大学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Erasmus University Rotterdam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荷兰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印度科学院班加罗尔分校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Indian Institute of Science (IISc) Bangalore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印度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都柏林大学学院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College Dublin (UCD)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爱尔兰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186=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阿齐兹国王大学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King Abdul Aziz University (KAU)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沙特阿拉伯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186=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特文特大学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Twente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荷兰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巴塞罗那自治大学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Universitat Autónoma de Barcelona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西班牙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189=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得州农工大学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Texas A&amp;M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189=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智利大学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Universidad de Chile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智利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斯德哥尔摩大学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Stockholm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瑞典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192=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维也纳工业大学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Technische Universität Wien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奥地利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192=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马德里自治大学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Universidad Autónoma de Madrid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西班牙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阿伯丁大学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Aberdeen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英国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布鲁塞尔自由大学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Vrije Universiteit Brussel (VUB)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比利时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早稻田大学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Waseda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哥廷根大学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Georg-August-Universität Göttingen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德国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198=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开普敦大学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Cape Town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南非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198=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弗吉尼亚大学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University of Virginia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200=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庆应义塾大学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Keio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日本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200=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法赫德国王石油与矿业大学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King Fahd University of Petroleum &amp; Minerals (KFUPM)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沙特阿拉伯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200=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范德堡大学 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Vanderbilt University</w:t>
            </w:r>
          </w:p>
        </w:tc>
        <w:tc>
          <w:tcPr>
            <w:tcW w:w="0" w:type="auto"/>
            <w:tcBorders>
              <w:top w:val="dotted" w:color="D3D3D3" w:sz="6" w:space="0"/>
              <w:left w:val="dotted" w:color="D3D3D3" w:sz="6" w:space="0"/>
              <w:bottom w:val="dotted" w:color="D3D3D3" w:sz="6" w:space="0"/>
              <w:right w:val="dotted" w:color="D3D3D3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222222"/>
                <w:spacing w:val="0"/>
                <w:kern w:val="0"/>
                <w:sz w:val="18"/>
                <w:szCs w:val="18"/>
                <w:lang w:val="en-US" w:eastAsia="zh-CN" w:bidi="ar"/>
              </w:rPr>
              <w:t>美国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2019-10-30T02:13:11Z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