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52" w:rsidRDefault="006F792E">
      <w:pPr>
        <w:rPr>
          <w:rFonts w:hint="eastAsia"/>
        </w:rPr>
      </w:pPr>
      <w:r>
        <w:rPr>
          <w:rFonts w:hint="eastAsia"/>
        </w:rPr>
        <w:t>面试地点：云南经贸宾馆（昆明市</w:t>
      </w:r>
      <w:r w:rsidRPr="00E555DF">
        <w:rPr>
          <w:rFonts w:hint="eastAsia"/>
        </w:rPr>
        <w:t>青年路</w:t>
      </w:r>
      <w:r w:rsidRPr="00E555DF">
        <w:rPr>
          <w:rFonts w:hint="eastAsia"/>
        </w:rPr>
        <w:t>298</w:t>
      </w:r>
      <w:r w:rsidRPr="00E555DF">
        <w:rPr>
          <w:rFonts w:hint="eastAsia"/>
        </w:rPr>
        <w:t>号</w:t>
      </w:r>
      <w:r>
        <w:rPr>
          <w:rFonts w:hint="eastAsia"/>
        </w:rPr>
        <w:t>）</w:t>
      </w:r>
    </w:p>
    <w:p w:rsidR="006F792E" w:rsidRDefault="006F792E">
      <w:r>
        <w:rPr>
          <w:noProof/>
        </w:rPr>
        <w:drawing>
          <wp:inline distT="0" distB="0" distL="0" distR="0" wp14:anchorId="044DEE7B" wp14:editId="3CC29E01">
            <wp:extent cx="6477877" cy="4962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Interview_S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933" cy="49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92E" w:rsidSect="006F79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FF" w:rsidRDefault="003421FF" w:rsidP="006F792E">
      <w:r>
        <w:separator/>
      </w:r>
    </w:p>
  </w:endnote>
  <w:endnote w:type="continuationSeparator" w:id="0">
    <w:p w:rsidR="003421FF" w:rsidRDefault="003421FF" w:rsidP="006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FF" w:rsidRDefault="003421FF" w:rsidP="006F792E">
      <w:r>
        <w:separator/>
      </w:r>
    </w:p>
  </w:footnote>
  <w:footnote w:type="continuationSeparator" w:id="0">
    <w:p w:rsidR="003421FF" w:rsidRDefault="003421FF" w:rsidP="006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6B92"/>
    <w:multiLevelType w:val="multilevel"/>
    <w:tmpl w:val="525AB104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04"/>
    <w:rsid w:val="00004035"/>
    <w:rsid w:val="00006CD4"/>
    <w:rsid w:val="00006E81"/>
    <w:rsid w:val="000147A1"/>
    <w:rsid w:val="0002334F"/>
    <w:rsid w:val="000364CE"/>
    <w:rsid w:val="00045408"/>
    <w:rsid w:val="00047CEB"/>
    <w:rsid w:val="00053C11"/>
    <w:rsid w:val="00065B7B"/>
    <w:rsid w:val="00065F9A"/>
    <w:rsid w:val="00066082"/>
    <w:rsid w:val="0008101D"/>
    <w:rsid w:val="00084CEF"/>
    <w:rsid w:val="00090EAF"/>
    <w:rsid w:val="00094424"/>
    <w:rsid w:val="000969F2"/>
    <w:rsid w:val="000A7579"/>
    <w:rsid w:val="000B0D32"/>
    <w:rsid w:val="000C3B7C"/>
    <w:rsid w:val="000D0C33"/>
    <w:rsid w:val="000E4BE1"/>
    <w:rsid w:val="000F1286"/>
    <w:rsid w:val="001032B7"/>
    <w:rsid w:val="00113C1D"/>
    <w:rsid w:val="0012085B"/>
    <w:rsid w:val="00152401"/>
    <w:rsid w:val="00166A0A"/>
    <w:rsid w:val="00174DAA"/>
    <w:rsid w:val="00182F20"/>
    <w:rsid w:val="00194755"/>
    <w:rsid w:val="001C0116"/>
    <w:rsid w:val="001C30CE"/>
    <w:rsid w:val="001D0A05"/>
    <w:rsid w:val="001D5713"/>
    <w:rsid w:val="001D6AE5"/>
    <w:rsid w:val="001E2D70"/>
    <w:rsid w:val="001E7886"/>
    <w:rsid w:val="00210B9F"/>
    <w:rsid w:val="0021255E"/>
    <w:rsid w:val="00215F41"/>
    <w:rsid w:val="00235388"/>
    <w:rsid w:val="00255E84"/>
    <w:rsid w:val="00260DBC"/>
    <w:rsid w:val="00273338"/>
    <w:rsid w:val="00274138"/>
    <w:rsid w:val="002950BD"/>
    <w:rsid w:val="00295127"/>
    <w:rsid w:val="002D71AF"/>
    <w:rsid w:val="003214E4"/>
    <w:rsid w:val="003256E5"/>
    <w:rsid w:val="003421FF"/>
    <w:rsid w:val="00354253"/>
    <w:rsid w:val="00356B15"/>
    <w:rsid w:val="00375D67"/>
    <w:rsid w:val="00381CB8"/>
    <w:rsid w:val="003976ED"/>
    <w:rsid w:val="003A3B0E"/>
    <w:rsid w:val="003B45F3"/>
    <w:rsid w:val="003C17EB"/>
    <w:rsid w:val="003C2397"/>
    <w:rsid w:val="003C410D"/>
    <w:rsid w:val="003D32E0"/>
    <w:rsid w:val="003E0840"/>
    <w:rsid w:val="003F5320"/>
    <w:rsid w:val="004041B6"/>
    <w:rsid w:val="00425B18"/>
    <w:rsid w:val="00431BC7"/>
    <w:rsid w:val="004344F6"/>
    <w:rsid w:val="00435747"/>
    <w:rsid w:val="0044010F"/>
    <w:rsid w:val="004438AC"/>
    <w:rsid w:val="0047587E"/>
    <w:rsid w:val="00481C7D"/>
    <w:rsid w:val="00481CAF"/>
    <w:rsid w:val="00481FF7"/>
    <w:rsid w:val="0048459A"/>
    <w:rsid w:val="0049091E"/>
    <w:rsid w:val="0049189E"/>
    <w:rsid w:val="00497CF9"/>
    <w:rsid w:val="004A5945"/>
    <w:rsid w:val="004A7457"/>
    <w:rsid w:val="004B308E"/>
    <w:rsid w:val="004C0021"/>
    <w:rsid w:val="004D727F"/>
    <w:rsid w:val="004D7D43"/>
    <w:rsid w:val="004E6522"/>
    <w:rsid w:val="005026E9"/>
    <w:rsid w:val="00515D7B"/>
    <w:rsid w:val="0052157B"/>
    <w:rsid w:val="0053703B"/>
    <w:rsid w:val="00544721"/>
    <w:rsid w:val="005453FB"/>
    <w:rsid w:val="00553CD2"/>
    <w:rsid w:val="0055767F"/>
    <w:rsid w:val="0057641A"/>
    <w:rsid w:val="00584D8A"/>
    <w:rsid w:val="00586596"/>
    <w:rsid w:val="00594384"/>
    <w:rsid w:val="00597BE2"/>
    <w:rsid w:val="005B232D"/>
    <w:rsid w:val="005D5EB5"/>
    <w:rsid w:val="005D5ED3"/>
    <w:rsid w:val="005E28E9"/>
    <w:rsid w:val="005F0EF7"/>
    <w:rsid w:val="005F53A7"/>
    <w:rsid w:val="00610007"/>
    <w:rsid w:val="00633727"/>
    <w:rsid w:val="00633DF2"/>
    <w:rsid w:val="0065116E"/>
    <w:rsid w:val="00672838"/>
    <w:rsid w:val="00682A8F"/>
    <w:rsid w:val="0069599C"/>
    <w:rsid w:val="006A21FD"/>
    <w:rsid w:val="006A3E43"/>
    <w:rsid w:val="006B6FD9"/>
    <w:rsid w:val="006D2D33"/>
    <w:rsid w:val="006D5B37"/>
    <w:rsid w:val="006D6604"/>
    <w:rsid w:val="006E3F5E"/>
    <w:rsid w:val="006E4D92"/>
    <w:rsid w:val="006F7269"/>
    <w:rsid w:val="006F792E"/>
    <w:rsid w:val="007155D0"/>
    <w:rsid w:val="00722FD5"/>
    <w:rsid w:val="007235C6"/>
    <w:rsid w:val="007309DB"/>
    <w:rsid w:val="007325A4"/>
    <w:rsid w:val="00737683"/>
    <w:rsid w:val="00747A5E"/>
    <w:rsid w:val="00754C08"/>
    <w:rsid w:val="0075736F"/>
    <w:rsid w:val="00762BB7"/>
    <w:rsid w:val="007705A0"/>
    <w:rsid w:val="00772B16"/>
    <w:rsid w:val="00797B0D"/>
    <w:rsid w:val="007A6D67"/>
    <w:rsid w:val="007B2632"/>
    <w:rsid w:val="007B4D29"/>
    <w:rsid w:val="007C5ABB"/>
    <w:rsid w:val="007D3228"/>
    <w:rsid w:val="007D5994"/>
    <w:rsid w:val="007F0C1E"/>
    <w:rsid w:val="00805714"/>
    <w:rsid w:val="00807559"/>
    <w:rsid w:val="00812F6B"/>
    <w:rsid w:val="00826D3C"/>
    <w:rsid w:val="008762E9"/>
    <w:rsid w:val="008840EE"/>
    <w:rsid w:val="008C2692"/>
    <w:rsid w:val="008C4046"/>
    <w:rsid w:val="008F229F"/>
    <w:rsid w:val="00915D19"/>
    <w:rsid w:val="00916AFE"/>
    <w:rsid w:val="00920C63"/>
    <w:rsid w:val="00936977"/>
    <w:rsid w:val="009407B4"/>
    <w:rsid w:val="0094465F"/>
    <w:rsid w:val="009635D9"/>
    <w:rsid w:val="009654D8"/>
    <w:rsid w:val="00966654"/>
    <w:rsid w:val="009A293D"/>
    <w:rsid w:val="009A2B2B"/>
    <w:rsid w:val="009A39CF"/>
    <w:rsid w:val="009B5843"/>
    <w:rsid w:val="009E3DC1"/>
    <w:rsid w:val="009E7E68"/>
    <w:rsid w:val="009F5E33"/>
    <w:rsid w:val="00A12600"/>
    <w:rsid w:val="00A143D6"/>
    <w:rsid w:val="00A269C9"/>
    <w:rsid w:val="00A33584"/>
    <w:rsid w:val="00A609A5"/>
    <w:rsid w:val="00A918A9"/>
    <w:rsid w:val="00AA3AB4"/>
    <w:rsid w:val="00AB0AC8"/>
    <w:rsid w:val="00AC2DA2"/>
    <w:rsid w:val="00AD7FFB"/>
    <w:rsid w:val="00AF645C"/>
    <w:rsid w:val="00B10068"/>
    <w:rsid w:val="00B1489E"/>
    <w:rsid w:val="00B421C5"/>
    <w:rsid w:val="00B51ABF"/>
    <w:rsid w:val="00B61B22"/>
    <w:rsid w:val="00B75113"/>
    <w:rsid w:val="00B930FB"/>
    <w:rsid w:val="00BA2FDB"/>
    <w:rsid w:val="00BB7E2D"/>
    <w:rsid w:val="00BE7FF3"/>
    <w:rsid w:val="00C00202"/>
    <w:rsid w:val="00C049E8"/>
    <w:rsid w:val="00C10027"/>
    <w:rsid w:val="00C31DBA"/>
    <w:rsid w:val="00C547A2"/>
    <w:rsid w:val="00C8209C"/>
    <w:rsid w:val="00CE351C"/>
    <w:rsid w:val="00CF0879"/>
    <w:rsid w:val="00CF2BE7"/>
    <w:rsid w:val="00D07F66"/>
    <w:rsid w:val="00D14730"/>
    <w:rsid w:val="00D1653F"/>
    <w:rsid w:val="00D2164E"/>
    <w:rsid w:val="00D24CEE"/>
    <w:rsid w:val="00D50521"/>
    <w:rsid w:val="00D77685"/>
    <w:rsid w:val="00DD1277"/>
    <w:rsid w:val="00DE4AFF"/>
    <w:rsid w:val="00E0267C"/>
    <w:rsid w:val="00E05214"/>
    <w:rsid w:val="00E219B7"/>
    <w:rsid w:val="00E54152"/>
    <w:rsid w:val="00E739EB"/>
    <w:rsid w:val="00E81D04"/>
    <w:rsid w:val="00E84FEF"/>
    <w:rsid w:val="00EA04F1"/>
    <w:rsid w:val="00EB0BAE"/>
    <w:rsid w:val="00EB16D8"/>
    <w:rsid w:val="00EE0F61"/>
    <w:rsid w:val="00EE2BB0"/>
    <w:rsid w:val="00EE473E"/>
    <w:rsid w:val="00EE752E"/>
    <w:rsid w:val="00EF5331"/>
    <w:rsid w:val="00EF53C6"/>
    <w:rsid w:val="00F000AF"/>
    <w:rsid w:val="00F048A9"/>
    <w:rsid w:val="00F07363"/>
    <w:rsid w:val="00F120A5"/>
    <w:rsid w:val="00F15457"/>
    <w:rsid w:val="00F15817"/>
    <w:rsid w:val="00F31887"/>
    <w:rsid w:val="00F366FA"/>
    <w:rsid w:val="00F4341C"/>
    <w:rsid w:val="00F50E26"/>
    <w:rsid w:val="00F548E7"/>
    <w:rsid w:val="00F82B46"/>
    <w:rsid w:val="00FA0C88"/>
    <w:rsid w:val="00FD2C53"/>
    <w:rsid w:val="00FE103F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7641A"/>
    <w:pPr>
      <w:keepNext/>
      <w:keepLines/>
      <w:numPr>
        <w:ilvl w:val="1"/>
        <w:numId w:val="1"/>
      </w:numPr>
      <w:adjustRightInd w:val="0"/>
      <w:snapToGrid w:val="0"/>
      <w:spacing w:line="560" w:lineRule="exact"/>
      <w:outlineLvl w:val="1"/>
    </w:pPr>
    <w:rPr>
      <w:rFonts w:asciiTheme="majorHAnsi" w:eastAsia="彩虹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641A"/>
    <w:rPr>
      <w:rFonts w:asciiTheme="majorHAnsi" w:eastAsia="彩虹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F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9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79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7641A"/>
    <w:pPr>
      <w:keepNext/>
      <w:keepLines/>
      <w:numPr>
        <w:ilvl w:val="1"/>
        <w:numId w:val="1"/>
      </w:numPr>
      <w:adjustRightInd w:val="0"/>
      <w:snapToGrid w:val="0"/>
      <w:spacing w:line="560" w:lineRule="exact"/>
      <w:outlineLvl w:val="1"/>
    </w:pPr>
    <w:rPr>
      <w:rFonts w:asciiTheme="majorHAnsi" w:eastAsia="彩虹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641A"/>
    <w:rPr>
      <w:rFonts w:asciiTheme="majorHAnsi" w:eastAsia="彩虹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F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9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79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用工与培训科-用工管理</dc:creator>
  <cp:keywords/>
  <dc:description/>
  <cp:lastModifiedBy>用工与培训科-用工管理</cp:lastModifiedBy>
  <cp:revision>2</cp:revision>
  <dcterms:created xsi:type="dcterms:W3CDTF">2019-12-06T03:56:00Z</dcterms:created>
  <dcterms:modified xsi:type="dcterms:W3CDTF">2019-12-06T03:57:00Z</dcterms:modified>
</cp:coreProperties>
</file>