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10" w:rsidRDefault="001B4D10" w:rsidP="001B4D10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tbl>
      <w:tblPr>
        <w:tblpPr w:leftFromText="180" w:rightFromText="180" w:vertAnchor="page" w:horzAnchor="margin" w:tblpY="2514"/>
        <w:tblW w:w="8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0"/>
        <w:gridCol w:w="991"/>
        <w:gridCol w:w="149"/>
        <w:gridCol w:w="498"/>
        <w:gridCol w:w="58"/>
        <w:gridCol w:w="153"/>
        <w:gridCol w:w="420"/>
        <w:gridCol w:w="288"/>
        <w:gridCol w:w="131"/>
        <w:gridCol w:w="142"/>
        <w:gridCol w:w="861"/>
        <w:gridCol w:w="131"/>
        <w:gridCol w:w="1134"/>
        <w:gridCol w:w="320"/>
        <w:gridCol w:w="389"/>
        <w:gridCol w:w="1340"/>
      </w:tblGrid>
      <w:tr w:rsidR="001B4D10" w:rsidTr="00B233D7">
        <w:trPr>
          <w:trHeight w:val="340"/>
        </w:trPr>
        <w:tc>
          <w:tcPr>
            <w:tcW w:w="1520" w:type="dxa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40" w:type="dxa"/>
            <w:gridSpan w:val="2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85" w:type="dxa"/>
            <w:gridSpan w:val="3"/>
            <w:tcBorders>
              <w:left w:val="single" w:sz="4" w:space="0" w:color="auto"/>
            </w:tcBorders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72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相片（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寸白底数码彩照）</w:t>
            </w:r>
          </w:p>
        </w:tc>
      </w:tr>
      <w:tr w:rsidR="001B4D10" w:rsidTr="00B233D7">
        <w:trPr>
          <w:trHeight w:val="340"/>
        </w:trPr>
        <w:tc>
          <w:tcPr>
            <w:tcW w:w="1520" w:type="dxa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40" w:type="dxa"/>
            <w:gridSpan w:val="2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  <w:vAlign w:val="center"/>
          </w:tcPr>
          <w:p w:rsidR="001B4D10" w:rsidRDefault="001B4D10" w:rsidP="00B233D7"/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585" w:type="dxa"/>
            <w:gridSpan w:val="3"/>
            <w:tcBorders>
              <w:left w:val="single" w:sz="4" w:space="0" w:color="auto"/>
            </w:tcBorders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7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B4D10" w:rsidRDefault="001B4D10" w:rsidP="00B233D7">
            <w:pPr>
              <w:jc w:val="center"/>
            </w:pPr>
          </w:p>
        </w:tc>
      </w:tr>
      <w:tr w:rsidR="001B4D10" w:rsidTr="00B233D7">
        <w:trPr>
          <w:trHeight w:val="340"/>
        </w:trPr>
        <w:tc>
          <w:tcPr>
            <w:tcW w:w="1520" w:type="dxa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5276" w:type="dxa"/>
            <w:gridSpan w:val="13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7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B4D10" w:rsidRDefault="001B4D10" w:rsidP="00B233D7">
            <w:pPr>
              <w:jc w:val="center"/>
            </w:pPr>
          </w:p>
        </w:tc>
      </w:tr>
      <w:tr w:rsidR="001B4D10" w:rsidTr="00B233D7">
        <w:trPr>
          <w:trHeight w:val="340"/>
        </w:trPr>
        <w:tc>
          <w:tcPr>
            <w:tcW w:w="1520" w:type="dxa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婚育状况</w:t>
            </w:r>
          </w:p>
        </w:tc>
        <w:tc>
          <w:tcPr>
            <w:tcW w:w="5276" w:type="dxa"/>
            <w:gridSpan w:val="13"/>
            <w:vAlign w:val="center"/>
          </w:tcPr>
          <w:p w:rsidR="001B4D10" w:rsidRDefault="001B4D10" w:rsidP="00B233D7">
            <w:pPr>
              <w:jc w:val="center"/>
            </w:pPr>
            <w:r w:rsidRPr="00FF7AA6">
              <w:rPr>
                <w:rFonts w:hint="eastAsia"/>
              </w:rPr>
              <w:t>□</w:t>
            </w:r>
            <w:r>
              <w:rPr>
                <w:rFonts w:hint="eastAsia"/>
              </w:rPr>
              <w:t>已婚已育</w:t>
            </w:r>
            <w:r>
              <w:rPr>
                <w:rFonts w:hint="eastAsia"/>
              </w:rPr>
              <w:t xml:space="preserve"> </w:t>
            </w:r>
            <w:r w:rsidRPr="00FF7AA6">
              <w:rPr>
                <w:rFonts w:hint="eastAsia"/>
              </w:rPr>
              <w:t>□</w:t>
            </w:r>
            <w:r>
              <w:rPr>
                <w:rFonts w:hint="eastAsia"/>
              </w:rPr>
              <w:t>已婚未育</w:t>
            </w:r>
            <w:r>
              <w:rPr>
                <w:rFonts w:hint="eastAsia"/>
              </w:rPr>
              <w:t xml:space="preserve"> </w:t>
            </w:r>
            <w:r w:rsidRPr="00FF7AA6">
              <w:rPr>
                <w:rFonts w:hint="eastAsia"/>
              </w:rPr>
              <w:t>□</w:t>
            </w:r>
            <w:r>
              <w:rPr>
                <w:rFonts w:hint="eastAsia"/>
              </w:rPr>
              <w:t>未婚</w:t>
            </w:r>
            <w:r>
              <w:rPr>
                <w:rFonts w:hint="eastAsia"/>
              </w:rPr>
              <w:t xml:space="preserve"> </w:t>
            </w:r>
            <w:r w:rsidRPr="00FF7AA6">
              <w:rPr>
                <w:rFonts w:hint="eastAsia"/>
              </w:rPr>
              <w:t>□</w:t>
            </w:r>
            <w:r>
              <w:rPr>
                <w:rFonts w:hint="eastAsia"/>
              </w:rPr>
              <w:t>离异</w:t>
            </w:r>
          </w:p>
        </w:tc>
        <w:tc>
          <w:tcPr>
            <w:tcW w:w="17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B4D10" w:rsidRDefault="001B4D10" w:rsidP="00B233D7">
            <w:pPr>
              <w:jc w:val="center"/>
            </w:pPr>
          </w:p>
        </w:tc>
      </w:tr>
      <w:tr w:rsidR="001B4D10" w:rsidTr="00B233D7">
        <w:trPr>
          <w:trHeight w:val="340"/>
        </w:trPr>
        <w:tc>
          <w:tcPr>
            <w:tcW w:w="1520" w:type="dxa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696" w:type="dxa"/>
            <w:gridSpan w:val="4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134" w:type="dxa"/>
            <w:gridSpan w:val="5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446" w:type="dxa"/>
            <w:gridSpan w:val="4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7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B4D10" w:rsidRDefault="001B4D10" w:rsidP="00B233D7">
            <w:pPr>
              <w:jc w:val="center"/>
            </w:pPr>
          </w:p>
        </w:tc>
      </w:tr>
      <w:tr w:rsidR="001B4D10" w:rsidTr="00B233D7">
        <w:trPr>
          <w:trHeight w:val="340"/>
        </w:trPr>
        <w:tc>
          <w:tcPr>
            <w:tcW w:w="1520" w:type="dxa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96" w:type="dxa"/>
            <w:gridSpan w:val="4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134" w:type="dxa"/>
            <w:gridSpan w:val="5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446" w:type="dxa"/>
            <w:gridSpan w:val="4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7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B4D10" w:rsidRDefault="001B4D10" w:rsidP="00B233D7">
            <w:pPr>
              <w:jc w:val="center"/>
            </w:pPr>
          </w:p>
        </w:tc>
      </w:tr>
      <w:tr w:rsidR="001B4D10" w:rsidTr="00B233D7">
        <w:trPr>
          <w:trHeight w:val="340"/>
        </w:trPr>
        <w:tc>
          <w:tcPr>
            <w:tcW w:w="1520" w:type="dxa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5276" w:type="dxa"/>
            <w:gridSpan w:val="13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7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B4D10" w:rsidRDefault="001B4D10" w:rsidP="00B233D7">
            <w:pPr>
              <w:jc w:val="center"/>
            </w:pPr>
          </w:p>
        </w:tc>
      </w:tr>
      <w:tr w:rsidR="001B4D10" w:rsidTr="00B233D7">
        <w:trPr>
          <w:trHeight w:val="340"/>
        </w:trPr>
        <w:tc>
          <w:tcPr>
            <w:tcW w:w="1520" w:type="dxa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7005" w:type="dxa"/>
            <w:gridSpan w:val="15"/>
            <w:tcBorders>
              <w:right w:val="single" w:sz="4" w:space="0" w:color="auto"/>
            </w:tcBorders>
            <w:vAlign w:val="center"/>
          </w:tcPr>
          <w:p w:rsidR="001B4D10" w:rsidRDefault="001B4D10" w:rsidP="00B233D7">
            <w:pPr>
              <w:jc w:val="center"/>
            </w:pPr>
          </w:p>
        </w:tc>
      </w:tr>
      <w:tr w:rsidR="001B4D10" w:rsidTr="00B233D7">
        <w:trPr>
          <w:trHeight w:val="273"/>
        </w:trPr>
        <w:tc>
          <w:tcPr>
            <w:tcW w:w="1520" w:type="dxa"/>
            <w:vMerge w:val="restart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习</w:t>
            </w:r>
          </w:p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经</w:t>
            </w:r>
          </w:p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历</w:t>
            </w:r>
          </w:p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（从高中起）</w:t>
            </w:r>
          </w:p>
        </w:tc>
        <w:tc>
          <w:tcPr>
            <w:tcW w:w="1638" w:type="dxa"/>
            <w:gridSpan w:val="3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050" w:type="dxa"/>
            <w:gridSpan w:val="5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977" w:type="dxa"/>
            <w:gridSpan w:val="6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340" w:type="dxa"/>
            <w:tcBorders>
              <w:right w:val="single" w:sz="4" w:space="0" w:color="auto"/>
            </w:tcBorders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 w:rsidR="001B4D10" w:rsidTr="00B233D7">
        <w:trPr>
          <w:trHeight w:val="397"/>
        </w:trPr>
        <w:tc>
          <w:tcPr>
            <w:tcW w:w="1520" w:type="dxa"/>
            <w:vMerge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050" w:type="dxa"/>
            <w:gridSpan w:val="5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2977" w:type="dxa"/>
            <w:gridSpan w:val="6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340" w:type="dxa"/>
            <w:vAlign w:val="center"/>
          </w:tcPr>
          <w:p w:rsidR="001B4D10" w:rsidRDefault="001B4D10" w:rsidP="00B233D7">
            <w:pPr>
              <w:jc w:val="center"/>
            </w:pPr>
          </w:p>
        </w:tc>
      </w:tr>
      <w:tr w:rsidR="001B4D10" w:rsidTr="00B233D7">
        <w:trPr>
          <w:trHeight w:val="397"/>
        </w:trPr>
        <w:tc>
          <w:tcPr>
            <w:tcW w:w="1520" w:type="dxa"/>
            <w:vMerge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050" w:type="dxa"/>
            <w:gridSpan w:val="5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2977" w:type="dxa"/>
            <w:gridSpan w:val="6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340" w:type="dxa"/>
            <w:vAlign w:val="center"/>
          </w:tcPr>
          <w:p w:rsidR="001B4D10" w:rsidRDefault="001B4D10" w:rsidP="00B233D7">
            <w:pPr>
              <w:jc w:val="center"/>
            </w:pPr>
          </w:p>
        </w:tc>
      </w:tr>
      <w:tr w:rsidR="001B4D10" w:rsidTr="00B233D7">
        <w:trPr>
          <w:trHeight w:val="397"/>
        </w:trPr>
        <w:tc>
          <w:tcPr>
            <w:tcW w:w="1520" w:type="dxa"/>
            <w:vMerge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050" w:type="dxa"/>
            <w:gridSpan w:val="5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2977" w:type="dxa"/>
            <w:gridSpan w:val="6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340" w:type="dxa"/>
            <w:vAlign w:val="center"/>
          </w:tcPr>
          <w:p w:rsidR="001B4D10" w:rsidRDefault="001B4D10" w:rsidP="00B233D7">
            <w:pPr>
              <w:jc w:val="center"/>
            </w:pPr>
          </w:p>
        </w:tc>
      </w:tr>
      <w:tr w:rsidR="001B4D10" w:rsidTr="00B233D7">
        <w:trPr>
          <w:trHeight w:val="397"/>
        </w:trPr>
        <w:tc>
          <w:tcPr>
            <w:tcW w:w="1520" w:type="dxa"/>
            <w:vMerge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050" w:type="dxa"/>
            <w:gridSpan w:val="5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2977" w:type="dxa"/>
            <w:gridSpan w:val="6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340" w:type="dxa"/>
            <w:vAlign w:val="center"/>
          </w:tcPr>
          <w:p w:rsidR="001B4D10" w:rsidRDefault="001B4D10" w:rsidP="00B233D7">
            <w:pPr>
              <w:jc w:val="center"/>
            </w:pPr>
          </w:p>
        </w:tc>
      </w:tr>
      <w:tr w:rsidR="001B4D10" w:rsidTr="00B233D7">
        <w:trPr>
          <w:trHeight w:val="835"/>
        </w:trPr>
        <w:tc>
          <w:tcPr>
            <w:tcW w:w="1520" w:type="dxa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005" w:type="dxa"/>
            <w:gridSpan w:val="15"/>
            <w:vAlign w:val="center"/>
          </w:tcPr>
          <w:p w:rsidR="001B4D10" w:rsidRDefault="001B4D10" w:rsidP="00B233D7">
            <w:pPr>
              <w:jc w:val="center"/>
            </w:pPr>
          </w:p>
        </w:tc>
      </w:tr>
      <w:tr w:rsidR="001B4D10" w:rsidTr="00B233D7">
        <w:trPr>
          <w:trHeight w:val="837"/>
        </w:trPr>
        <w:tc>
          <w:tcPr>
            <w:tcW w:w="1520" w:type="dxa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7005" w:type="dxa"/>
            <w:gridSpan w:val="15"/>
            <w:vAlign w:val="center"/>
          </w:tcPr>
          <w:p w:rsidR="001B4D10" w:rsidRDefault="001B4D10" w:rsidP="00B233D7">
            <w:pPr>
              <w:jc w:val="center"/>
            </w:pPr>
          </w:p>
        </w:tc>
      </w:tr>
      <w:tr w:rsidR="001B4D10" w:rsidTr="00B233D7">
        <w:trPr>
          <w:trHeight w:val="265"/>
        </w:trPr>
        <w:tc>
          <w:tcPr>
            <w:tcW w:w="1520" w:type="dxa"/>
            <w:vMerge w:val="restart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经</w:t>
            </w:r>
          </w:p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638" w:type="dxa"/>
            <w:gridSpan w:val="3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184" w:type="dxa"/>
            <w:gridSpan w:val="8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134" w:type="dxa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职位</w:t>
            </w:r>
          </w:p>
        </w:tc>
        <w:tc>
          <w:tcPr>
            <w:tcW w:w="2049" w:type="dxa"/>
            <w:gridSpan w:val="3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证明人及联系电话</w:t>
            </w:r>
          </w:p>
        </w:tc>
      </w:tr>
      <w:tr w:rsidR="001B4D10" w:rsidTr="00B233D7">
        <w:trPr>
          <w:trHeight w:val="397"/>
        </w:trPr>
        <w:tc>
          <w:tcPr>
            <w:tcW w:w="1520" w:type="dxa"/>
            <w:vMerge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2184" w:type="dxa"/>
            <w:gridSpan w:val="8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2049" w:type="dxa"/>
            <w:gridSpan w:val="3"/>
            <w:vAlign w:val="center"/>
          </w:tcPr>
          <w:p w:rsidR="001B4D10" w:rsidRDefault="001B4D10" w:rsidP="00B233D7">
            <w:pPr>
              <w:jc w:val="center"/>
            </w:pPr>
          </w:p>
        </w:tc>
      </w:tr>
      <w:tr w:rsidR="001B4D10" w:rsidTr="00B233D7">
        <w:trPr>
          <w:trHeight w:val="397"/>
        </w:trPr>
        <w:tc>
          <w:tcPr>
            <w:tcW w:w="1520" w:type="dxa"/>
            <w:vMerge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2184" w:type="dxa"/>
            <w:gridSpan w:val="8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2049" w:type="dxa"/>
            <w:gridSpan w:val="3"/>
            <w:vAlign w:val="center"/>
          </w:tcPr>
          <w:p w:rsidR="001B4D10" w:rsidRDefault="001B4D10" w:rsidP="00B233D7">
            <w:pPr>
              <w:jc w:val="center"/>
            </w:pPr>
          </w:p>
        </w:tc>
      </w:tr>
      <w:tr w:rsidR="001B4D10" w:rsidTr="00B233D7">
        <w:trPr>
          <w:trHeight w:val="397"/>
        </w:trPr>
        <w:tc>
          <w:tcPr>
            <w:tcW w:w="1520" w:type="dxa"/>
            <w:vMerge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2184" w:type="dxa"/>
            <w:gridSpan w:val="8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2049" w:type="dxa"/>
            <w:gridSpan w:val="3"/>
            <w:vAlign w:val="center"/>
          </w:tcPr>
          <w:p w:rsidR="001B4D10" w:rsidRDefault="001B4D10" w:rsidP="00B233D7">
            <w:pPr>
              <w:jc w:val="center"/>
            </w:pPr>
          </w:p>
        </w:tc>
      </w:tr>
      <w:tr w:rsidR="001B4D10" w:rsidTr="00B233D7">
        <w:trPr>
          <w:trHeight w:val="397"/>
        </w:trPr>
        <w:tc>
          <w:tcPr>
            <w:tcW w:w="1520" w:type="dxa"/>
            <w:vMerge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2184" w:type="dxa"/>
            <w:gridSpan w:val="8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2049" w:type="dxa"/>
            <w:gridSpan w:val="3"/>
            <w:vAlign w:val="center"/>
          </w:tcPr>
          <w:p w:rsidR="001B4D10" w:rsidRDefault="001B4D10" w:rsidP="00B233D7">
            <w:pPr>
              <w:jc w:val="center"/>
            </w:pPr>
          </w:p>
        </w:tc>
      </w:tr>
      <w:tr w:rsidR="001B4D10" w:rsidTr="00B233D7">
        <w:trPr>
          <w:trHeight w:val="397"/>
        </w:trPr>
        <w:tc>
          <w:tcPr>
            <w:tcW w:w="1520" w:type="dxa"/>
            <w:vMerge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2184" w:type="dxa"/>
            <w:gridSpan w:val="8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134" w:type="dxa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2049" w:type="dxa"/>
            <w:gridSpan w:val="3"/>
            <w:vAlign w:val="center"/>
          </w:tcPr>
          <w:p w:rsidR="001B4D10" w:rsidRDefault="001B4D10" w:rsidP="00B233D7">
            <w:pPr>
              <w:jc w:val="center"/>
            </w:pPr>
          </w:p>
        </w:tc>
      </w:tr>
      <w:tr w:rsidR="001B4D10" w:rsidTr="00B233D7">
        <w:trPr>
          <w:trHeight w:val="304"/>
        </w:trPr>
        <w:tc>
          <w:tcPr>
            <w:tcW w:w="1520" w:type="dxa"/>
            <w:vMerge w:val="restart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主要</w:t>
            </w:r>
          </w:p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91" w:type="dxa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278" w:type="dxa"/>
            <w:gridSpan w:val="5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736" w:type="dxa"/>
            <w:gridSpan w:val="9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工作单位、职务及联系电话</w:t>
            </w:r>
          </w:p>
        </w:tc>
      </w:tr>
      <w:tr w:rsidR="001B4D10" w:rsidTr="00B233D7">
        <w:trPr>
          <w:trHeight w:val="397"/>
        </w:trPr>
        <w:tc>
          <w:tcPr>
            <w:tcW w:w="1520" w:type="dxa"/>
            <w:vMerge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991" w:type="dxa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278" w:type="dxa"/>
            <w:gridSpan w:val="5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4736" w:type="dxa"/>
            <w:gridSpan w:val="9"/>
            <w:vAlign w:val="center"/>
          </w:tcPr>
          <w:p w:rsidR="001B4D10" w:rsidRDefault="001B4D10" w:rsidP="00B233D7">
            <w:pPr>
              <w:jc w:val="center"/>
            </w:pPr>
          </w:p>
        </w:tc>
      </w:tr>
      <w:tr w:rsidR="001B4D10" w:rsidTr="00B233D7">
        <w:trPr>
          <w:trHeight w:val="397"/>
        </w:trPr>
        <w:tc>
          <w:tcPr>
            <w:tcW w:w="1520" w:type="dxa"/>
            <w:vMerge/>
            <w:vAlign w:val="center"/>
          </w:tcPr>
          <w:p w:rsidR="001B4D10" w:rsidRPr="00F91D43" w:rsidRDefault="001B4D10" w:rsidP="00B233D7">
            <w:pPr>
              <w:jc w:val="center"/>
            </w:pPr>
          </w:p>
        </w:tc>
        <w:tc>
          <w:tcPr>
            <w:tcW w:w="991" w:type="dxa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278" w:type="dxa"/>
            <w:gridSpan w:val="5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4736" w:type="dxa"/>
            <w:gridSpan w:val="9"/>
            <w:vAlign w:val="center"/>
          </w:tcPr>
          <w:p w:rsidR="001B4D10" w:rsidRDefault="001B4D10" w:rsidP="00B233D7">
            <w:pPr>
              <w:jc w:val="center"/>
            </w:pPr>
          </w:p>
        </w:tc>
      </w:tr>
      <w:tr w:rsidR="001B4D10" w:rsidTr="00B233D7">
        <w:trPr>
          <w:trHeight w:val="397"/>
        </w:trPr>
        <w:tc>
          <w:tcPr>
            <w:tcW w:w="1520" w:type="dxa"/>
            <w:vMerge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991" w:type="dxa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278" w:type="dxa"/>
            <w:gridSpan w:val="5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4736" w:type="dxa"/>
            <w:gridSpan w:val="9"/>
            <w:vAlign w:val="center"/>
          </w:tcPr>
          <w:p w:rsidR="001B4D10" w:rsidRDefault="001B4D10" w:rsidP="00B233D7">
            <w:pPr>
              <w:jc w:val="center"/>
            </w:pPr>
          </w:p>
        </w:tc>
      </w:tr>
      <w:tr w:rsidR="001B4D10" w:rsidRPr="00F91D43" w:rsidTr="00B233D7">
        <w:trPr>
          <w:trHeight w:val="397"/>
        </w:trPr>
        <w:tc>
          <w:tcPr>
            <w:tcW w:w="1520" w:type="dxa"/>
            <w:vMerge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991" w:type="dxa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1278" w:type="dxa"/>
            <w:gridSpan w:val="5"/>
            <w:vAlign w:val="center"/>
          </w:tcPr>
          <w:p w:rsidR="001B4D10" w:rsidRDefault="001B4D10" w:rsidP="00B233D7">
            <w:pPr>
              <w:jc w:val="center"/>
            </w:pPr>
          </w:p>
        </w:tc>
        <w:tc>
          <w:tcPr>
            <w:tcW w:w="4736" w:type="dxa"/>
            <w:gridSpan w:val="9"/>
            <w:vAlign w:val="center"/>
          </w:tcPr>
          <w:p w:rsidR="001B4D10" w:rsidRDefault="001B4D10" w:rsidP="00B233D7">
            <w:pPr>
              <w:jc w:val="center"/>
            </w:pPr>
          </w:p>
        </w:tc>
      </w:tr>
      <w:tr w:rsidR="001B4D10" w:rsidRPr="00F91D43" w:rsidTr="00B233D7">
        <w:trPr>
          <w:trHeight w:val="874"/>
        </w:trPr>
        <w:tc>
          <w:tcPr>
            <w:tcW w:w="1520" w:type="dxa"/>
            <w:vAlign w:val="center"/>
          </w:tcPr>
          <w:p w:rsidR="001B4D10" w:rsidRDefault="001B4D10" w:rsidP="00B233D7">
            <w:pPr>
              <w:jc w:val="center"/>
            </w:pPr>
            <w:r>
              <w:rPr>
                <w:rFonts w:hint="eastAsia"/>
              </w:rPr>
              <w:t>其他需要说明的情况</w:t>
            </w:r>
          </w:p>
        </w:tc>
        <w:tc>
          <w:tcPr>
            <w:tcW w:w="7005" w:type="dxa"/>
            <w:gridSpan w:val="15"/>
            <w:vAlign w:val="center"/>
          </w:tcPr>
          <w:p w:rsidR="001B4D10" w:rsidRDefault="001B4D10" w:rsidP="00B233D7">
            <w:pPr>
              <w:jc w:val="center"/>
            </w:pPr>
          </w:p>
        </w:tc>
      </w:tr>
    </w:tbl>
    <w:p w:rsidR="001B4D10" w:rsidRPr="00423C33" w:rsidRDefault="001B4D10" w:rsidP="001B4D10">
      <w:pPr>
        <w:jc w:val="center"/>
        <w:rPr>
          <w:b/>
          <w:sz w:val="36"/>
          <w:szCs w:val="36"/>
        </w:rPr>
      </w:pPr>
      <w:r w:rsidRPr="00423C33">
        <w:rPr>
          <w:rFonts w:hint="eastAsia"/>
          <w:b/>
          <w:sz w:val="36"/>
          <w:szCs w:val="36"/>
        </w:rPr>
        <w:t>启东农商银行</w:t>
      </w:r>
      <w:r>
        <w:rPr>
          <w:rFonts w:hint="eastAsia"/>
          <w:b/>
          <w:sz w:val="36"/>
          <w:szCs w:val="36"/>
        </w:rPr>
        <w:t>引进人才</w:t>
      </w:r>
      <w:r w:rsidRPr="00423C33">
        <w:rPr>
          <w:rFonts w:hint="eastAsia"/>
          <w:b/>
          <w:sz w:val="36"/>
          <w:szCs w:val="36"/>
        </w:rPr>
        <w:t>应聘登记表</w:t>
      </w:r>
    </w:p>
    <w:p w:rsidR="001B4D10" w:rsidRDefault="001B4D10" w:rsidP="001B4D10">
      <w:pPr>
        <w:jc w:val="left"/>
        <w:rPr>
          <w:sz w:val="18"/>
          <w:szCs w:val="18"/>
        </w:rPr>
      </w:pPr>
      <w:r w:rsidRPr="003F5147">
        <w:rPr>
          <w:rFonts w:hint="eastAsia"/>
          <w:sz w:val="18"/>
          <w:szCs w:val="18"/>
        </w:rPr>
        <w:t>本人</w:t>
      </w:r>
      <w:proofErr w:type="gramStart"/>
      <w:r w:rsidRPr="003F5147">
        <w:rPr>
          <w:rFonts w:hint="eastAsia"/>
          <w:sz w:val="18"/>
          <w:szCs w:val="18"/>
        </w:rPr>
        <w:t>承诺此</w:t>
      </w:r>
      <w:proofErr w:type="gramEnd"/>
      <w:r w:rsidRPr="003F5147">
        <w:rPr>
          <w:rFonts w:hint="eastAsia"/>
          <w:sz w:val="18"/>
          <w:szCs w:val="18"/>
        </w:rPr>
        <w:t>表格填写内容真实有效，如有虚假隐瞒由本人承担相应责任后果。</w:t>
      </w:r>
    </w:p>
    <w:p w:rsidR="001B4D10" w:rsidRPr="003F5147" w:rsidRDefault="001B4D10" w:rsidP="001B4D10">
      <w:pPr>
        <w:jc w:val="left"/>
        <w:rPr>
          <w:sz w:val="18"/>
          <w:szCs w:val="18"/>
        </w:rPr>
      </w:pPr>
    </w:p>
    <w:p w:rsidR="001B4D10" w:rsidRPr="00FF3385" w:rsidRDefault="001B4D10" w:rsidP="001B4D10">
      <w:pPr>
        <w:wordWrap w:val="0"/>
        <w:jc w:val="right"/>
        <w:rPr>
          <w:sz w:val="24"/>
          <w:szCs w:val="24"/>
          <w:u w:val="single"/>
        </w:rPr>
      </w:pPr>
      <w:r w:rsidRPr="003F5147">
        <w:rPr>
          <w:rFonts w:hint="eastAsia"/>
          <w:sz w:val="18"/>
          <w:szCs w:val="18"/>
        </w:rPr>
        <w:t>本人签名：</w:t>
      </w:r>
      <w:r w:rsidRPr="003F5147">
        <w:rPr>
          <w:rFonts w:hint="eastAsia"/>
          <w:sz w:val="18"/>
          <w:szCs w:val="18"/>
          <w:u w:val="single"/>
        </w:rPr>
        <w:t xml:space="preserve">                   </w:t>
      </w:r>
    </w:p>
    <w:p w:rsidR="00692A20" w:rsidRDefault="00692A20"/>
    <w:sectPr w:rsidR="00692A20" w:rsidSect="00D73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CBE" w:rsidRDefault="00732CBE" w:rsidP="001B4D10">
      <w:r>
        <w:separator/>
      </w:r>
    </w:p>
  </w:endnote>
  <w:endnote w:type="continuationSeparator" w:id="0">
    <w:p w:rsidR="00732CBE" w:rsidRDefault="00732CBE" w:rsidP="001B4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CBE" w:rsidRDefault="00732CBE" w:rsidP="001B4D10">
      <w:r>
        <w:separator/>
      </w:r>
    </w:p>
  </w:footnote>
  <w:footnote w:type="continuationSeparator" w:id="0">
    <w:p w:rsidR="00732CBE" w:rsidRDefault="00732CBE" w:rsidP="001B4D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118ED"/>
    <w:multiLevelType w:val="hybridMultilevel"/>
    <w:tmpl w:val="71CE8D7E"/>
    <w:lvl w:ilvl="0" w:tplc="0D56F4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D10"/>
    <w:rsid w:val="00004EEE"/>
    <w:rsid w:val="00033A8A"/>
    <w:rsid w:val="00034AEA"/>
    <w:rsid w:val="00060715"/>
    <w:rsid w:val="00062507"/>
    <w:rsid w:val="00065343"/>
    <w:rsid w:val="000800CA"/>
    <w:rsid w:val="00084F69"/>
    <w:rsid w:val="000868D3"/>
    <w:rsid w:val="000A22CC"/>
    <w:rsid w:val="000C2694"/>
    <w:rsid w:val="000C619B"/>
    <w:rsid w:val="000C7D5E"/>
    <w:rsid w:val="000D60B5"/>
    <w:rsid w:val="000F5E94"/>
    <w:rsid w:val="00103D8E"/>
    <w:rsid w:val="00177919"/>
    <w:rsid w:val="00180A8C"/>
    <w:rsid w:val="00182EE2"/>
    <w:rsid w:val="00197582"/>
    <w:rsid w:val="001B2ECF"/>
    <w:rsid w:val="001B4D10"/>
    <w:rsid w:val="001B6056"/>
    <w:rsid w:val="001B6C5B"/>
    <w:rsid w:val="001D5AB7"/>
    <w:rsid w:val="001D601D"/>
    <w:rsid w:val="001D704F"/>
    <w:rsid w:val="001E0FD8"/>
    <w:rsid w:val="001E7CD9"/>
    <w:rsid w:val="00205916"/>
    <w:rsid w:val="00235BE4"/>
    <w:rsid w:val="00254A2E"/>
    <w:rsid w:val="00266A56"/>
    <w:rsid w:val="00271AB2"/>
    <w:rsid w:val="0027541A"/>
    <w:rsid w:val="0027673C"/>
    <w:rsid w:val="002878BE"/>
    <w:rsid w:val="002926D5"/>
    <w:rsid w:val="002941A5"/>
    <w:rsid w:val="002978B3"/>
    <w:rsid w:val="002A2693"/>
    <w:rsid w:val="002B5B8E"/>
    <w:rsid w:val="002C386B"/>
    <w:rsid w:val="002C4255"/>
    <w:rsid w:val="002D325C"/>
    <w:rsid w:val="002F4E7E"/>
    <w:rsid w:val="0030653D"/>
    <w:rsid w:val="003070B4"/>
    <w:rsid w:val="00316C4D"/>
    <w:rsid w:val="00326197"/>
    <w:rsid w:val="003279E8"/>
    <w:rsid w:val="00350FC5"/>
    <w:rsid w:val="003525BC"/>
    <w:rsid w:val="00355D95"/>
    <w:rsid w:val="00364666"/>
    <w:rsid w:val="00365CAC"/>
    <w:rsid w:val="0038119A"/>
    <w:rsid w:val="0039282C"/>
    <w:rsid w:val="003C49EF"/>
    <w:rsid w:val="003D2B8B"/>
    <w:rsid w:val="003E007C"/>
    <w:rsid w:val="003E2950"/>
    <w:rsid w:val="003F3DCF"/>
    <w:rsid w:val="0040169A"/>
    <w:rsid w:val="004500B3"/>
    <w:rsid w:val="00462EA0"/>
    <w:rsid w:val="00467028"/>
    <w:rsid w:val="00477B1F"/>
    <w:rsid w:val="00481DAB"/>
    <w:rsid w:val="004C0298"/>
    <w:rsid w:val="004C0F77"/>
    <w:rsid w:val="004C4FFC"/>
    <w:rsid w:val="004D5678"/>
    <w:rsid w:val="004E0C2E"/>
    <w:rsid w:val="004F51FB"/>
    <w:rsid w:val="00506527"/>
    <w:rsid w:val="00522238"/>
    <w:rsid w:val="0052787B"/>
    <w:rsid w:val="00533571"/>
    <w:rsid w:val="00542DA6"/>
    <w:rsid w:val="00560854"/>
    <w:rsid w:val="00563794"/>
    <w:rsid w:val="00564CBC"/>
    <w:rsid w:val="00577BB5"/>
    <w:rsid w:val="0058530F"/>
    <w:rsid w:val="005B5125"/>
    <w:rsid w:val="005B6D14"/>
    <w:rsid w:val="005C4715"/>
    <w:rsid w:val="005E0FAE"/>
    <w:rsid w:val="00622771"/>
    <w:rsid w:val="00641F3F"/>
    <w:rsid w:val="0066446C"/>
    <w:rsid w:val="006912B6"/>
    <w:rsid w:val="00692A20"/>
    <w:rsid w:val="006B3F05"/>
    <w:rsid w:val="006C04E5"/>
    <w:rsid w:val="006C53B6"/>
    <w:rsid w:val="006D0ED6"/>
    <w:rsid w:val="00701273"/>
    <w:rsid w:val="0070357D"/>
    <w:rsid w:val="007249B0"/>
    <w:rsid w:val="0073291A"/>
    <w:rsid w:val="00732CBE"/>
    <w:rsid w:val="00743321"/>
    <w:rsid w:val="00747C53"/>
    <w:rsid w:val="007629BD"/>
    <w:rsid w:val="0077314E"/>
    <w:rsid w:val="007753A1"/>
    <w:rsid w:val="00786950"/>
    <w:rsid w:val="00794E39"/>
    <w:rsid w:val="007A51FD"/>
    <w:rsid w:val="007A7DBE"/>
    <w:rsid w:val="007B785B"/>
    <w:rsid w:val="0080645E"/>
    <w:rsid w:val="008307D2"/>
    <w:rsid w:val="00832B33"/>
    <w:rsid w:val="0083724F"/>
    <w:rsid w:val="0084202C"/>
    <w:rsid w:val="00851971"/>
    <w:rsid w:val="00852021"/>
    <w:rsid w:val="00864D90"/>
    <w:rsid w:val="00865F10"/>
    <w:rsid w:val="0088232B"/>
    <w:rsid w:val="008D3095"/>
    <w:rsid w:val="008D46A1"/>
    <w:rsid w:val="008F0DB4"/>
    <w:rsid w:val="0090441F"/>
    <w:rsid w:val="009116A4"/>
    <w:rsid w:val="00913DE9"/>
    <w:rsid w:val="00920170"/>
    <w:rsid w:val="00923305"/>
    <w:rsid w:val="009512FD"/>
    <w:rsid w:val="009521A6"/>
    <w:rsid w:val="00961576"/>
    <w:rsid w:val="009628E8"/>
    <w:rsid w:val="00996B41"/>
    <w:rsid w:val="00997BD0"/>
    <w:rsid w:val="009E413C"/>
    <w:rsid w:val="009F1ABC"/>
    <w:rsid w:val="00A07403"/>
    <w:rsid w:val="00A25C5D"/>
    <w:rsid w:val="00A26EF0"/>
    <w:rsid w:val="00A30489"/>
    <w:rsid w:val="00A37514"/>
    <w:rsid w:val="00A57757"/>
    <w:rsid w:val="00A658D6"/>
    <w:rsid w:val="00A81B6C"/>
    <w:rsid w:val="00AA0B63"/>
    <w:rsid w:val="00AA1F2F"/>
    <w:rsid w:val="00AB4883"/>
    <w:rsid w:val="00AF31FF"/>
    <w:rsid w:val="00B410E0"/>
    <w:rsid w:val="00B45D04"/>
    <w:rsid w:val="00B51E22"/>
    <w:rsid w:val="00B57AFB"/>
    <w:rsid w:val="00B63FB8"/>
    <w:rsid w:val="00BA5ED1"/>
    <w:rsid w:val="00BB6AB9"/>
    <w:rsid w:val="00BD688B"/>
    <w:rsid w:val="00BE0D78"/>
    <w:rsid w:val="00BF01ED"/>
    <w:rsid w:val="00C03A4E"/>
    <w:rsid w:val="00C21DF7"/>
    <w:rsid w:val="00C33186"/>
    <w:rsid w:val="00C402AE"/>
    <w:rsid w:val="00C43AB3"/>
    <w:rsid w:val="00C56F77"/>
    <w:rsid w:val="00C678E5"/>
    <w:rsid w:val="00C720B1"/>
    <w:rsid w:val="00C77D59"/>
    <w:rsid w:val="00C921C9"/>
    <w:rsid w:val="00C94A29"/>
    <w:rsid w:val="00CB67D3"/>
    <w:rsid w:val="00CC3802"/>
    <w:rsid w:val="00CC419F"/>
    <w:rsid w:val="00CD6F22"/>
    <w:rsid w:val="00CF11DB"/>
    <w:rsid w:val="00D002A6"/>
    <w:rsid w:val="00D05A6F"/>
    <w:rsid w:val="00D07285"/>
    <w:rsid w:val="00D203E0"/>
    <w:rsid w:val="00D32165"/>
    <w:rsid w:val="00D57D44"/>
    <w:rsid w:val="00D64477"/>
    <w:rsid w:val="00D82BFC"/>
    <w:rsid w:val="00D8526A"/>
    <w:rsid w:val="00DC137C"/>
    <w:rsid w:val="00DC762C"/>
    <w:rsid w:val="00DF0A77"/>
    <w:rsid w:val="00DF6900"/>
    <w:rsid w:val="00E223B8"/>
    <w:rsid w:val="00E266C6"/>
    <w:rsid w:val="00E27900"/>
    <w:rsid w:val="00E66AA8"/>
    <w:rsid w:val="00E75B8C"/>
    <w:rsid w:val="00E878C1"/>
    <w:rsid w:val="00E91681"/>
    <w:rsid w:val="00E9341B"/>
    <w:rsid w:val="00EA5FB9"/>
    <w:rsid w:val="00EC4F16"/>
    <w:rsid w:val="00EE795F"/>
    <w:rsid w:val="00EF04F6"/>
    <w:rsid w:val="00EF092D"/>
    <w:rsid w:val="00EF1930"/>
    <w:rsid w:val="00EF72F5"/>
    <w:rsid w:val="00F15003"/>
    <w:rsid w:val="00F41978"/>
    <w:rsid w:val="00F46E66"/>
    <w:rsid w:val="00F54E93"/>
    <w:rsid w:val="00F737B4"/>
    <w:rsid w:val="00F75223"/>
    <w:rsid w:val="00F773D6"/>
    <w:rsid w:val="00F914B3"/>
    <w:rsid w:val="00F959A4"/>
    <w:rsid w:val="00FA5A46"/>
    <w:rsid w:val="00FB13CE"/>
    <w:rsid w:val="00FC417D"/>
    <w:rsid w:val="00FD6F42"/>
    <w:rsid w:val="00FE4FF9"/>
    <w:rsid w:val="00FE5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4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4D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4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4D10"/>
    <w:rPr>
      <w:sz w:val="18"/>
      <w:szCs w:val="18"/>
    </w:rPr>
  </w:style>
  <w:style w:type="paragraph" w:styleId="HTML">
    <w:name w:val="HTML Preformatted"/>
    <w:basedOn w:val="a"/>
    <w:link w:val="HTMLChar"/>
    <w:rsid w:val="001B4D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1B4D10"/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B4D10"/>
    <w:pPr>
      <w:ind w:firstLineChars="200" w:firstLine="420"/>
    </w:pPr>
  </w:style>
  <w:style w:type="paragraph" w:styleId="a6">
    <w:name w:val="Body Text Indent"/>
    <w:basedOn w:val="a"/>
    <w:link w:val="Char1"/>
    <w:rsid w:val="001B4D10"/>
    <w:pPr>
      <w:ind w:firstLineChars="200" w:firstLine="56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正文文本缩进 Char"/>
    <w:basedOn w:val="a0"/>
    <w:link w:val="a6"/>
    <w:rsid w:val="001B4D10"/>
    <w:rPr>
      <w:rFonts w:ascii="Times New Roman" w:eastAsia="宋体" w:hAnsi="Times New Roman" w:cs="Times New Roman"/>
      <w:sz w:val="28"/>
      <w:szCs w:val="24"/>
    </w:rPr>
  </w:style>
  <w:style w:type="paragraph" w:styleId="a7">
    <w:name w:val="Normal (Web)"/>
    <w:basedOn w:val="a"/>
    <w:uiPriority w:val="99"/>
    <w:unhideWhenUsed/>
    <w:rsid w:val="001B4D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Sky123.Org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孔锐</dc:creator>
  <cp:keywords/>
  <dc:description/>
  <cp:lastModifiedBy>孔锐</cp:lastModifiedBy>
  <cp:revision>2</cp:revision>
  <dcterms:created xsi:type="dcterms:W3CDTF">2019-12-31T02:40:00Z</dcterms:created>
  <dcterms:modified xsi:type="dcterms:W3CDTF">2019-12-31T02:41:00Z</dcterms:modified>
</cp:coreProperties>
</file>