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E5" w:rsidRDefault="000668B5">
      <w:pPr>
        <w:spacing w:line="5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附件：</w:t>
      </w:r>
    </w:p>
    <w:p w:rsidR="004D69E5" w:rsidRDefault="000668B5">
      <w:pPr>
        <w:adjustRightInd w:val="0"/>
        <w:snapToGrid w:val="0"/>
        <w:spacing w:line="400" w:lineRule="exact"/>
        <w:ind w:firstLineChars="119" w:firstLine="430"/>
        <w:jc w:val="center"/>
        <w:rPr>
          <w:rFonts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2020</w:t>
      </w:r>
      <w:r>
        <w:rPr>
          <w:rFonts w:ascii="黑体" w:eastAsia="黑体" w:hint="eastAsia"/>
          <w:b/>
          <w:sz w:val="36"/>
          <w:szCs w:val="36"/>
        </w:rPr>
        <w:t>年龙泉农商银行人才引进报名登记表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8"/>
        <w:gridCol w:w="179"/>
        <w:gridCol w:w="7"/>
        <w:gridCol w:w="525"/>
        <w:gridCol w:w="849"/>
        <w:gridCol w:w="249"/>
        <w:gridCol w:w="162"/>
        <w:gridCol w:w="895"/>
        <w:gridCol w:w="368"/>
        <w:gridCol w:w="728"/>
        <w:gridCol w:w="360"/>
        <w:gridCol w:w="352"/>
        <w:gridCol w:w="360"/>
        <w:gridCol w:w="366"/>
        <w:gridCol w:w="534"/>
        <w:gridCol w:w="907"/>
        <w:gridCol w:w="1621"/>
      </w:tblGrid>
      <w:tr w:rsidR="004D69E5">
        <w:trPr>
          <w:cantSplit/>
          <w:trHeight w:val="454"/>
        </w:trPr>
        <w:tc>
          <w:tcPr>
            <w:tcW w:w="1444" w:type="dxa"/>
            <w:gridSpan w:val="3"/>
            <w:vAlign w:val="center"/>
          </w:tcPr>
          <w:p w:rsidR="004D69E5" w:rsidRDefault="000668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23" w:type="dxa"/>
            <w:gridSpan w:val="3"/>
            <w:vAlign w:val="center"/>
          </w:tcPr>
          <w:p w:rsidR="004D69E5" w:rsidRDefault="004D69E5"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4D69E5" w:rsidRDefault="000668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96" w:type="dxa"/>
            <w:gridSpan w:val="2"/>
            <w:vAlign w:val="center"/>
          </w:tcPr>
          <w:p w:rsidR="004D69E5" w:rsidRDefault="004D69E5">
            <w:pPr>
              <w:rPr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:rsidR="004D69E5" w:rsidRDefault="000668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1" w:type="dxa"/>
            <w:gridSpan w:val="2"/>
            <w:vAlign w:val="center"/>
          </w:tcPr>
          <w:p w:rsidR="004D69E5" w:rsidRDefault="004D69E5">
            <w:pPr>
              <w:rPr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 w:rsidR="004D69E5" w:rsidRDefault="000668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:rsidR="004D69E5" w:rsidRDefault="000668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贴处</w:t>
            </w:r>
          </w:p>
        </w:tc>
      </w:tr>
      <w:tr w:rsidR="004D69E5">
        <w:trPr>
          <w:cantSplit/>
          <w:trHeight w:val="454"/>
        </w:trPr>
        <w:tc>
          <w:tcPr>
            <w:tcW w:w="1444" w:type="dxa"/>
            <w:gridSpan w:val="3"/>
            <w:vAlign w:val="center"/>
          </w:tcPr>
          <w:p w:rsidR="004D69E5" w:rsidRDefault="000668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3" w:type="dxa"/>
            <w:gridSpan w:val="3"/>
            <w:vAlign w:val="center"/>
          </w:tcPr>
          <w:p w:rsidR="004D69E5" w:rsidRDefault="004D69E5"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4D69E5" w:rsidRDefault="000668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96" w:type="dxa"/>
            <w:gridSpan w:val="2"/>
            <w:vAlign w:val="center"/>
          </w:tcPr>
          <w:p w:rsidR="004D69E5" w:rsidRDefault="004D69E5"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:rsidR="004D69E5" w:rsidRDefault="000668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1" w:type="dxa"/>
            <w:gridSpan w:val="2"/>
            <w:vAlign w:val="center"/>
          </w:tcPr>
          <w:p w:rsidR="004D69E5" w:rsidRDefault="004D69E5"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4D69E5" w:rsidRDefault="004D69E5">
            <w:pPr>
              <w:jc w:val="center"/>
              <w:rPr>
                <w:sz w:val="24"/>
              </w:rPr>
            </w:pPr>
          </w:p>
        </w:tc>
      </w:tr>
      <w:tr w:rsidR="004D69E5">
        <w:trPr>
          <w:cantSplit/>
          <w:trHeight w:val="454"/>
        </w:trPr>
        <w:tc>
          <w:tcPr>
            <w:tcW w:w="1444" w:type="dxa"/>
            <w:gridSpan w:val="3"/>
            <w:vAlign w:val="center"/>
          </w:tcPr>
          <w:p w:rsidR="004D69E5" w:rsidRDefault="000668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</w:tc>
        <w:tc>
          <w:tcPr>
            <w:tcW w:w="2680" w:type="dxa"/>
            <w:gridSpan w:val="5"/>
            <w:vAlign w:val="center"/>
          </w:tcPr>
          <w:p w:rsidR="004D69E5" w:rsidRDefault="004D69E5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4D69E5" w:rsidRDefault="000668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2519" w:type="dxa"/>
            <w:gridSpan w:val="5"/>
            <w:vAlign w:val="center"/>
          </w:tcPr>
          <w:p w:rsidR="004D69E5" w:rsidRDefault="004D69E5">
            <w:pPr>
              <w:rPr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</w:tr>
      <w:tr w:rsidR="004D69E5">
        <w:trPr>
          <w:cantSplit/>
          <w:trHeight w:val="454"/>
        </w:trPr>
        <w:tc>
          <w:tcPr>
            <w:tcW w:w="1444" w:type="dxa"/>
            <w:gridSpan w:val="3"/>
            <w:vAlign w:val="center"/>
          </w:tcPr>
          <w:p w:rsidR="004D69E5" w:rsidRDefault="000668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2680" w:type="dxa"/>
            <w:gridSpan w:val="5"/>
            <w:vAlign w:val="center"/>
          </w:tcPr>
          <w:p w:rsidR="004D69E5" w:rsidRDefault="004D69E5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4D69E5" w:rsidRDefault="000668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2519" w:type="dxa"/>
            <w:gridSpan w:val="5"/>
            <w:vAlign w:val="center"/>
          </w:tcPr>
          <w:p w:rsidR="004D69E5" w:rsidRDefault="004D69E5"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</w:tr>
      <w:tr w:rsidR="004D69E5">
        <w:trPr>
          <w:cantSplit/>
          <w:trHeight w:val="454"/>
        </w:trPr>
        <w:tc>
          <w:tcPr>
            <w:tcW w:w="1444" w:type="dxa"/>
            <w:gridSpan w:val="3"/>
            <w:vMerge w:val="restart"/>
            <w:vAlign w:val="center"/>
          </w:tcPr>
          <w:p w:rsidR="004D69E5" w:rsidRDefault="000668B5">
            <w:pPr>
              <w:rPr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374" w:type="dxa"/>
            <w:gridSpan w:val="2"/>
            <w:vAlign w:val="center"/>
          </w:tcPr>
          <w:p w:rsidR="004D69E5" w:rsidRDefault="000668B5">
            <w:pPr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学历</w:t>
            </w:r>
          </w:p>
        </w:tc>
        <w:tc>
          <w:tcPr>
            <w:tcW w:w="1306" w:type="dxa"/>
            <w:gridSpan w:val="3"/>
            <w:vAlign w:val="center"/>
          </w:tcPr>
          <w:p w:rsidR="004D69E5" w:rsidRDefault="004D69E5">
            <w:pPr>
              <w:rPr>
                <w:sz w:val="24"/>
                <w:lang w:val="fr-FR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4D69E5" w:rsidRDefault="000668B5">
            <w:pPr>
              <w:rPr>
                <w:sz w:val="24"/>
                <w:lang w:val="fr-FR"/>
              </w:rPr>
            </w:pPr>
            <w:r>
              <w:rPr>
                <w:rFonts w:hint="eastAsia"/>
                <w:spacing w:val="-10"/>
                <w:sz w:val="24"/>
                <w:lang w:val="fr-FR"/>
              </w:rPr>
              <w:t>毕业院校系</w:t>
            </w:r>
          </w:p>
        </w:tc>
        <w:tc>
          <w:tcPr>
            <w:tcW w:w="3788" w:type="dxa"/>
            <w:gridSpan w:val="5"/>
            <w:vAlign w:val="center"/>
          </w:tcPr>
          <w:p w:rsidR="004D69E5" w:rsidRDefault="004D69E5">
            <w:pPr>
              <w:rPr>
                <w:sz w:val="24"/>
                <w:lang w:val="fr-FR"/>
              </w:rPr>
            </w:pPr>
          </w:p>
        </w:tc>
      </w:tr>
      <w:tr w:rsidR="004D69E5">
        <w:trPr>
          <w:cantSplit/>
          <w:trHeight w:val="454"/>
        </w:trPr>
        <w:tc>
          <w:tcPr>
            <w:tcW w:w="1444" w:type="dxa"/>
            <w:gridSpan w:val="3"/>
            <w:vMerge/>
            <w:vAlign w:val="center"/>
          </w:tcPr>
          <w:p w:rsidR="004D69E5" w:rsidRDefault="004D69E5" w:rsidP="00995042">
            <w:pPr>
              <w:ind w:firstLineChars="119" w:firstLine="286"/>
              <w:rPr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4D69E5" w:rsidRDefault="000668B5">
            <w:pPr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学位</w:t>
            </w:r>
          </w:p>
        </w:tc>
        <w:tc>
          <w:tcPr>
            <w:tcW w:w="1306" w:type="dxa"/>
            <w:gridSpan w:val="3"/>
            <w:vAlign w:val="center"/>
          </w:tcPr>
          <w:p w:rsidR="004D69E5" w:rsidRDefault="004D69E5">
            <w:pPr>
              <w:rPr>
                <w:sz w:val="24"/>
                <w:lang w:val="fr-FR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4D69E5" w:rsidRDefault="000668B5">
            <w:pPr>
              <w:ind w:firstLineChars="100" w:firstLine="240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专</w:t>
            </w:r>
            <w:r>
              <w:rPr>
                <w:rFonts w:hint="eastAsia"/>
                <w:sz w:val="24"/>
                <w:lang w:val="fr-FR"/>
              </w:rPr>
              <w:t xml:space="preserve">   </w:t>
            </w:r>
            <w:r>
              <w:rPr>
                <w:rFonts w:hint="eastAsia"/>
                <w:sz w:val="24"/>
                <w:lang w:val="fr-FR"/>
              </w:rPr>
              <w:t>业</w:t>
            </w:r>
          </w:p>
        </w:tc>
        <w:tc>
          <w:tcPr>
            <w:tcW w:w="3788" w:type="dxa"/>
            <w:gridSpan w:val="5"/>
            <w:vAlign w:val="center"/>
          </w:tcPr>
          <w:p w:rsidR="004D69E5" w:rsidRDefault="004D69E5">
            <w:pPr>
              <w:rPr>
                <w:sz w:val="24"/>
                <w:lang w:val="fr-FR"/>
              </w:rPr>
            </w:pPr>
          </w:p>
        </w:tc>
      </w:tr>
      <w:tr w:rsidR="004D69E5">
        <w:trPr>
          <w:cantSplit/>
          <w:trHeight w:val="454"/>
        </w:trPr>
        <w:tc>
          <w:tcPr>
            <w:tcW w:w="1437" w:type="dxa"/>
            <w:gridSpan w:val="2"/>
            <w:vAlign w:val="center"/>
          </w:tcPr>
          <w:p w:rsidR="004D69E5" w:rsidRDefault="000668B5">
            <w:pPr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家庭地址</w:t>
            </w:r>
          </w:p>
        </w:tc>
        <w:tc>
          <w:tcPr>
            <w:tcW w:w="4495" w:type="dxa"/>
            <w:gridSpan w:val="10"/>
            <w:vAlign w:val="center"/>
          </w:tcPr>
          <w:p w:rsidR="004D69E5" w:rsidRDefault="004D69E5">
            <w:pPr>
              <w:ind w:firstLineChars="100" w:firstLine="240"/>
              <w:rPr>
                <w:sz w:val="24"/>
                <w:lang w:val="fr-FR"/>
              </w:rPr>
            </w:pPr>
          </w:p>
          <w:p w:rsidR="004D69E5" w:rsidRDefault="004D69E5">
            <w:pPr>
              <w:rPr>
                <w:sz w:val="24"/>
                <w:lang w:val="fr-FR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D69E5" w:rsidRDefault="000668B5">
            <w:pPr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联系电话</w:t>
            </w:r>
          </w:p>
        </w:tc>
        <w:tc>
          <w:tcPr>
            <w:tcW w:w="2528" w:type="dxa"/>
            <w:gridSpan w:val="2"/>
            <w:vAlign w:val="center"/>
          </w:tcPr>
          <w:p w:rsidR="004D69E5" w:rsidRDefault="004D69E5">
            <w:pPr>
              <w:rPr>
                <w:sz w:val="24"/>
                <w:lang w:val="fr-FR"/>
              </w:rPr>
            </w:pPr>
          </w:p>
        </w:tc>
      </w:tr>
      <w:tr w:rsidR="004D69E5">
        <w:trPr>
          <w:cantSplit/>
          <w:trHeight w:val="454"/>
        </w:trPr>
        <w:tc>
          <w:tcPr>
            <w:tcW w:w="1258" w:type="dxa"/>
            <w:vMerge w:val="restart"/>
            <w:vAlign w:val="center"/>
          </w:tcPr>
          <w:p w:rsidR="004D69E5" w:rsidRDefault="000668B5" w:rsidP="00995042">
            <w:pPr>
              <w:ind w:firstLineChars="119" w:firstLine="286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</w:t>
            </w:r>
          </w:p>
          <w:p w:rsidR="004D69E5" w:rsidRDefault="000668B5" w:rsidP="00995042">
            <w:pPr>
              <w:ind w:firstLineChars="119" w:firstLine="286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习</w:t>
            </w:r>
          </w:p>
          <w:p w:rsidR="004D69E5" w:rsidRDefault="000668B5" w:rsidP="00995042">
            <w:pPr>
              <w:ind w:firstLineChars="119" w:firstLine="286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经</w:t>
            </w:r>
          </w:p>
          <w:p w:rsidR="004D69E5" w:rsidRDefault="000668B5" w:rsidP="00995042">
            <w:pPr>
              <w:ind w:firstLineChars="119" w:firstLine="286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历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vAlign w:val="center"/>
          </w:tcPr>
          <w:p w:rsidR="004D69E5" w:rsidRDefault="000668B5" w:rsidP="00995042">
            <w:pPr>
              <w:ind w:firstLineChars="119" w:firstLine="286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84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4D69E5" w:rsidRDefault="000668B5" w:rsidP="00995042">
            <w:pPr>
              <w:ind w:firstLineChars="119" w:firstLine="2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3062" w:type="dxa"/>
            <w:gridSpan w:val="3"/>
            <w:tcBorders>
              <w:bottom w:val="single" w:sz="4" w:space="0" w:color="auto"/>
            </w:tcBorders>
            <w:vAlign w:val="center"/>
          </w:tcPr>
          <w:p w:rsidR="004D69E5" w:rsidRDefault="000668B5" w:rsidP="00995042">
            <w:pPr>
              <w:ind w:firstLineChars="119" w:firstLine="2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获得学历学位及时间</w:t>
            </w:r>
          </w:p>
        </w:tc>
      </w:tr>
      <w:tr w:rsidR="004D69E5">
        <w:trPr>
          <w:cantSplit/>
          <w:trHeight w:val="454"/>
        </w:trPr>
        <w:tc>
          <w:tcPr>
            <w:tcW w:w="1258" w:type="dxa"/>
            <w:vMerge/>
            <w:vAlign w:val="center"/>
          </w:tcPr>
          <w:p w:rsidR="004D69E5" w:rsidRDefault="004D69E5" w:rsidP="00995042">
            <w:pPr>
              <w:ind w:firstLineChars="119" w:firstLine="286"/>
              <w:rPr>
                <w:sz w:val="24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vAlign w:val="center"/>
          </w:tcPr>
          <w:p w:rsidR="004D69E5" w:rsidRDefault="004D69E5" w:rsidP="00995042">
            <w:pPr>
              <w:ind w:firstLineChars="119" w:firstLine="286"/>
              <w:rPr>
                <w:sz w:val="24"/>
              </w:rPr>
            </w:pPr>
          </w:p>
        </w:tc>
        <w:tc>
          <w:tcPr>
            <w:tcW w:w="3840" w:type="dxa"/>
            <w:gridSpan w:val="9"/>
            <w:tcBorders>
              <w:bottom w:val="single" w:sz="4" w:space="0" w:color="auto"/>
            </w:tcBorders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  <w:tc>
          <w:tcPr>
            <w:tcW w:w="3062" w:type="dxa"/>
            <w:gridSpan w:val="3"/>
            <w:tcBorders>
              <w:bottom w:val="single" w:sz="4" w:space="0" w:color="auto"/>
            </w:tcBorders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</w:tr>
      <w:tr w:rsidR="004D69E5">
        <w:trPr>
          <w:cantSplit/>
          <w:trHeight w:val="454"/>
        </w:trPr>
        <w:tc>
          <w:tcPr>
            <w:tcW w:w="1258" w:type="dxa"/>
            <w:vMerge/>
            <w:vAlign w:val="center"/>
          </w:tcPr>
          <w:p w:rsidR="004D69E5" w:rsidRDefault="004D69E5" w:rsidP="00995042">
            <w:pPr>
              <w:ind w:firstLineChars="119" w:firstLine="286"/>
              <w:rPr>
                <w:sz w:val="24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vAlign w:val="center"/>
          </w:tcPr>
          <w:p w:rsidR="004D69E5" w:rsidRDefault="004D69E5" w:rsidP="00995042">
            <w:pPr>
              <w:ind w:firstLineChars="119" w:firstLine="286"/>
              <w:rPr>
                <w:sz w:val="24"/>
              </w:rPr>
            </w:pPr>
          </w:p>
        </w:tc>
        <w:tc>
          <w:tcPr>
            <w:tcW w:w="3840" w:type="dxa"/>
            <w:gridSpan w:val="9"/>
            <w:tcBorders>
              <w:bottom w:val="single" w:sz="4" w:space="0" w:color="auto"/>
            </w:tcBorders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  <w:tc>
          <w:tcPr>
            <w:tcW w:w="3062" w:type="dxa"/>
            <w:gridSpan w:val="3"/>
            <w:tcBorders>
              <w:bottom w:val="single" w:sz="4" w:space="0" w:color="auto"/>
            </w:tcBorders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</w:tr>
      <w:tr w:rsidR="004D69E5">
        <w:trPr>
          <w:cantSplit/>
          <w:trHeight w:val="454"/>
        </w:trPr>
        <w:tc>
          <w:tcPr>
            <w:tcW w:w="1258" w:type="dxa"/>
            <w:vMerge/>
            <w:vAlign w:val="center"/>
          </w:tcPr>
          <w:p w:rsidR="004D69E5" w:rsidRDefault="004D69E5" w:rsidP="00995042">
            <w:pPr>
              <w:ind w:firstLineChars="119" w:firstLine="286"/>
              <w:rPr>
                <w:sz w:val="24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vAlign w:val="center"/>
          </w:tcPr>
          <w:p w:rsidR="004D69E5" w:rsidRDefault="004D69E5" w:rsidP="00995042">
            <w:pPr>
              <w:ind w:firstLineChars="119" w:firstLine="286"/>
              <w:rPr>
                <w:sz w:val="24"/>
              </w:rPr>
            </w:pPr>
          </w:p>
        </w:tc>
        <w:tc>
          <w:tcPr>
            <w:tcW w:w="3840" w:type="dxa"/>
            <w:gridSpan w:val="9"/>
            <w:tcBorders>
              <w:bottom w:val="single" w:sz="4" w:space="0" w:color="auto"/>
            </w:tcBorders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  <w:tc>
          <w:tcPr>
            <w:tcW w:w="3062" w:type="dxa"/>
            <w:gridSpan w:val="3"/>
            <w:tcBorders>
              <w:bottom w:val="single" w:sz="4" w:space="0" w:color="auto"/>
            </w:tcBorders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</w:tr>
      <w:tr w:rsidR="004D69E5">
        <w:trPr>
          <w:cantSplit/>
          <w:trHeight w:val="454"/>
        </w:trPr>
        <w:tc>
          <w:tcPr>
            <w:tcW w:w="1258" w:type="dxa"/>
            <w:vMerge w:val="restart"/>
            <w:vAlign w:val="center"/>
          </w:tcPr>
          <w:p w:rsidR="004D69E5" w:rsidRDefault="000668B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奖惩情况</w:t>
            </w:r>
          </w:p>
        </w:tc>
        <w:tc>
          <w:tcPr>
            <w:tcW w:w="8462" w:type="dxa"/>
            <w:gridSpan w:val="16"/>
            <w:tcBorders>
              <w:bottom w:val="single" w:sz="4" w:space="0" w:color="auto"/>
            </w:tcBorders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</w:tr>
      <w:tr w:rsidR="004D69E5">
        <w:trPr>
          <w:cantSplit/>
          <w:trHeight w:val="454"/>
        </w:trPr>
        <w:tc>
          <w:tcPr>
            <w:tcW w:w="1258" w:type="dxa"/>
            <w:vMerge/>
            <w:vAlign w:val="center"/>
          </w:tcPr>
          <w:p w:rsidR="004D69E5" w:rsidRDefault="004D69E5">
            <w:pPr>
              <w:rPr>
                <w:sz w:val="24"/>
              </w:rPr>
            </w:pPr>
          </w:p>
        </w:tc>
        <w:tc>
          <w:tcPr>
            <w:tcW w:w="8462" w:type="dxa"/>
            <w:gridSpan w:val="16"/>
            <w:tcBorders>
              <w:bottom w:val="single" w:sz="4" w:space="0" w:color="auto"/>
            </w:tcBorders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</w:tr>
      <w:tr w:rsidR="004D69E5">
        <w:trPr>
          <w:cantSplit/>
          <w:trHeight w:val="454"/>
        </w:trPr>
        <w:tc>
          <w:tcPr>
            <w:tcW w:w="1258" w:type="dxa"/>
            <w:vMerge w:val="restart"/>
            <w:vAlign w:val="center"/>
          </w:tcPr>
          <w:p w:rsidR="004D69E5" w:rsidRDefault="000668B5" w:rsidP="00995042">
            <w:pPr>
              <w:ind w:firstLineChars="119" w:firstLine="286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工</w:t>
            </w:r>
          </w:p>
          <w:p w:rsidR="004D69E5" w:rsidRDefault="000668B5" w:rsidP="00995042">
            <w:pPr>
              <w:ind w:firstLineChars="119" w:firstLine="286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作</w:t>
            </w:r>
          </w:p>
          <w:p w:rsidR="004D69E5" w:rsidRDefault="000668B5" w:rsidP="00995042">
            <w:pPr>
              <w:ind w:firstLineChars="119" w:firstLine="286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经</w:t>
            </w:r>
          </w:p>
          <w:p w:rsidR="004D69E5" w:rsidRDefault="000668B5" w:rsidP="00995042">
            <w:pPr>
              <w:ind w:firstLineChars="119" w:firstLine="286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历</w:t>
            </w:r>
          </w:p>
          <w:p w:rsidR="004D69E5" w:rsidRDefault="004D69E5" w:rsidP="00995042">
            <w:pPr>
              <w:ind w:firstLineChars="119" w:firstLine="286"/>
              <w:rPr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D69E5" w:rsidRDefault="000668B5" w:rsidP="00995042">
            <w:pPr>
              <w:ind w:firstLineChars="119" w:firstLine="286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840" w:type="dxa"/>
            <w:gridSpan w:val="9"/>
            <w:vAlign w:val="center"/>
          </w:tcPr>
          <w:p w:rsidR="004D69E5" w:rsidRDefault="000668B5" w:rsidP="00995042">
            <w:pPr>
              <w:ind w:firstLineChars="119" w:firstLine="2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062" w:type="dxa"/>
            <w:gridSpan w:val="3"/>
            <w:vAlign w:val="center"/>
          </w:tcPr>
          <w:p w:rsidR="004D69E5" w:rsidRDefault="000668B5" w:rsidP="00995042">
            <w:pPr>
              <w:ind w:firstLineChars="119" w:firstLine="2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担任职务及时间</w:t>
            </w:r>
          </w:p>
        </w:tc>
      </w:tr>
      <w:tr w:rsidR="004D69E5">
        <w:trPr>
          <w:cantSplit/>
          <w:trHeight w:val="454"/>
        </w:trPr>
        <w:tc>
          <w:tcPr>
            <w:tcW w:w="1258" w:type="dxa"/>
            <w:vMerge/>
            <w:vAlign w:val="center"/>
          </w:tcPr>
          <w:p w:rsidR="004D69E5" w:rsidRDefault="004D69E5" w:rsidP="00995042">
            <w:pPr>
              <w:ind w:firstLineChars="119" w:firstLine="286"/>
              <w:rPr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D69E5" w:rsidRDefault="004D69E5" w:rsidP="00995042">
            <w:pPr>
              <w:ind w:firstLineChars="119" w:firstLine="286"/>
              <w:rPr>
                <w:sz w:val="24"/>
              </w:rPr>
            </w:pPr>
          </w:p>
        </w:tc>
        <w:tc>
          <w:tcPr>
            <w:tcW w:w="3840" w:type="dxa"/>
            <w:gridSpan w:val="9"/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  <w:tc>
          <w:tcPr>
            <w:tcW w:w="3062" w:type="dxa"/>
            <w:gridSpan w:val="3"/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</w:tr>
      <w:tr w:rsidR="004D69E5">
        <w:trPr>
          <w:cantSplit/>
          <w:trHeight w:val="454"/>
        </w:trPr>
        <w:tc>
          <w:tcPr>
            <w:tcW w:w="1258" w:type="dxa"/>
            <w:vMerge/>
            <w:vAlign w:val="center"/>
          </w:tcPr>
          <w:p w:rsidR="004D69E5" w:rsidRDefault="004D69E5" w:rsidP="00995042">
            <w:pPr>
              <w:ind w:firstLineChars="119" w:firstLine="286"/>
              <w:rPr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D69E5" w:rsidRDefault="004D69E5" w:rsidP="00995042">
            <w:pPr>
              <w:ind w:firstLineChars="119" w:firstLine="286"/>
              <w:rPr>
                <w:sz w:val="24"/>
              </w:rPr>
            </w:pPr>
          </w:p>
        </w:tc>
        <w:tc>
          <w:tcPr>
            <w:tcW w:w="3840" w:type="dxa"/>
            <w:gridSpan w:val="9"/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  <w:tc>
          <w:tcPr>
            <w:tcW w:w="3062" w:type="dxa"/>
            <w:gridSpan w:val="3"/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</w:tr>
      <w:tr w:rsidR="004D69E5">
        <w:trPr>
          <w:cantSplit/>
          <w:trHeight w:val="454"/>
        </w:trPr>
        <w:tc>
          <w:tcPr>
            <w:tcW w:w="1258" w:type="dxa"/>
            <w:vMerge/>
            <w:vAlign w:val="center"/>
          </w:tcPr>
          <w:p w:rsidR="004D69E5" w:rsidRDefault="004D69E5" w:rsidP="00995042">
            <w:pPr>
              <w:ind w:firstLineChars="119" w:firstLine="286"/>
              <w:rPr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D69E5" w:rsidRDefault="004D69E5" w:rsidP="00995042">
            <w:pPr>
              <w:ind w:firstLineChars="119" w:firstLine="286"/>
              <w:rPr>
                <w:sz w:val="24"/>
              </w:rPr>
            </w:pPr>
          </w:p>
        </w:tc>
        <w:tc>
          <w:tcPr>
            <w:tcW w:w="3840" w:type="dxa"/>
            <w:gridSpan w:val="9"/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  <w:tc>
          <w:tcPr>
            <w:tcW w:w="3062" w:type="dxa"/>
            <w:gridSpan w:val="3"/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</w:tr>
      <w:tr w:rsidR="004D69E5">
        <w:trPr>
          <w:cantSplit/>
          <w:trHeight w:val="454"/>
        </w:trPr>
        <w:tc>
          <w:tcPr>
            <w:tcW w:w="1258" w:type="dxa"/>
            <w:vMerge w:val="restart"/>
            <w:vAlign w:val="center"/>
          </w:tcPr>
          <w:p w:rsidR="004D69E5" w:rsidRDefault="000668B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家庭主要成员</w:t>
            </w:r>
          </w:p>
        </w:tc>
        <w:tc>
          <w:tcPr>
            <w:tcW w:w="711" w:type="dxa"/>
            <w:gridSpan w:val="3"/>
            <w:vAlign w:val="center"/>
          </w:tcPr>
          <w:p w:rsidR="004D69E5" w:rsidRDefault="000668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 w:rsidR="004D69E5" w:rsidRDefault="000668B5" w:rsidP="00995042">
            <w:pPr>
              <w:ind w:firstLineChars="119" w:firstLine="2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3" w:type="dxa"/>
            <w:gridSpan w:val="2"/>
            <w:vAlign w:val="center"/>
          </w:tcPr>
          <w:p w:rsidR="004D69E5" w:rsidRDefault="000668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800" w:type="dxa"/>
            <w:gridSpan w:val="4"/>
            <w:vAlign w:val="center"/>
          </w:tcPr>
          <w:p w:rsidR="004D69E5" w:rsidRDefault="000668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3428" w:type="dxa"/>
            <w:gridSpan w:val="4"/>
            <w:vAlign w:val="center"/>
          </w:tcPr>
          <w:p w:rsidR="004D69E5" w:rsidRDefault="000668B5">
            <w:pPr>
              <w:ind w:left="11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现工作单位</w:t>
            </w:r>
          </w:p>
        </w:tc>
      </w:tr>
      <w:tr w:rsidR="004D69E5">
        <w:trPr>
          <w:cantSplit/>
          <w:trHeight w:val="454"/>
        </w:trPr>
        <w:tc>
          <w:tcPr>
            <w:tcW w:w="1258" w:type="dxa"/>
            <w:vMerge/>
            <w:vAlign w:val="center"/>
          </w:tcPr>
          <w:p w:rsidR="004D69E5" w:rsidRDefault="004D69E5">
            <w:pPr>
              <w:rPr>
                <w:rFonts w:eastAsia="黑体"/>
                <w:sz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  <w:tc>
          <w:tcPr>
            <w:tcW w:w="3428" w:type="dxa"/>
            <w:gridSpan w:val="4"/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</w:tr>
      <w:tr w:rsidR="004D69E5">
        <w:trPr>
          <w:cantSplit/>
          <w:trHeight w:val="454"/>
        </w:trPr>
        <w:tc>
          <w:tcPr>
            <w:tcW w:w="1258" w:type="dxa"/>
            <w:vMerge/>
            <w:vAlign w:val="center"/>
          </w:tcPr>
          <w:p w:rsidR="004D69E5" w:rsidRDefault="004D69E5">
            <w:pPr>
              <w:rPr>
                <w:rFonts w:eastAsia="黑体"/>
                <w:sz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  <w:tc>
          <w:tcPr>
            <w:tcW w:w="3428" w:type="dxa"/>
            <w:gridSpan w:val="4"/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</w:tr>
      <w:tr w:rsidR="004D69E5">
        <w:trPr>
          <w:cantSplit/>
          <w:trHeight w:val="454"/>
        </w:trPr>
        <w:tc>
          <w:tcPr>
            <w:tcW w:w="1258" w:type="dxa"/>
            <w:vMerge/>
            <w:vAlign w:val="center"/>
          </w:tcPr>
          <w:p w:rsidR="004D69E5" w:rsidRDefault="004D69E5">
            <w:pPr>
              <w:rPr>
                <w:rFonts w:eastAsia="黑体"/>
                <w:sz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4D69E5" w:rsidRDefault="004D69E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D69E5" w:rsidRDefault="004D69E5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4D69E5" w:rsidRDefault="004D69E5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D69E5" w:rsidRDefault="004D69E5">
            <w:pPr>
              <w:jc w:val="center"/>
              <w:rPr>
                <w:sz w:val="24"/>
              </w:rPr>
            </w:pPr>
          </w:p>
        </w:tc>
        <w:tc>
          <w:tcPr>
            <w:tcW w:w="3428" w:type="dxa"/>
            <w:gridSpan w:val="4"/>
            <w:vAlign w:val="center"/>
          </w:tcPr>
          <w:p w:rsidR="004D69E5" w:rsidRDefault="004D69E5">
            <w:pPr>
              <w:jc w:val="center"/>
              <w:rPr>
                <w:sz w:val="24"/>
              </w:rPr>
            </w:pPr>
          </w:p>
        </w:tc>
      </w:tr>
      <w:tr w:rsidR="004D69E5">
        <w:trPr>
          <w:cantSplit/>
          <w:trHeight w:val="454"/>
        </w:trPr>
        <w:tc>
          <w:tcPr>
            <w:tcW w:w="1258" w:type="dxa"/>
            <w:vAlign w:val="center"/>
          </w:tcPr>
          <w:p w:rsidR="004D69E5" w:rsidRDefault="000668B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爱好特长</w:t>
            </w:r>
          </w:p>
        </w:tc>
        <w:tc>
          <w:tcPr>
            <w:tcW w:w="8462" w:type="dxa"/>
            <w:gridSpan w:val="16"/>
            <w:vAlign w:val="center"/>
          </w:tcPr>
          <w:p w:rsidR="004D69E5" w:rsidRDefault="004D69E5" w:rsidP="00995042">
            <w:pPr>
              <w:ind w:firstLineChars="119" w:firstLine="286"/>
              <w:jc w:val="center"/>
              <w:rPr>
                <w:sz w:val="24"/>
              </w:rPr>
            </w:pPr>
          </w:p>
        </w:tc>
      </w:tr>
      <w:tr w:rsidR="004D69E5">
        <w:trPr>
          <w:cantSplit/>
          <w:trHeight w:val="1928"/>
        </w:trPr>
        <w:tc>
          <w:tcPr>
            <w:tcW w:w="1258" w:type="dxa"/>
            <w:vAlign w:val="center"/>
          </w:tcPr>
          <w:p w:rsidR="004D69E5" w:rsidRDefault="000668B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承诺</w:t>
            </w:r>
          </w:p>
        </w:tc>
        <w:tc>
          <w:tcPr>
            <w:tcW w:w="8462" w:type="dxa"/>
            <w:gridSpan w:val="16"/>
            <w:vAlign w:val="center"/>
          </w:tcPr>
          <w:p w:rsidR="004D69E5" w:rsidRDefault="000668B5" w:rsidP="00995042">
            <w:pPr>
              <w:spacing w:line="360" w:lineRule="auto"/>
              <w:ind w:firstLineChars="119" w:firstLine="250"/>
            </w:pPr>
            <w:r>
              <w:rPr>
                <w:rFonts w:hint="eastAsia"/>
              </w:rPr>
              <w:t>本人承诺，提供相关资料和信息均为真实，如有虚假，由此引发的一切后果均由本人承担。</w:t>
            </w:r>
          </w:p>
          <w:p w:rsidR="004D69E5" w:rsidRDefault="000668B5" w:rsidP="00995042">
            <w:pPr>
              <w:spacing w:line="360" w:lineRule="auto"/>
              <w:ind w:firstLineChars="119" w:firstLine="250"/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D69E5" w:rsidRDefault="004D69E5">
      <w:pPr>
        <w:spacing w:line="560" w:lineRule="exact"/>
        <w:ind w:right="640"/>
        <w:rPr>
          <w:rFonts w:ascii="仿宋_GB2312" w:eastAsia="仿宋_GB2312"/>
          <w:sz w:val="32"/>
          <w:szCs w:val="32"/>
        </w:rPr>
      </w:pPr>
    </w:p>
    <w:sectPr w:rsidR="004D69E5" w:rsidSect="004D69E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8B5" w:rsidRDefault="000668B5" w:rsidP="004D69E5">
      <w:r>
        <w:separator/>
      </w:r>
    </w:p>
  </w:endnote>
  <w:endnote w:type="continuationSeparator" w:id="1">
    <w:p w:rsidR="000668B5" w:rsidRDefault="000668B5" w:rsidP="004D6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152637"/>
    </w:sdtPr>
    <w:sdtContent>
      <w:p w:rsidR="004D69E5" w:rsidRDefault="004D69E5">
        <w:pPr>
          <w:pStyle w:val="a4"/>
          <w:jc w:val="center"/>
        </w:pPr>
        <w:r>
          <w:fldChar w:fldCharType="begin"/>
        </w:r>
        <w:r w:rsidR="000668B5">
          <w:instrText>PAGE   \* MERGEFORMAT</w:instrText>
        </w:r>
        <w:r>
          <w:fldChar w:fldCharType="separate"/>
        </w:r>
        <w:r w:rsidR="00995042" w:rsidRPr="00995042">
          <w:rPr>
            <w:noProof/>
            <w:lang w:val="zh-CN"/>
          </w:rPr>
          <w:t>1</w:t>
        </w:r>
        <w:r>
          <w:fldChar w:fldCharType="end"/>
        </w:r>
      </w:p>
    </w:sdtContent>
  </w:sdt>
  <w:p w:rsidR="004D69E5" w:rsidRDefault="004D69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8B5" w:rsidRDefault="000668B5" w:rsidP="004D69E5">
      <w:r>
        <w:separator/>
      </w:r>
    </w:p>
  </w:footnote>
  <w:footnote w:type="continuationSeparator" w:id="1">
    <w:p w:rsidR="000668B5" w:rsidRDefault="000668B5" w:rsidP="004D69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A0821"/>
    <w:multiLevelType w:val="singleLevel"/>
    <w:tmpl w:val="21EA082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A1881"/>
    <w:rsid w:val="000668B5"/>
    <w:rsid w:val="000D2066"/>
    <w:rsid w:val="002221B5"/>
    <w:rsid w:val="00257A31"/>
    <w:rsid w:val="00260347"/>
    <w:rsid w:val="0026176D"/>
    <w:rsid w:val="00294DA7"/>
    <w:rsid w:val="002C6C91"/>
    <w:rsid w:val="002D3D74"/>
    <w:rsid w:val="002D740A"/>
    <w:rsid w:val="00305E9B"/>
    <w:rsid w:val="00357187"/>
    <w:rsid w:val="003A47A3"/>
    <w:rsid w:val="003D7864"/>
    <w:rsid w:val="004229BF"/>
    <w:rsid w:val="00422D2F"/>
    <w:rsid w:val="00423A70"/>
    <w:rsid w:val="0048168E"/>
    <w:rsid w:val="004A1881"/>
    <w:rsid w:val="004D1067"/>
    <w:rsid w:val="004D69E5"/>
    <w:rsid w:val="004E3B4B"/>
    <w:rsid w:val="005358B0"/>
    <w:rsid w:val="005438FC"/>
    <w:rsid w:val="0056194C"/>
    <w:rsid w:val="00563D82"/>
    <w:rsid w:val="005C1275"/>
    <w:rsid w:val="005C381F"/>
    <w:rsid w:val="005F6683"/>
    <w:rsid w:val="00632A48"/>
    <w:rsid w:val="00636D79"/>
    <w:rsid w:val="00670D43"/>
    <w:rsid w:val="006D2233"/>
    <w:rsid w:val="006D2D5E"/>
    <w:rsid w:val="006E699E"/>
    <w:rsid w:val="0076429B"/>
    <w:rsid w:val="00816B14"/>
    <w:rsid w:val="00835C1A"/>
    <w:rsid w:val="00846146"/>
    <w:rsid w:val="008950C8"/>
    <w:rsid w:val="00921999"/>
    <w:rsid w:val="00971FC9"/>
    <w:rsid w:val="00995042"/>
    <w:rsid w:val="00A2292D"/>
    <w:rsid w:val="00A23DD1"/>
    <w:rsid w:val="00A25B2A"/>
    <w:rsid w:val="00A357B3"/>
    <w:rsid w:val="00A7334F"/>
    <w:rsid w:val="00A84776"/>
    <w:rsid w:val="00B92F48"/>
    <w:rsid w:val="00BB7CF6"/>
    <w:rsid w:val="00C65E04"/>
    <w:rsid w:val="00D40118"/>
    <w:rsid w:val="00D97990"/>
    <w:rsid w:val="00DC2C8F"/>
    <w:rsid w:val="00E527A8"/>
    <w:rsid w:val="00E660F6"/>
    <w:rsid w:val="00EA621D"/>
    <w:rsid w:val="00F73CA3"/>
    <w:rsid w:val="00FD21B3"/>
    <w:rsid w:val="00FE06AC"/>
    <w:rsid w:val="083F3983"/>
    <w:rsid w:val="15D4421F"/>
    <w:rsid w:val="18E04956"/>
    <w:rsid w:val="1D3D6267"/>
    <w:rsid w:val="1E341641"/>
    <w:rsid w:val="260B091D"/>
    <w:rsid w:val="2A486BB9"/>
    <w:rsid w:val="31351AFD"/>
    <w:rsid w:val="35503B03"/>
    <w:rsid w:val="3BE74832"/>
    <w:rsid w:val="3CCD3A57"/>
    <w:rsid w:val="408B4340"/>
    <w:rsid w:val="46EE696C"/>
    <w:rsid w:val="553D238B"/>
    <w:rsid w:val="56CE7BF0"/>
    <w:rsid w:val="5A8E4077"/>
    <w:rsid w:val="5C0560C3"/>
    <w:rsid w:val="5FDC6A14"/>
    <w:rsid w:val="6B6D4795"/>
    <w:rsid w:val="6C257711"/>
    <w:rsid w:val="6CDD1412"/>
    <w:rsid w:val="7E462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E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4D69E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D69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D6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4D69E5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4D69E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9E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D69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360</Characters>
  <Application>Microsoft Office Word</Application>
  <DocSecurity>0</DocSecurity>
  <Lines>3</Lines>
  <Paragraphs>1</Paragraphs>
  <ScaleCrop>false</ScaleCrop>
  <Company>xt256.com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xt256.com</dc:creator>
  <cp:lastModifiedBy>cdq</cp:lastModifiedBy>
  <cp:revision>24</cp:revision>
  <cp:lastPrinted>2020-04-21T07:14:00Z</cp:lastPrinted>
  <dcterms:created xsi:type="dcterms:W3CDTF">2019-01-16T03:29:00Z</dcterms:created>
  <dcterms:modified xsi:type="dcterms:W3CDTF">2020-04-30T02:49:00Z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