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0E4" w:rsidRPr="00E120E4" w:rsidRDefault="00E120E4" w:rsidP="00E120E4">
      <w:pPr>
        <w:widowControl/>
        <w:shd w:val="clear" w:color="auto" w:fill="FFFFFF"/>
        <w:spacing w:after="120"/>
        <w:ind w:firstLine="480"/>
        <w:rPr>
          <w:rFonts w:ascii="宋体" w:eastAsia="宋体" w:hAnsi="宋体" w:cs="宋体"/>
          <w:color w:val="222222"/>
          <w:kern w:val="0"/>
          <w:sz w:val="17"/>
          <w:szCs w:val="17"/>
        </w:rPr>
      </w:pPr>
      <w:r w:rsidRPr="00E120E4">
        <w:rPr>
          <w:rFonts w:ascii="宋体" w:eastAsia="宋体" w:hAnsi="宋体" w:cs="宋体" w:hint="eastAsia"/>
          <w:color w:val="222222"/>
          <w:kern w:val="0"/>
          <w:sz w:val="17"/>
          <w:szCs w:val="17"/>
        </w:rPr>
        <w:t>附件：《界首市人民医院2020年招聘护理专业人员报名登记表》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1452"/>
      </w:tblGrid>
      <w:tr w:rsidR="00E120E4" w:rsidRPr="00E120E4" w:rsidTr="00E120E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姓名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性别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出生年月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</w:tr>
      <w:tr w:rsidR="00E120E4" w:rsidRPr="00E120E4" w:rsidTr="00E120E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民族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政治面貌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健康状况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</w:p>
        </w:tc>
      </w:tr>
      <w:tr w:rsidR="00E120E4" w:rsidRPr="00E120E4" w:rsidTr="00E120E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身份证号</w:t>
            </w:r>
          </w:p>
        </w:tc>
        <w:tc>
          <w:tcPr>
            <w:tcW w:w="17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籍贯</w:t>
            </w:r>
          </w:p>
        </w:tc>
        <w:tc>
          <w:tcPr>
            <w:tcW w:w="17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</w:p>
        </w:tc>
      </w:tr>
      <w:tr w:rsidR="00E120E4" w:rsidRPr="00E120E4" w:rsidTr="00E120E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学历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学位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学制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</w:p>
        </w:tc>
      </w:tr>
      <w:tr w:rsidR="00E120E4" w:rsidRPr="00E120E4" w:rsidTr="00E120E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所学专业</w:t>
            </w:r>
          </w:p>
        </w:tc>
        <w:tc>
          <w:tcPr>
            <w:tcW w:w="25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毕业时间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</w:p>
        </w:tc>
      </w:tr>
      <w:tr w:rsidR="00E120E4" w:rsidRPr="00E120E4" w:rsidTr="00E120E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毕业院校</w:t>
            </w:r>
          </w:p>
        </w:tc>
        <w:tc>
          <w:tcPr>
            <w:tcW w:w="3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学信网在线验证码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</w:tr>
      <w:tr w:rsidR="00E120E4" w:rsidRPr="00E120E4" w:rsidTr="00E120E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家庭住址</w:t>
            </w:r>
          </w:p>
        </w:tc>
        <w:tc>
          <w:tcPr>
            <w:tcW w:w="34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联系电话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</w:tr>
      <w:tr w:rsidR="00E120E4" w:rsidRPr="00E120E4" w:rsidTr="00E120E4"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本人简历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起始年月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终止年月</w:t>
            </w:r>
          </w:p>
        </w:tc>
        <w:tc>
          <w:tcPr>
            <w:tcW w:w="40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毕业院校、专业（从高中阶段填起）</w:t>
            </w:r>
          </w:p>
        </w:tc>
      </w:tr>
      <w:tr w:rsidR="00E120E4" w:rsidRPr="00E120E4" w:rsidTr="00E120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40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</w:tr>
      <w:tr w:rsidR="00E120E4" w:rsidRPr="00E120E4" w:rsidTr="00E120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40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</w:tr>
      <w:tr w:rsidR="00E120E4" w:rsidRPr="00E120E4" w:rsidTr="00E120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40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</w:tr>
      <w:tr w:rsidR="00E120E4" w:rsidRPr="00E120E4" w:rsidTr="00E120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40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</w:tr>
      <w:tr w:rsidR="00E120E4" w:rsidRPr="00E120E4" w:rsidTr="00E120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40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</w:tr>
      <w:tr w:rsidR="00E120E4" w:rsidRPr="00E120E4" w:rsidTr="00E120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  <w:tc>
          <w:tcPr>
            <w:tcW w:w="40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</w:tr>
      <w:tr w:rsidR="00E120E4" w:rsidRPr="00E120E4" w:rsidTr="00E120E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诚信承诺</w:t>
            </w:r>
          </w:p>
        </w:tc>
        <w:tc>
          <w:tcPr>
            <w:tcW w:w="57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本人承诺以上所填写内容真实、有效，如弄虚作假，后果自负。 考生签名： 年 月 日</w:t>
            </w:r>
          </w:p>
        </w:tc>
      </w:tr>
      <w:tr w:rsidR="00E120E4" w:rsidRPr="00E120E4" w:rsidTr="00E120E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资格审查</w:t>
            </w:r>
          </w:p>
        </w:tc>
        <w:tc>
          <w:tcPr>
            <w:tcW w:w="57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资格审核意见： 审查人签名： 年 月 日</w:t>
            </w:r>
          </w:p>
        </w:tc>
      </w:tr>
      <w:tr w:rsidR="00E120E4" w:rsidRPr="00E120E4" w:rsidTr="00E120E4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备注</w:t>
            </w:r>
          </w:p>
        </w:tc>
        <w:tc>
          <w:tcPr>
            <w:tcW w:w="57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20E4" w:rsidRPr="00E120E4" w:rsidRDefault="00E120E4" w:rsidP="00E120E4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7"/>
                <w:szCs w:val="17"/>
              </w:rPr>
            </w:pPr>
            <w:r w:rsidRPr="00E120E4">
              <w:rPr>
                <w:rFonts w:ascii="宋体" w:eastAsia="宋体" w:hAnsi="宋体" w:cs="宋体" w:hint="eastAsia"/>
                <w:color w:val="222222"/>
                <w:kern w:val="0"/>
                <w:sz w:val="17"/>
                <w:szCs w:val="17"/>
              </w:rPr>
              <w:t> </w:t>
            </w:r>
          </w:p>
        </w:tc>
      </w:tr>
    </w:tbl>
    <w:p w:rsidR="00E120E4" w:rsidRPr="00E120E4" w:rsidRDefault="00E120E4" w:rsidP="00E120E4">
      <w:pPr>
        <w:widowControl/>
        <w:shd w:val="clear" w:color="auto" w:fill="FFFFFF"/>
        <w:spacing w:after="120"/>
        <w:ind w:firstLine="480"/>
        <w:rPr>
          <w:rFonts w:ascii="宋体" w:eastAsia="宋体" w:hAnsi="宋体" w:cs="宋体" w:hint="eastAsia"/>
          <w:color w:val="222222"/>
          <w:kern w:val="0"/>
          <w:sz w:val="17"/>
          <w:szCs w:val="17"/>
        </w:rPr>
      </w:pPr>
      <w:r w:rsidRPr="00E120E4">
        <w:rPr>
          <w:rFonts w:ascii="宋体" w:eastAsia="宋体" w:hAnsi="宋体" w:cs="宋体" w:hint="eastAsia"/>
          <w:color w:val="222222"/>
          <w:kern w:val="0"/>
          <w:sz w:val="17"/>
          <w:szCs w:val="17"/>
        </w:rPr>
        <w:t> </w:t>
      </w:r>
    </w:p>
    <w:p w:rsidR="00EA29CA" w:rsidRDefault="00EA29CA"/>
    <w:sectPr w:rsidR="00EA2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9CA" w:rsidRDefault="00EA29CA" w:rsidP="00E120E4">
      <w:r>
        <w:separator/>
      </w:r>
    </w:p>
  </w:endnote>
  <w:endnote w:type="continuationSeparator" w:id="1">
    <w:p w:rsidR="00EA29CA" w:rsidRDefault="00EA29CA" w:rsidP="00E12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9CA" w:rsidRDefault="00EA29CA" w:rsidP="00E120E4">
      <w:r>
        <w:separator/>
      </w:r>
    </w:p>
  </w:footnote>
  <w:footnote w:type="continuationSeparator" w:id="1">
    <w:p w:rsidR="00EA29CA" w:rsidRDefault="00EA29CA" w:rsidP="00E120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0E4"/>
    <w:rsid w:val="00E120E4"/>
    <w:rsid w:val="00EA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2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20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2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20E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120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china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2020-05-15T02:39:00Z</dcterms:created>
  <dcterms:modified xsi:type="dcterms:W3CDTF">2020-05-15T02:39:00Z</dcterms:modified>
</cp:coreProperties>
</file>