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6EB2" w14:textId="77777777" w:rsidR="002C3D17" w:rsidRDefault="00BA7B4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22DB99A7" w14:textId="45922E3B" w:rsidR="002C3D17" w:rsidRDefault="00A31B27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湘潭</w:t>
      </w:r>
      <w:r w:rsidR="00274FA6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天易</w:t>
      </w:r>
      <w:r w:rsidR="00395D01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</w:t>
      </w:r>
      <w:r w:rsidR="00BA7B40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商业银行股份有限公司</w:t>
      </w:r>
    </w:p>
    <w:p w14:paraId="5DA2603A" w14:textId="0A85AE7B" w:rsidR="002C3D17" w:rsidRDefault="00BA7B40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p w14:paraId="45836B7E" w14:textId="19ED3862" w:rsidR="00B53FA4" w:rsidRPr="00B53FA4" w:rsidRDefault="00B53FA4" w:rsidP="00B53FA4">
      <w:pPr>
        <w:rPr>
          <w:rFonts w:ascii="仿宋" w:eastAsia="仿宋" w:hAnsi="仿宋"/>
          <w:sz w:val="24"/>
        </w:rPr>
      </w:pPr>
      <w:r w:rsidRPr="00B53FA4">
        <w:rPr>
          <w:rFonts w:ascii="仿宋" w:eastAsia="仿宋" w:hAnsi="仿宋" w:cs="仿宋" w:hint="eastAsia"/>
          <w:kern w:val="0"/>
          <w:sz w:val="24"/>
        </w:rPr>
        <w:t>报考岗位：_</w:t>
      </w:r>
      <w:r w:rsidRPr="00B53FA4">
        <w:rPr>
          <w:rFonts w:ascii="仿宋" w:eastAsia="仿宋" w:hAnsi="仿宋" w:cs="仿宋"/>
          <w:kern w:val="0"/>
          <w:sz w:val="24"/>
        </w:rPr>
        <w:t>__________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2C3D17" w14:paraId="757F6C99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2A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0F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D8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F09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CE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61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18E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2C3D17" w14:paraId="4895AE38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E3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5C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8C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CD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335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E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7705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73F2C3C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50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DE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AD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9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18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6B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F1A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B1260A4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D2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FA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BE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姻</w:t>
            </w:r>
          </w:p>
          <w:p w14:paraId="2594EAF3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78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35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A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774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1BD9005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7B12450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6EEE20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5620149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6BD7FFB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2A8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477565E4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404B050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190BD48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03D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0020BBEC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7DD2BA9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184DEA43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66F0684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02D60D54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68C9F2A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8667FE1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0C59B44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2C3D17" w14:paraId="1F24CA63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3F44C4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4C2EE82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3E8CE002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3D7A7D4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2C3D17" w14:paraId="1167E942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6174F74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5F3F4B4A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383053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8A29CD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3E46D56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5A6C33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04104E8F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0A2806C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52552B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C4729EB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5D435CA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2C3D17" w14:paraId="509D7C1A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51200AB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5548E3E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685CF12F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2C3D17" w14:paraId="7165DEEB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4AEDE1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38B00B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06A7E0C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770A0BF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6C25CD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1595D4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C5B58F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C4E1CA6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76D39A5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2ED535C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47DE1D9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AE609EA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4BADC57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47DA37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2F63898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6593E21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66174905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2C3D17" w14:paraId="16567B3E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48B12E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504D60D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4389AA0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34D44D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2C3D17" w14:paraId="4B485C5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0EC2C78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16D3CE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6C5CF2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DA9846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ED58E0C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320AA2E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D17A3E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EF87D2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DE755D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8479760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1B733E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4E308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2EA98E0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BB7A1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B7858C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1D87219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421081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23FE02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78604F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03A5FE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2F3CD1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E0F1DA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54F1820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01567C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0A933F81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A7F213A" w14:textId="1E6B1689" w:rsidR="002C3D17" w:rsidRDefault="00BA7B40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A31B27">
              <w:rPr>
                <w:rFonts w:ascii="仿宋_GB2312" w:eastAsia="仿宋_GB2312" w:hAnsi="仿宋_GB2312" w:cs="仿宋_GB2312" w:hint="eastAsia"/>
              </w:rPr>
              <w:t>湘潭</w:t>
            </w:r>
            <w:r w:rsidR="00274FA6">
              <w:rPr>
                <w:rFonts w:ascii="仿宋_GB2312" w:eastAsia="仿宋_GB2312" w:hAnsi="仿宋_GB2312" w:cs="仿宋_GB2312" w:hint="eastAsia"/>
              </w:rPr>
              <w:t>天易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3A2A79E6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2C3D17" w14:paraId="19360436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DF7EE4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B7C553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2BDEB0E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2C3D17" w14:paraId="4AC9AC8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84C411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6AE9E6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09BF9C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1E50FF4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35ED304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10CB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130F5C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905F43A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5EEF10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2C3D17" w14:paraId="5001C198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7756D9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114B8D64" w14:textId="77777777" w:rsidR="002C3D17" w:rsidRDefault="002C3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A7BDE8B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1D152A3A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C3D17" w14:paraId="5ED4FF53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6E6CCBD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2C3D17" w14:paraId="19AE394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C53F5A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C050EF2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591B219F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0E5A41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04D492D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A13354D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DF0AA7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14C86981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67843E6C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5B96CA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6FB4B040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01DA8489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71B23DB" w14:textId="77777777" w:rsidR="002C3D17" w:rsidRDefault="00BA7B40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273B693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2D405FF6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4BD9567A" w14:textId="77777777" w:rsidR="002C3D17" w:rsidRDefault="00BA7B40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D76ACC" wp14:editId="42290434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2C3D1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A1541" w14:textId="77777777" w:rsidR="004834F7" w:rsidRDefault="004834F7">
      <w:r>
        <w:separator/>
      </w:r>
    </w:p>
  </w:endnote>
  <w:endnote w:type="continuationSeparator" w:id="0">
    <w:p w14:paraId="51A2EB6E" w14:textId="77777777" w:rsidR="004834F7" w:rsidRDefault="0048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566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529704B" wp14:editId="61C5C1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C12F6A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704B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" filled="f" stroked="f">
              <v:textbox style="mso-fit-shape-to-text:t" inset="0,0,0,0">
                <w:txbxContent>
                  <w:p w14:paraId="63C12F6A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7E8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A96129E" wp14:editId="6A5541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B4C94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29E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" filled="f" stroked="f">
              <v:textbox style="mso-fit-shape-to-text:t" inset="0,0,0,0">
                <w:txbxContent>
                  <w:p w14:paraId="3FDB4C94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25DA6" w14:textId="77777777" w:rsidR="004834F7" w:rsidRDefault="004834F7">
      <w:r>
        <w:separator/>
      </w:r>
    </w:p>
  </w:footnote>
  <w:footnote w:type="continuationSeparator" w:id="0">
    <w:p w14:paraId="211445E8" w14:textId="77777777" w:rsidR="004834F7" w:rsidRDefault="0048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81F51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7"/>
    <w:rsid w:val="00274FA6"/>
    <w:rsid w:val="002C3D17"/>
    <w:rsid w:val="00395D01"/>
    <w:rsid w:val="004834F7"/>
    <w:rsid w:val="00830708"/>
    <w:rsid w:val="00A31B27"/>
    <w:rsid w:val="00B53FA4"/>
    <w:rsid w:val="00BA7B40"/>
    <w:rsid w:val="00D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19CF"/>
  <w15:docId w15:val="{09F68594-DBBA-4352-9D6D-1D53B7F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11</cp:revision>
  <dcterms:created xsi:type="dcterms:W3CDTF">2020-05-05T17:06:00Z</dcterms:created>
  <dcterms:modified xsi:type="dcterms:W3CDTF">2020-05-15T03:22:00Z</dcterms:modified>
</cp:coreProperties>
</file>