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106"/>
        <w:gridCol w:w="142"/>
        <w:gridCol w:w="95"/>
        <w:gridCol w:w="869"/>
        <w:gridCol w:w="411"/>
        <w:gridCol w:w="759"/>
        <w:gridCol w:w="79"/>
        <w:gridCol w:w="2591"/>
        <w:gridCol w:w="458"/>
        <w:gridCol w:w="1166"/>
        <w:gridCol w:w="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50" w:hRule="atLeast"/>
        </w:trPr>
        <w:tc>
          <w:tcPr>
            <w:tcW w:w="8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宁夏银行2020年总行专业岗位招聘面试人员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375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面试顺序号</w:t>
            </w:r>
          </w:p>
        </w:tc>
        <w:tc>
          <w:tcPr>
            <w:tcW w:w="11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375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季*誉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**************1841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白*妮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**************0024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赵*莹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**************0612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**************1833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李*博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**************1796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赵*升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**************1218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马*坤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**************0435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**************0619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**************2290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**************0736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蔡*玲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**************0826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叶*易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**************0017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温*芳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**************1627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**************0019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冯*龙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**************6612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**************1295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杨*军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**************111X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**************3313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**************3279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**************1653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**************051X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杨*春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**************3637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文*婷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**************0026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**************0618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马*兵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**************0058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**************181X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程*宁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**************0556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**************0022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**************2013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4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宁夏银行2020年应届毕业生招聘面试人员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面试顺序号</w:t>
            </w:r>
          </w:p>
        </w:tc>
        <w:tc>
          <w:tcPr>
            <w:tcW w:w="1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南*伶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**************6723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马*贝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**************3029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马*雪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**************1722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**************2626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**************2422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**************2325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**************9593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王*婷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**************184X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杨*萍 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**************2046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陈*丽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**************1029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马*福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**************0632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**************3224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宋*欣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**************0625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何*蓉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**************0025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**************1012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张*雅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**************3610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**************3236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**************4828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马*莉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**************2726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4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宁夏银行2020年应届毕业生招聘面试人员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</w:t>
            </w:r>
          </w:p>
        </w:tc>
        <w:tc>
          <w:tcPr>
            <w:tcW w:w="13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面试顺序号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王*亚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**************2228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李*琰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**************0063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王*娥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**************1749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**************0823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**************2232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**************031X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撒*兰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**************1225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王*鑫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**************3616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**************4549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徐*天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**************0068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杨*欣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**************0048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**************0034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金*杰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吴*豪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**************1218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**************281X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**************3629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马*叶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**************1940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**************0142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马*淇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**************3614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栗*瑶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**************0647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王*蓉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**************0041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113.6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50"/>
        <w:gridCol w:w="1283"/>
        <w:gridCol w:w="867"/>
        <w:gridCol w:w="3033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宁夏银行2020年应届毕业生招聘面试人员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面试顺序号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**************2813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**************0212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**************1627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熊*丽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**************9529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**************2423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**************132X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**************0898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**************0326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**************0347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姬*娜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**************2023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**************002X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**************2448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**************0661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**************2123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**************1953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**************2279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**************0520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2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67"/>
        <w:gridCol w:w="1431"/>
        <w:gridCol w:w="862"/>
        <w:gridCol w:w="2975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宁夏银行2020年应届毕业生招聘面试人员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面试顺序号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杨*晨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**************0248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**************262X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**************1415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**************0520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杨*虎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**************3510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**************3446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**************2624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兰*爱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**************3228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**************062X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马*勃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**************2628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郭*睿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**************0259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马*荣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**************2324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**************2528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132.2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1CAA"/>
    <w:rsid w:val="33131CAA"/>
    <w:rsid w:val="54D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2020-05-23T07:16:00Z</dcterms:created>
  <dc:creator>施海龙</dc:creator>
  <cp:lastModifiedBy>衬衫控LL</cp:lastModifiedBy>
  <cp:lastPrinted>2020-05-23T07:23:00Z</cp:lastPrinted>
  <dcterms:modified xsi:type="dcterms:W3CDTF">2020-05-24T01:30:34Z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