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黑体" w:hAnsi="黑体" w:eastAsia="黑体"/>
          <w:color w:val="333333"/>
          <w:sz w:val="32"/>
        </w:rPr>
      </w:pPr>
      <w:r>
        <w:rPr>
          <w:rFonts w:ascii="黑体" w:hAnsi="黑体" w:eastAsia="黑体"/>
          <w:color w:val="333333"/>
          <w:sz w:val="32"/>
        </w:rPr>
        <w:t>附件：</w:t>
      </w:r>
    </w:p>
    <w:p>
      <w:pPr>
        <w:widowControl/>
        <w:shd w:val="clear" w:color="000000" w:fill="FFFFFF"/>
        <w:spacing w:line="495" w:lineRule="atLeast"/>
        <w:jc w:val="center"/>
        <w:rPr>
          <w:rFonts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蚌埠市文化馆公开招聘紧缺人才报名表</w:t>
      </w:r>
    </w:p>
    <w:bookmarkEnd w:id="0"/>
    <w:tbl>
      <w:tblPr>
        <w:tblStyle w:val="5"/>
        <w:tblW w:w="95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360"/>
        <w:gridCol w:w="360"/>
        <w:gridCol w:w="900"/>
        <w:gridCol w:w="450"/>
        <w:gridCol w:w="810"/>
        <w:gridCol w:w="540"/>
        <w:gridCol w:w="540"/>
        <w:gridCol w:w="119"/>
        <w:gridCol w:w="781"/>
        <w:gridCol w:w="720"/>
        <w:gridCol w:w="104"/>
        <w:gridCol w:w="976"/>
        <w:gridCol w:w="270"/>
        <w:gridCol w:w="57"/>
        <w:gridCol w:w="12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身份证号码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贴照片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出生  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参加工作时   间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面貌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毕业院校及专业</w:t>
            </w: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学位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身  份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职务   （职称）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计算机程度</w:t>
            </w:r>
          </w:p>
        </w:tc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（或住址）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性质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何种外语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及程度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邮政编码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报考单位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岗位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联系电话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个人简历</w:t>
            </w:r>
          </w:p>
        </w:tc>
        <w:tc>
          <w:tcPr>
            <w:tcW w:w="7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exact"/>
          <w:jc w:val="center"/>
        </w:trPr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受过何种奖励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或处分</w:t>
            </w:r>
          </w:p>
        </w:tc>
        <w:tc>
          <w:tcPr>
            <w:tcW w:w="7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9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主要社会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关    系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称谓</w:t>
            </w:r>
          </w:p>
        </w:tc>
        <w:tc>
          <w:tcPr>
            <w:tcW w:w="4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4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4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4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 xml:space="preserve">诚信承诺  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意    见</w:t>
            </w:r>
          </w:p>
        </w:tc>
        <w:tc>
          <w:tcPr>
            <w:tcW w:w="7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 xml:space="preserve">    本人上述所填写的情况和提供的相关材料、证件均真实、有效。若有虚假，责任自负。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 xml:space="preserve">                                    报考人签名：</w:t>
            </w:r>
          </w:p>
          <w:p>
            <w:pPr>
              <w:widowControl/>
              <w:spacing w:line="320" w:lineRule="exact"/>
              <w:ind w:firstLine="4515"/>
              <w:jc w:val="lef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  <w:jc w:val="center"/>
        </w:trPr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 xml:space="preserve">招考部门 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 xml:space="preserve"> 审查意见</w:t>
            </w:r>
          </w:p>
        </w:tc>
        <w:tc>
          <w:tcPr>
            <w:tcW w:w="7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20" w:lineRule="exact"/>
              <w:ind w:right="480"/>
              <w:jc w:val="lef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审查人签名：</w:t>
            </w:r>
          </w:p>
          <w:p>
            <w:pPr>
              <w:widowControl/>
              <w:spacing w:line="320" w:lineRule="exact"/>
              <w:ind w:right="480" w:firstLine="945"/>
              <w:jc w:val="lef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（单位人事部门盖章）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  注</w:t>
            </w:r>
          </w:p>
        </w:tc>
        <w:tc>
          <w:tcPr>
            <w:tcW w:w="7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20" w:lineRule="exact"/>
              <w:ind w:right="480"/>
              <w:jc w:val="left"/>
              <w:rPr>
                <w:rFonts w:ascii="仿宋_GB2312" w:hAnsi="Times New Roman" w:eastAsia="仿宋_GB2312"/>
              </w:rPr>
            </w:pPr>
          </w:p>
        </w:tc>
      </w:tr>
    </w:tbl>
    <w:p>
      <w:pPr>
        <w:widowControl/>
        <w:spacing w:line="320" w:lineRule="exact"/>
        <w:jc w:val="left"/>
        <w:rPr>
          <w:rFonts w:ascii="仿宋_GB2312" w:hAnsi="Times New Roman" w:eastAsia="仿宋_GB2312"/>
        </w:rPr>
      </w:pPr>
      <w:r>
        <w:rPr>
          <w:rFonts w:ascii="仿宋_GB2312" w:hAnsi="Times New Roman" w:eastAsia="仿宋_GB2312"/>
        </w:rPr>
        <w:t>说明：1、本表由招考部门审查并填写审查意见，审查人员须签名。</w:t>
      </w:r>
    </w:p>
    <w:p>
      <w:pPr>
        <w:widowControl/>
        <w:spacing w:line="320" w:lineRule="exact"/>
        <w:ind w:firstLine="630"/>
        <w:jc w:val="left"/>
        <w:rPr>
          <w:rFonts w:ascii="仿宋_GB2312" w:hAnsi="Times New Roman" w:eastAsia="仿宋_GB2312"/>
        </w:rPr>
      </w:pPr>
      <w:r>
        <w:rPr>
          <w:rFonts w:ascii="仿宋_GB2312" w:hAnsi="Times New Roman" w:eastAsia="仿宋_GB2312"/>
        </w:rPr>
        <w:t>2、“身份”指应届毕业生、社会人员、在编人员。</w:t>
      </w:r>
    </w:p>
    <w:p>
      <w:pPr>
        <w:widowControl/>
        <w:spacing w:line="320" w:lineRule="exact"/>
        <w:ind w:firstLine="63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/>
        </w:rPr>
        <w:t>3、“单位性质”指机关、事业、企业、其他等。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4D34"/>
    <w:rsid w:val="00030489"/>
    <w:rsid w:val="001A02D9"/>
    <w:rsid w:val="002D26A0"/>
    <w:rsid w:val="002F1CBC"/>
    <w:rsid w:val="003217CF"/>
    <w:rsid w:val="00337D59"/>
    <w:rsid w:val="00385D21"/>
    <w:rsid w:val="00455248"/>
    <w:rsid w:val="004E36BD"/>
    <w:rsid w:val="005D2BC0"/>
    <w:rsid w:val="00643A08"/>
    <w:rsid w:val="007A445D"/>
    <w:rsid w:val="009C28E7"/>
    <w:rsid w:val="00C52886"/>
    <w:rsid w:val="00E97B3D"/>
    <w:rsid w:val="00F36506"/>
    <w:rsid w:val="010D7DC1"/>
    <w:rsid w:val="02007FB1"/>
    <w:rsid w:val="03911B53"/>
    <w:rsid w:val="07E22B4A"/>
    <w:rsid w:val="090429B3"/>
    <w:rsid w:val="0B461AA9"/>
    <w:rsid w:val="0BE51752"/>
    <w:rsid w:val="0C834C61"/>
    <w:rsid w:val="131D0AE4"/>
    <w:rsid w:val="139E04C8"/>
    <w:rsid w:val="13C94820"/>
    <w:rsid w:val="13EC32DD"/>
    <w:rsid w:val="15E11081"/>
    <w:rsid w:val="1A427572"/>
    <w:rsid w:val="21C04D03"/>
    <w:rsid w:val="237E6CC2"/>
    <w:rsid w:val="255A612F"/>
    <w:rsid w:val="26D95DBF"/>
    <w:rsid w:val="302D61CA"/>
    <w:rsid w:val="3328694B"/>
    <w:rsid w:val="356343A6"/>
    <w:rsid w:val="369F3F65"/>
    <w:rsid w:val="38C73EAE"/>
    <w:rsid w:val="3BE62BC4"/>
    <w:rsid w:val="3CF672DC"/>
    <w:rsid w:val="3E41276C"/>
    <w:rsid w:val="3F552DD8"/>
    <w:rsid w:val="3FA12797"/>
    <w:rsid w:val="3FD43C1F"/>
    <w:rsid w:val="40C225B3"/>
    <w:rsid w:val="41070C7F"/>
    <w:rsid w:val="414D5F97"/>
    <w:rsid w:val="42EA7627"/>
    <w:rsid w:val="42FE7EAA"/>
    <w:rsid w:val="43CA2361"/>
    <w:rsid w:val="452B09D6"/>
    <w:rsid w:val="48F87C3D"/>
    <w:rsid w:val="49215BCE"/>
    <w:rsid w:val="49D83FD9"/>
    <w:rsid w:val="4AFF7FD4"/>
    <w:rsid w:val="4BE02332"/>
    <w:rsid w:val="4C411BFA"/>
    <w:rsid w:val="4C913CC2"/>
    <w:rsid w:val="4F410D2E"/>
    <w:rsid w:val="523878D2"/>
    <w:rsid w:val="54FE188A"/>
    <w:rsid w:val="557D6B51"/>
    <w:rsid w:val="581B25BD"/>
    <w:rsid w:val="59A80512"/>
    <w:rsid w:val="5A1239C1"/>
    <w:rsid w:val="5B517248"/>
    <w:rsid w:val="5D1F48B1"/>
    <w:rsid w:val="5DF365F8"/>
    <w:rsid w:val="5E9C17FD"/>
    <w:rsid w:val="653F6234"/>
    <w:rsid w:val="693A6508"/>
    <w:rsid w:val="699C601B"/>
    <w:rsid w:val="6AE603CB"/>
    <w:rsid w:val="6AEA3A69"/>
    <w:rsid w:val="6D574D34"/>
    <w:rsid w:val="71385E51"/>
    <w:rsid w:val="715F3C76"/>
    <w:rsid w:val="79AA0D00"/>
    <w:rsid w:val="7C842452"/>
    <w:rsid w:val="7C8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仿宋_GB2312" w:cs="Times New Roman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403</Words>
  <Characters>2302</Characters>
  <Lines>19</Lines>
  <Paragraphs>5</Paragraphs>
  <TotalTime>36</TotalTime>
  <ScaleCrop>false</ScaleCrop>
  <LinksUpToDate>false</LinksUpToDate>
  <CharactersWithSpaces>2700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2020-05-26T03:22:00Z</dcterms:created>
  <dc:creator>Administrator</dc:creator>
  <cp:lastModifiedBy>大神</cp:lastModifiedBy>
  <cp:lastPrinted>2020-05-26T03:37:00Z</cp:lastPrinted>
  <dcterms:modified xsi:type="dcterms:W3CDTF">2020-05-26T08:58:29Z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