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2021交通银行校园招聘网申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模板</w:t>
      </w:r>
    </w:p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10"/>
          <w:szCs w:val="10"/>
          <w:u w:val="none"/>
          <w:lang w:val="en-US" w:eastAsia="zh-CN" w:bidi="ar"/>
        </w:rPr>
      </w:pPr>
    </w:p>
    <w:tbl>
      <w:tblPr>
        <w:tblStyle w:val="5"/>
        <w:tblW w:w="1499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2"/>
        <w:gridCol w:w="246"/>
        <w:gridCol w:w="1216"/>
        <w:gridCol w:w="1178"/>
        <w:gridCol w:w="193"/>
        <w:gridCol w:w="448"/>
        <w:gridCol w:w="637"/>
        <w:gridCol w:w="1047"/>
        <w:gridCol w:w="714"/>
        <w:gridCol w:w="1033"/>
        <w:gridCol w:w="1"/>
        <w:gridCol w:w="1092"/>
        <w:gridCol w:w="1"/>
        <w:gridCol w:w="1130"/>
        <w:gridCol w:w="2617"/>
        <w:gridCol w:w="1"/>
        <w:gridCol w:w="18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997" w:type="dxa"/>
            <w:gridSpan w:val="17"/>
            <w:tcBorders>
              <w:tl2br w:val="nil"/>
              <w:tr2bl w:val="nil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个人基本情况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真实（曾用）姓名</w:t>
            </w:r>
          </w:p>
        </w:tc>
        <w:tc>
          <w:tcPr>
            <w:tcW w:w="283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79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832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808080" w:themeColor="text1" w:themeTint="80"/>
                <w:sz w:val="18"/>
                <w:szCs w:val="18"/>
                <w:u w:val="none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808080" w:themeColor="text1" w:themeTint="80"/>
                <w:sz w:val="18"/>
                <w:szCs w:val="18"/>
                <w:u w:val="none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证件照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808080" w:themeColor="text1" w:themeTint="8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+生活照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证件类型/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671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83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671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83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283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入党/团时间</w:t>
            </w:r>
          </w:p>
        </w:tc>
        <w:tc>
          <w:tcPr>
            <w:tcW w:w="279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both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83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  <w:t>出生地</w:t>
            </w:r>
          </w:p>
        </w:tc>
        <w:tc>
          <w:tcPr>
            <w:tcW w:w="671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105" w:rightChars="5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5"/>
                <w:szCs w:val="15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  <w:tc>
          <w:tcPr>
            <w:tcW w:w="222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444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83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（预计）毕业时间</w:t>
            </w:r>
          </w:p>
        </w:tc>
        <w:tc>
          <w:tcPr>
            <w:tcW w:w="279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222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（预计）参加工作时间</w:t>
            </w:r>
          </w:p>
        </w:tc>
        <w:tc>
          <w:tcPr>
            <w:tcW w:w="444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户口详细地址</w:t>
            </w:r>
          </w:p>
        </w:tc>
        <w:tc>
          <w:tcPr>
            <w:tcW w:w="49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74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邮编</w:t>
            </w:r>
          </w:p>
        </w:tc>
        <w:tc>
          <w:tcPr>
            <w:tcW w:w="2224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3385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最近联系地址</w:t>
            </w:r>
          </w:p>
        </w:tc>
        <w:tc>
          <w:tcPr>
            <w:tcW w:w="13385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385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6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  <w:t>电话（家庭电话）</w:t>
            </w:r>
          </w:p>
        </w:tc>
        <w:tc>
          <w:tcPr>
            <w:tcW w:w="496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7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righ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22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61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right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紧急联系人电话（选填）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997" w:type="dxa"/>
            <w:gridSpan w:val="17"/>
            <w:tcBorders>
              <w:tl2br w:val="nil"/>
              <w:tr2bl w:val="nil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教育经历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学习及继续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阶段</w:t>
            </w:r>
          </w:p>
        </w:tc>
        <w:tc>
          <w:tcPr>
            <w:tcW w:w="3503" w:type="dxa"/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起止、结束日期/录取批次/是否在职期间获取</w:t>
            </w:r>
          </w:p>
        </w:tc>
        <w:tc>
          <w:tcPr>
            <w:tcW w:w="3971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学校/学习形式/学历/学位</w:t>
            </w:r>
          </w:p>
        </w:tc>
        <w:tc>
          <w:tcPr>
            <w:tcW w:w="4449" w:type="dxa"/>
            <w:gridSpan w:val="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平均绩点GPA/专业名称/排名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350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97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444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350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97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444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双学位</w:t>
            </w:r>
          </w:p>
        </w:tc>
        <w:tc>
          <w:tcPr>
            <w:tcW w:w="350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7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350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71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4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0" w:hRule="exact"/>
          <w:jc w:val="center"/>
        </w:trPr>
        <w:tc>
          <w:tcPr>
            <w:tcW w:w="18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主修课程、获奖情况</w:t>
            </w:r>
          </w:p>
        </w:tc>
        <w:tc>
          <w:tcPr>
            <w:tcW w:w="13139" w:type="dxa"/>
            <w:gridSpan w:val="1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left"/>
              <w:textAlignment w:val="top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工作实习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起止.结束日期/工作地点/离职或应聘原因</w:t>
            </w: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用工形式/所属行业/工作单位/所在部门/单位性质</w:t>
            </w:r>
          </w:p>
        </w:tc>
        <w:tc>
          <w:tcPr>
            <w:tcW w:w="7706" w:type="dxa"/>
            <w:gridSpan w:val="8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职务类别/职位名称/职位级别/绩效考核等级/薪资（税前含福利-万.年）/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FF"/>
                <w:kern w:val="0"/>
                <w:sz w:val="18"/>
                <w:szCs w:val="18"/>
                <w:u w:val="none"/>
                <w:lang w:val="en-US" w:eastAsia="zh-CN" w:bidi="ar"/>
              </w:rPr>
              <w:t>工作职责/突出业绩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4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39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7706" w:type="dxa"/>
            <w:gridSpan w:val="8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4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9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06" w:type="dxa"/>
            <w:gridSpan w:val="8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4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39" w:type="dxa"/>
            <w:gridSpan w:val="5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7706" w:type="dxa"/>
            <w:gridSpan w:val="8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4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39" w:type="dxa"/>
            <w:gridSpan w:val="5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7706" w:type="dxa"/>
            <w:gridSpan w:val="8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7706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3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7706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default"/>
              </w:rPr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7706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  <w:jc w:val="center"/>
        </w:trPr>
        <w:tc>
          <w:tcPr>
            <w:tcW w:w="18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工作获奖情况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名称：</w:t>
            </w: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颁发单位：</w:t>
            </w:r>
          </w:p>
        </w:tc>
        <w:tc>
          <w:tcPr>
            <w:tcW w:w="7706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获奖类型/获奖级别/获奖次数（选填）：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培训经历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起、止日期</w:t>
            </w: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706" w:type="dxa"/>
            <w:gridSpan w:val="8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  <w:t xml:space="preserve"> 培训内容或获得证书：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7706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9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0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7706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证书信息</w:t>
            </w: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起止日期</w:t>
            </w:r>
          </w:p>
        </w:tc>
        <w:tc>
          <w:tcPr>
            <w:tcW w:w="10745" w:type="dxa"/>
            <w:gridSpan w:val="13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计算机证书</w:t>
            </w:r>
          </w:p>
        </w:tc>
        <w:tc>
          <w:tcPr>
            <w:tcW w:w="10745" w:type="dxa"/>
            <w:gridSpan w:val="1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left"/>
              <w:textAlignment w:val="center"/>
              <w:outlineLvl w:val="9"/>
              <w:rPr>
                <w:rFonts w:hint="default"/>
              </w:rPr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外语水平证书</w:t>
            </w:r>
          </w:p>
        </w:tc>
        <w:tc>
          <w:tcPr>
            <w:tcW w:w="1074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（语种/登记考试/考试成绩/语言水平）：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4" w:hRule="atLeas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left"/>
              <w:textAlignment w:val="center"/>
              <w:outlineLvl w:val="9"/>
              <w:rPr>
                <w:rFonts w:hint="default"/>
              </w:rPr>
            </w:pPr>
          </w:p>
        </w:tc>
        <w:tc>
          <w:tcPr>
            <w:tcW w:w="239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职业资格证书</w:t>
            </w:r>
          </w:p>
        </w:tc>
        <w:tc>
          <w:tcPr>
            <w:tcW w:w="10745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家庭信息</w:t>
            </w:r>
          </w:p>
        </w:tc>
        <w:tc>
          <w:tcPr>
            <w:tcW w:w="3035" w:type="dxa"/>
            <w:gridSpan w:val="4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  <w:t>亲属关系</w:t>
            </w:r>
          </w:p>
        </w:tc>
        <w:tc>
          <w:tcPr>
            <w:tcW w:w="4525" w:type="dxa"/>
            <w:gridSpan w:val="7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姓名/出生日期/教育情况</w:t>
            </w:r>
          </w:p>
        </w:tc>
        <w:tc>
          <w:tcPr>
            <w:tcW w:w="5579" w:type="dxa"/>
            <w:gridSpan w:val="4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工作单位/职位/政治面貌/联系电话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exact"/>
          <w:jc w:val="center"/>
        </w:trPr>
        <w:tc>
          <w:tcPr>
            <w:tcW w:w="185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3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7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105" w:leftChars="50" w:right="105" w:rightChars="50" w:firstLine="0" w:firstLineChars="0"/>
              <w:jc w:val="left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3" w:hRule="exact"/>
          <w:jc w:val="center"/>
        </w:trPr>
        <w:tc>
          <w:tcPr>
            <w:tcW w:w="18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其他信息</w:t>
            </w:r>
          </w:p>
        </w:tc>
        <w:tc>
          <w:tcPr>
            <w:tcW w:w="13139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年薪个人期望值（税前含福利）：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万元/年（RMB）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是否愿意按照交行应聘职位标准执行：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是否接受职位调整：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default" w:ascii="微软雅黑" w:hAnsi="微软雅黑" w:eastAsia="微软雅黑" w:cs="微软雅黑"/>
                <w:b w:val="0"/>
                <w:bCs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是否曾受过处罚或处分：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是否曾患过重大疾病：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是否交银集团系统内员工：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是否有亲属在交银集团工作：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ab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期望参加笔试地点：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>招聘信息来源：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eastAsia="zh-CN"/>
              </w:rPr>
              <w:t>电子签名：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FF"/>
                <w:spacing w:val="0"/>
                <w:sz w:val="18"/>
                <w:szCs w:val="18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2D2D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2D2D"/>
                <w:spacing w:val="0"/>
                <w:sz w:val="18"/>
                <w:szCs w:val="18"/>
                <w:shd w:val="clear" w:fill="FFFFFF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D2D2D"/>
                <w:spacing w:val="0"/>
                <w:sz w:val="18"/>
                <w:szCs w:val="18"/>
                <w:shd w:val="clear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auto"/>
              <w:ind w:left="0" w:right="105" w:rightChars="50"/>
              <w:jc w:val="left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0" w:hRule="exact"/>
          <w:jc w:val="center"/>
        </w:trPr>
        <w:tc>
          <w:tcPr>
            <w:tcW w:w="185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  <w:t>特长及兴趣爱好</w:t>
            </w:r>
          </w:p>
        </w:tc>
        <w:tc>
          <w:tcPr>
            <w:tcW w:w="13139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808080" w:themeColor="text1" w:themeTint="80"/>
                <w:sz w:val="18"/>
                <w:szCs w:val="18"/>
                <w:u w:val="none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4997" w:type="dxa"/>
            <w:gridSpan w:val="1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本人承诺所填信息全部属实，如有不实，本人愿承担一切责任。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9417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承诺人：</w:t>
            </w:r>
          </w:p>
        </w:tc>
        <w:tc>
          <w:tcPr>
            <w:tcW w:w="55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05" w:leftChars="50" w:right="105" w:rightChars="50" w:firstLine="0" w:firstLineChars="0"/>
              <w:jc w:val="left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填表日期：</w:t>
            </w:r>
          </w:p>
        </w:tc>
      </w:tr>
    </w:tbl>
    <w:p>
      <w:pPr>
        <w:ind w:left="0" w:leftChars="0" w:right="0" w:rightChars="0" w:firstLine="0" w:firstLineChars="0"/>
        <w:jc w:val="center"/>
      </w:pPr>
    </w:p>
    <w:p>
      <w:pPr>
        <w:ind w:left="0" w:leftChars="0" w:right="0" w:rightChars="0" w:firstLine="0" w:firstLineChars="0"/>
        <w:jc w:val="center"/>
      </w:pPr>
    </w:p>
    <w:p>
      <w:pPr>
        <w:ind w:left="0" w:leftChars="0" w:right="0" w:rightChars="0" w:firstLine="0" w:firstLineChars="0"/>
        <w:jc w:val="center"/>
        <w:rPr>
          <w:rFonts w:hint="eastAsia"/>
          <w:lang w:val="en-US" w:eastAsia="zh-CN"/>
        </w:rPr>
      </w:pPr>
    </w:p>
    <w:sectPr>
      <w:headerReference r:id="rId3" w:type="default"/>
      <w:pgSz w:w="16781" w:h="23760"/>
      <w:pgMar w:top="567" w:right="907" w:bottom="567" w:left="907" w:header="2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微信图片_20200601161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06011613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                                                </w:t>
    </w:r>
    <w:r>
      <w:rPr>
        <w:rFonts w:hint="eastAsia" w:eastAsiaTheme="minorEastAsia"/>
        <w:lang w:eastAsia="zh-CN"/>
      </w:rPr>
      <w:t>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55DDE"/>
    <w:rsid w:val="000147C8"/>
    <w:rsid w:val="002C1E8F"/>
    <w:rsid w:val="009E153A"/>
    <w:rsid w:val="00FA6584"/>
    <w:rsid w:val="0FAD46DE"/>
    <w:rsid w:val="10A85FE3"/>
    <w:rsid w:val="14BC7E39"/>
    <w:rsid w:val="1B357B5B"/>
    <w:rsid w:val="1C807A6C"/>
    <w:rsid w:val="1FB457B9"/>
    <w:rsid w:val="23460528"/>
    <w:rsid w:val="23801168"/>
    <w:rsid w:val="268A17C0"/>
    <w:rsid w:val="27F841B9"/>
    <w:rsid w:val="2A700E1F"/>
    <w:rsid w:val="2C7E72FC"/>
    <w:rsid w:val="2F2F47D0"/>
    <w:rsid w:val="2F504D91"/>
    <w:rsid w:val="3A5C160B"/>
    <w:rsid w:val="3CCF4FA4"/>
    <w:rsid w:val="411B19EA"/>
    <w:rsid w:val="411B54CC"/>
    <w:rsid w:val="429954FA"/>
    <w:rsid w:val="43A40E7D"/>
    <w:rsid w:val="4D215782"/>
    <w:rsid w:val="4E0B495A"/>
    <w:rsid w:val="522543FD"/>
    <w:rsid w:val="54D75D18"/>
    <w:rsid w:val="561D7588"/>
    <w:rsid w:val="588840F7"/>
    <w:rsid w:val="589064BE"/>
    <w:rsid w:val="5A736AA3"/>
    <w:rsid w:val="5D654B83"/>
    <w:rsid w:val="5DB72762"/>
    <w:rsid w:val="60755DDE"/>
    <w:rsid w:val="612B1D1F"/>
    <w:rsid w:val="61DF43E9"/>
    <w:rsid w:val="648000D1"/>
    <w:rsid w:val="65446514"/>
    <w:rsid w:val="65466C7B"/>
    <w:rsid w:val="6FAE7CC9"/>
    <w:rsid w:val="70B734E2"/>
    <w:rsid w:val="762E201A"/>
    <w:rsid w:val="7DA77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apple-style-span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2017-07-29T00:38:00Z</dcterms:created>
  <dc:creator>Administrator</dc:creator>
  <cp:lastModifiedBy>Administrator</cp:lastModifiedBy>
  <dcterms:modified xsi:type="dcterms:W3CDTF">2020-06-01T10:21:38Z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