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93"/>
        <w:gridCol w:w="187"/>
        <w:gridCol w:w="1080"/>
        <w:gridCol w:w="246"/>
        <w:gridCol w:w="193"/>
        <w:gridCol w:w="510"/>
        <w:gridCol w:w="864"/>
        <w:gridCol w:w="1184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00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720" w:firstLineChars="200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  <w:lang w:eastAsia="zh-CN"/>
              </w:rPr>
              <w:t>洪泽</w:t>
            </w: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农商银行大学生暑期社会实践活动报名表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全日制本科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入学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9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院校名称及专业</w:t>
            </w:r>
          </w:p>
        </w:tc>
        <w:tc>
          <w:tcPr>
            <w:tcW w:w="545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及主要社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2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32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30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是否学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生干部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务</w:t>
            </w:r>
          </w:p>
        </w:tc>
        <w:tc>
          <w:tcPr>
            <w:tcW w:w="30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32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社会实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践经历</w:t>
            </w:r>
            <w:bookmarkStart w:id="0" w:name="_GoBack"/>
            <w:bookmarkEnd w:id="0"/>
          </w:p>
        </w:tc>
        <w:tc>
          <w:tcPr>
            <w:tcW w:w="732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请将身份证和学生证照片与本表一起发送至邮箱</w:t>
      </w:r>
      <w:r>
        <w:rPr>
          <w:rFonts w:hint="eastAsia"/>
          <w:sz w:val="24"/>
          <w:szCs w:val="24"/>
          <w:lang w:val="en-US" w:eastAsia="zh-CN"/>
        </w:rPr>
        <w:t>hznshzp@163.com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2E06"/>
    <w:rsid w:val="035C4113"/>
    <w:rsid w:val="073073CD"/>
    <w:rsid w:val="0AE43F6D"/>
    <w:rsid w:val="0E307A54"/>
    <w:rsid w:val="1381295D"/>
    <w:rsid w:val="159A2D39"/>
    <w:rsid w:val="165769C4"/>
    <w:rsid w:val="1675744E"/>
    <w:rsid w:val="17240551"/>
    <w:rsid w:val="18A30D91"/>
    <w:rsid w:val="1ED000E5"/>
    <w:rsid w:val="1ED11B01"/>
    <w:rsid w:val="2D9B2B2A"/>
    <w:rsid w:val="2E5873D2"/>
    <w:rsid w:val="30F356F0"/>
    <w:rsid w:val="32204DDE"/>
    <w:rsid w:val="3D743B36"/>
    <w:rsid w:val="40046882"/>
    <w:rsid w:val="483C57B6"/>
    <w:rsid w:val="4C4D32F4"/>
    <w:rsid w:val="526B2991"/>
    <w:rsid w:val="54C20617"/>
    <w:rsid w:val="560D651B"/>
    <w:rsid w:val="580E08D1"/>
    <w:rsid w:val="61A6665D"/>
    <w:rsid w:val="63790955"/>
    <w:rsid w:val="66A45903"/>
    <w:rsid w:val="6C3E4F6D"/>
    <w:rsid w:val="73572CBF"/>
    <w:rsid w:val="7F9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2020-07-06T01:10:00Z</dcterms:created>
  <dc:creator>admin</dc:creator>
  <cp:lastModifiedBy>Administrator</cp:lastModifiedBy>
  <dcterms:modified xsi:type="dcterms:W3CDTF">2020-07-09T07:09:19Z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