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-SA"/>
        </w:rPr>
        <w:t>附件1</w:t>
      </w:r>
    </w:p>
    <w:tbl>
      <w:tblPr>
        <w:tblStyle w:val="2"/>
        <w:tblW w:w="8684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639"/>
        <w:gridCol w:w="1125"/>
        <w:gridCol w:w="645"/>
        <w:gridCol w:w="1218"/>
        <w:gridCol w:w="611"/>
        <w:gridCol w:w="641"/>
        <w:gridCol w:w="1130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atLeast"/>
        </w:trPr>
        <w:tc>
          <w:tcPr>
            <w:tcW w:w="8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中国人民银行宁夏辖区2020年业务操作岗位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br w:type="textWrapping"/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聘用制员工岗位需求情况表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</w:trPr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39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28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单位：人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招聘人数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学历、专业要求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报名地址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中国人民银行银川中心支行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文电综合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经济金融类专业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0951-5189697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银川市兴庆区北京东路215号中国人民银行银川中心支行9007办公室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</w:trPr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货币发行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会计类及计算机类专业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适合男性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国库核算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中国人民银行石嘴山市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中心支行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国库核算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0952-2090455</w:t>
            </w:r>
          </w:p>
        </w:tc>
        <w:tc>
          <w:tcPr>
            <w:tcW w:w="1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石嘴山市大武口区朝阳东街180号中国人民银行石嘴山市中心支行5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03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货币发行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会计类及计算机类专业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适合男性</w:t>
            </w: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中国人民银行惠农支行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文电综合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经济金融类专业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支付结算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4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中国人民银行盐池县支行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会计核算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会计类专业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  <w:t>0953-20590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eastAsia="zh-CN"/>
              </w:rPr>
              <w:t>9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吴忠市利通区古城路83号中国人民银行吴忠市中心支行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楼人事科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中国人民银行固原市中心支行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会计核算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会计类专业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0954-20426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固原市原州区八一路中国人民银行固原市中心支行5楼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521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中国人民银行中卫市中心支行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货币发行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大专及以上学历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会计类及计算机类专业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适合男性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0955-702511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中卫市沙坡头区丰安东路3号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中国人民银行中卫市中心支行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313办公室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人数合计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745FF"/>
    <w:rsid w:val="0C2F1F11"/>
    <w:rsid w:val="1A205FF6"/>
    <w:rsid w:val="1C38783D"/>
    <w:rsid w:val="1E7D3560"/>
    <w:rsid w:val="243107D1"/>
    <w:rsid w:val="27C71897"/>
    <w:rsid w:val="2C806753"/>
    <w:rsid w:val="333F14AF"/>
    <w:rsid w:val="35733A29"/>
    <w:rsid w:val="3AF50644"/>
    <w:rsid w:val="403E6056"/>
    <w:rsid w:val="41B222FC"/>
    <w:rsid w:val="44490B9D"/>
    <w:rsid w:val="451563B6"/>
    <w:rsid w:val="48E87B84"/>
    <w:rsid w:val="4B5745FF"/>
    <w:rsid w:val="6279107C"/>
    <w:rsid w:val="64EB7FD5"/>
    <w:rsid w:val="71385718"/>
    <w:rsid w:val="79D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2020-08-07T07:33:00Z</dcterms:created>
  <dc:creator>逍遥游</dc:creator>
  <cp:lastModifiedBy>逍遥游</cp:lastModifiedBy>
  <dcterms:modified xsi:type="dcterms:W3CDTF">2020-08-07T08:00:00Z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