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32" w:rsidRPr="005C7B32" w:rsidRDefault="005C7B32" w:rsidP="005C7B32">
      <w:pPr>
        <w:widowControl/>
        <w:spacing w:before="100" w:beforeAutospacing="1" w:after="100" w:afterAutospacing="1"/>
        <w:ind w:left="-1" w:hanging="1274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color w:val="222222"/>
          <w:kern w:val="0"/>
          <w:sz w:val="32"/>
          <w:szCs w:val="32"/>
        </w:rPr>
        <w:t>附件</w:t>
      </w:r>
    </w:p>
    <w:p w:rsidR="005C7B32" w:rsidRPr="005C7B32" w:rsidRDefault="005C7B32" w:rsidP="005C7B32">
      <w:pPr>
        <w:widowControl/>
        <w:spacing w:before="100" w:beforeAutospacing="1" w:after="100" w:afterAutospacing="1"/>
        <w:ind w:left="-1" w:right="-1331" w:hanging="1274"/>
        <w:jc w:val="center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方正小标宋简体" w:eastAsia="方正小标宋简体" w:hAnsi="Arial" w:cs="Arial" w:hint="eastAsia"/>
          <w:color w:val="222222"/>
          <w:kern w:val="0"/>
          <w:sz w:val="32"/>
          <w:szCs w:val="32"/>
        </w:rPr>
        <w:t>青海省农村信用社联合社面向社会招聘信息科技类人才应聘报名表</w:t>
      </w:r>
    </w:p>
    <w:tbl>
      <w:tblPr>
        <w:tblW w:w="10895" w:type="dxa"/>
        <w:jc w:val="center"/>
        <w:tblCellMar>
          <w:left w:w="0" w:type="dxa"/>
          <w:right w:w="0" w:type="dxa"/>
        </w:tblCellMar>
        <w:tblLook w:val="04A0"/>
      </w:tblPr>
      <w:tblGrid>
        <w:gridCol w:w="2090"/>
        <w:gridCol w:w="1292"/>
        <w:gridCol w:w="457"/>
        <w:gridCol w:w="1013"/>
        <w:gridCol w:w="32"/>
        <w:gridCol w:w="628"/>
        <w:gridCol w:w="1896"/>
        <w:gridCol w:w="941"/>
        <w:gridCol w:w="837"/>
        <w:gridCol w:w="439"/>
        <w:gridCol w:w="1270"/>
      </w:tblGrid>
      <w:tr w:rsidR="005C7B32" w:rsidRPr="005C7B32" w:rsidTr="005C7B32">
        <w:trPr>
          <w:trHeight w:val="480"/>
          <w:jc w:val="center"/>
        </w:trPr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□是</w:t>
            </w:r>
            <w:r w:rsidRPr="005C7B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□否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（彩色证件照）</w:t>
            </w:r>
          </w:p>
        </w:tc>
      </w:tr>
      <w:tr w:rsidR="005C7B32" w:rsidRPr="005C7B32" w:rsidTr="005C7B32">
        <w:trPr>
          <w:trHeight w:val="558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</w:t>
            </w:r>
            <w:r w:rsidRPr="005C7B3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5C7B3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525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ind w:firstLine="2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婚姻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□已婚□未婚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469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万（税前）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828"/>
          <w:jc w:val="center"/>
        </w:trPr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参加测试科目（仅供招聘方参考）</w:t>
            </w:r>
          </w:p>
        </w:tc>
        <w:tc>
          <w:tcPr>
            <w:tcW w:w="8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□JAVA开发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□C开发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□移动端开发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□python开发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□网络相关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□信息安全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□项目管理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□风险审计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□数据库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□系统及存储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□其他</w:t>
            </w:r>
          </w:p>
        </w:tc>
      </w:tr>
      <w:tr w:rsidR="005C7B32" w:rsidRPr="005C7B32" w:rsidTr="005C7B32">
        <w:trPr>
          <w:trHeight w:val="525"/>
          <w:jc w:val="center"/>
        </w:trPr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档案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存放地</w:t>
            </w:r>
          </w:p>
        </w:tc>
        <w:tc>
          <w:tcPr>
            <w:tcW w:w="3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525"/>
          <w:jc w:val="center"/>
        </w:trPr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招聘信息获取渠道</w:t>
            </w:r>
          </w:p>
        </w:tc>
        <w:tc>
          <w:tcPr>
            <w:tcW w:w="8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ind w:left="4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□智联招聘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□前程无忧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□微信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□官方网站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□校园通知</w:t>
            </w: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30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全日制</w:t>
            </w: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请按照学历证书和学位证书的内容准确填写**部分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本科学习阶段必须填写。硕</w:t>
            </w:r>
            <w:proofErr w:type="gramStart"/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博阶段</w:t>
            </w:r>
            <w:proofErr w:type="gramEnd"/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可选。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学校属于211、985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本科毕业证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于**年**月至于**年**月，****学校，**专业，**年制本科学习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□211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□985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本科学位证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授予**学士学位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硕士研究生毕业证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于**年**月至于**年**月，****学校，**专业，**年制硕士学习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□211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□985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硕士研究生学位证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授予**硕士学位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博士研究生毕业证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于**年**月至于**年**月，****学校，**专业，**年制博士学习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□211</w:t>
            </w:r>
            <w:r w:rsidRPr="005C7B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C7B3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□985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博士研究生学位证</w:t>
            </w:r>
          </w:p>
        </w:tc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授予**博士学位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ind w:left="284" w:right="113" w:hanging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工作</w:t>
            </w:r>
            <w:r w:rsidRPr="005C7B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经</w:t>
            </w:r>
            <w:r w:rsidRPr="005C7B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单位（最近写起）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工作时长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****.**-****.**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*年*</w:t>
            </w:r>
            <w:proofErr w:type="gramStart"/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□正式员工</w:t>
            </w:r>
            <w:r w:rsidRPr="005C7B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□派遣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□正式员工</w:t>
            </w:r>
            <w:r w:rsidRPr="005C7B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□派遣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□正式员工</w:t>
            </w:r>
            <w:r w:rsidRPr="005C7B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□派遣</w:t>
            </w:r>
          </w:p>
        </w:tc>
      </w:tr>
      <w:tr w:rsidR="005C7B32" w:rsidRPr="005C7B32" w:rsidTr="005C7B3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□正式员工</w:t>
            </w:r>
            <w:r w:rsidRPr="005C7B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 </w:t>
            </w:r>
            <w:r w:rsidRPr="005C7B3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□派遣</w:t>
            </w:r>
          </w:p>
        </w:tc>
      </w:tr>
      <w:tr w:rsidR="005C7B32" w:rsidRPr="005C7B32" w:rsidTr="005C7B32">
        <w:trPr>
          <w:trHeight w:val="449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家庭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主要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居住地</w:t>
            </w: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5C7B32" w:rsidRPr="005C7B32" w:rsidTr="005C7B32">
        <w:trPr>
          <w:trHeight w:val="3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2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23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妻子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子女1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子女2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rHeight w:val="459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（请如实填写最精通的3大专业技能，结合你所填报的希望的测试科目（仅供参考，招聘方有权自行根据岗位等要求确定考试科目），将综合评估，适当安排测试科目）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（1）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（3）</w:t>
            </w:r>
          </w:p>
        </w:tc>
      </w:tr>
      <w:tr w:rsidR="005C7B32" w:rsidRPr="005C7B32" w:rsidTr="005C7B32">
        <w:trPr>
          <w:trHeight w:val="1052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深入参与的项目</w:t>
            </w:r>
          </w:p>
        </w:tc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（1）xxx项目，</w:t>
            </w:r>
            <w:proofErr w:type="spellStart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年xx月- </w:t>
            </w:r>
            <w:proofErr w:type="spellStart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年xx月，</w:t>
            </w:r>
            <w:proofErr w:type="spellStart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公司，承担的主要职责。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（2）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（3）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（n）</w:t>
            </w:r>
          </w:p>
        </w:tc>
      </w:tr>
      <w:tr w:rsidR="005C7B32" w:rsidRPr="005C7B32" w:rsidTr="005C7B32">
        <w:trPr>
          <w:trHeight w:val="1377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ind w:firstLine="2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C7B32" w:rsidRPr="005C7B32" w:rsidRDefault="005C7B32" w:rsidP="005C7B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32" w:rsidRPr="005C7B32" w:rsidRDefault="005C7B32" w:rsidP="005C7B32">
            <w:pPr>
              <w:widowControl/>
              <w:spacing w:before="100" w:beforeAutospacing="1" w:after="100" w:afterAutospacing="1"/>
              <w:ind w:firstLine="4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充分知晓未按照要求填写或填写不全或资料（见下面的附件要求）提供不全，将无法通过资格审查。承诺填写的信息全部填写，要求提供的相关附件（见下面）已全部提供。提供的材料均合法、真实、有效，符合报考岗位所需要的资格条件。如有弄虚作假或填写失实、失误，承诺自动放弃。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ind w:firstLine="4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7B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</w:t>
            </w:r>
            <w:r w:rsidRPr="005C7B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应聘人（签名）：年月日</w:t>
            </w:r>
          </w:p>
          <w:p w:rsidR="005C7B32" w:rsidRPr="005C7B32" w:rsidRDefault="005C7B32" w:rsidP="005C7B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t>注：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lastRenderedPageBreak/>
        <w:t>（1）以上工作经历和学习经历，如模板行数不够，可以自行增加行数。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t>（</w:t>
      </w:r>
      <w:r w:rsidRPr="005C7B32">
        <w:rPr>
          <w:rFonts w:ascii="Calibri" w:eastAsia="宋体" w:hAnsi="Calibri" w:cs="Calibri"/>
          <w:b/>
          <w:bCs/>
          <w:color w:val="C00000"/>
          <w:kern w:val="0"/>
          <w:sz w:val="24"/>
          <w:szCs w:val="24"/>
        </w:rPr>
        <w:t>2</w:t>
      </w: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t>）相关证件资料请按照以下标准模板整理提交。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  <w:shd w:val="clear" w:color="auto" w:fill="00FF00"/>
        </w:rPr>
        <w:t>（3）单选或多选时，选中使用“■”表示，未选中使用“□”表示。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附相关证件：</w:t>
      </w:r>
    </w:p>
    <w:p w:rsidR="005C7B32" w:rsidRPr="005C7B32" w:rsidRDefault="005C7B32" w:rsidP="005C7B32">
      <w:pPr>
        <w:widowControl/>
        <w:spacing w:before="100" w:beforeAutospacing="1" w:after="100" w:afterAutospacing="1" w:line="352" w:lineRule="atLeast"/>
        <w:ind w:left="360" w:hanging="36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b/>
          <w:bCs/>
          <w:color w:val="222222"/>
          <w:kern w:val="0"/>
          <w:sz w:val="24"/>
          <w:szCs w:val="24"/>
        </w:rPr>
        <w:t>1、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57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8048625"/>
                  <wp:effectExtent l="19050" t="0" r="4445" b="0"/>
                  <wp:docPr id="1" name="图片 1" descr="http://manager.qhrccb.com/eportal/fileDir/qhrccb/resource/cms/2020/09/2020091811483730324/file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nager.qhrccb.com/eportal/fileDir/qhrccb/resource/cms/2020/09/2020091811483730324/file0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b/>
          <w:bCs/>
          <w:color w:val="222222"/>
          <w:kern w:val="0"/>
          <w:sz w:val="24"/>
          <w:szCs w:val="24"/>
        </w:rPr>
        <w:t>身份证正、反面（必须提供）：</w:t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2、本科毕业证书（必须提供）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8048625"/>
                  <wp:effectExtent l="19050" t="0" r="4445" b="0"/>
                  <wp:docPr id="2" name="图片 2" descr="http://manager.qhrccb.com/eportal/fileDir/qhrccb/resource/cms/2020/09/2020091811483730324/file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nager.qhrccb.com/eportal/fileDir/qhrccb/resource/cms/2020/09/2020091811483730324/file0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3、本科学位证书（必须提供）：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7389495"/>
                  <wp:effectExtent l="19050" t="0" r="4445" b="0"/>
                  <wp:docPr id="3" name="图片 3" descr="http://manager.qhrccb.com/eportal/fileDir/qhrccb/resource/cms/2020/09/2020091811483730324/file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nager.qhrccb.com/eportal/fileDir/qhrccb/resource/cms/2020/09/2020091811483730324/file0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738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lastRenderedPageBreak/>
        <w:t>4、研究生毕业证书（如有）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8048625"/>
                  <wp:effectExtent l="19050" t="0" r="4445" b="0"/>
                  <wp:docPr id="4" name="图片 4" descr="http://manager.qhrccb.com/eportal/fileDir/qhrccb/resource/cms/2020/09/2020091811483730324/file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nager.qhrccb.com/eportal/fileDir/qhrccb/resource/cms/2020/09/2020091811483730324/file0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5、研究生学位证书（如有）：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45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7463790"/>
                  <wp:effectExtent l="19050" t="0" r="4445" b="0"/>
                  <wp:docPr id="5" name="图片 5" descr="http://manager.qhrccb.com/eportal/fileDir/qhrccb/resource/cms/2020/09/2020091811483730324/file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nager.qhrccb.com/eportal/fileDir/qhrccb/resource/cms/2020/09/2020091811483730324/file0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746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6、</w:t>
      </w:r>
      <w:proofErr w:type="gramStart"/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学信网认证</w:t>
      </w:r>
      <w:proofErr w:type="gramEnd"/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证明（必须提供）：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8048625"/>
                  <wp:effectExtent l="19050" t="0" r="4445" b="0"/>
                  <wp:docPr id="6" name="图片 6" descr="http://manager.qhrccb.com/eportal/fileDir/qhrccb/resource/cms/2020/09/2020091811483730324/file0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anager.qhrccb.com/eportal/fileDir/qhrccb/resource/cms/2020/09/2020091811483730324/file0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7、最近任命文（如有）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6113780"/>
                  <wp:effectExtent l="19050" t="0" r="4445" b="0"/>
                  <wp:docPr id="7" name="图片 7" descr="http://manager.qhrccb.com/eportal/fileDir/qhrccb/resource/cms/2020/09/2020091811483730324/file0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nager.qhrccb.com/eportal/fileDir/qhrccb/resource/cms/2020/09/2020091811483730324/file0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611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222222"/>
          <w:kern w:val="0"/>
          <w:sz w:val="24"/>
          <w:szCs w:val="24"/>
        </w:rPr>
        <w:t>8、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8048625"/>
                  <wp:effectExtent l="19050" t="0" r="4445" b="0"/>
                  <wp:docPr id="8" name="图片 8" descr="http://manager.qhrccb.com/eportal/fileDir/qhrccb/resource/cms/2020/09/2020091811483730324/file0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nager.qhrccb.com/eportal/fileDir/qhrccb/resource/cms/2020/09/2020091811483730324/file0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80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b/>
          <w:bCs/>
          <w:color w:val="1B1B1B"/>
          <w:kern w:val="0"/>
          <w:sz w:val="24"/>
          <w:szCs w:val="24"/>
        </w:rPr>
        <w:t>岗位相关职称证书、资格证书（如有）</w:t>
      </w:r>
      <w:r w:rsidRPr="005C7B32">
        <w:rPr>
          <w:rFonts w:ascii="仿宋" w:eastAsia="仿宋" w:hAnsi="仿宋" w:cs="Arial" w:hint="eastAsia"/>
          <w:b/>
          <w:bCs/>
          <w:color w:val="222222"/>
          <w:kern w:val="0"/>
          <w:sz w:val="24"/>
          <w:szCs w:val="24"/>
        </w:rPr>
        <w:t>：</w:t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br w:type="textWrapping" w:clear="all"/>
      </w:r>
    </w:p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1B1B1B"/>
          <w:kern w:val="0"/>
          <w:sz w:val="24"/>
          <w:szCs w:val="24"/>
        </w:rPr>
        <w:t>9、最近全身生活照（必须）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8316"/>
      </w:tblGrid>
      <w:tr w:rsidR="005C7B32" w:rsidRPr="005C7B32" w:rsidTr="005C7B32">
        <w:trPr>
          <w:gridAfter w:val="1"/>
          <w:trHeight w:val="330"/>
          <w:tblCellSpacing w:w="15" w:type="dxa"/>
        </w:trPr>
        <w:tc>
          <w:tcPr>
            <w:tcW w:w="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7B32" w:rsidRPr="005C7B32" w:rsidTr="005C7B32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C7B32" w:rsidRPr="005C7B32" w:rsidRDefault="005C7B32" w:rsidP="005C7B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01055" cy="6113780"/>
                  <wp:effectExtent l="19050" t="0" r="4445" b="0"/>
                  <wp:docPr id="9" name="图片 9" descr="http://manager.qhrccb.com/eportal/fileDir/qhrccb/resource/cms/2020/09/2020091811483730324/file0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anager.qhrccb.com/eportal/fileDir/qhrccb/resource/cms/2020/09/2020091811483730324/file0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611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B32" w:rsidRPr="005C7B32" w:rsidRDefault="005C7B32" w:rsidP="005C7B32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注意事项：</w:t>
      </w:r>
    </w:p>
    <w:p w:rsidR="005C7B32" w:rsidRPr="005C7B32" w:rsidRDefault="005C7B32" w:rsidP="005C7B32">
      <w:pPr>
        <w:widowControl/>
        <w:spacing w:before="100" w:beforeAutospacing="1" w:after="100" w:afterAutospacing="1" w:line="352" w:lineRule="atLeast"/>
        <w:ind w:left="360" w:hanging="36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b/>
          <w:bCs/>
          <w:color w:val="C00000"/>
          <w:kern w:val="0"/>
          <w:sz w:val="24"/>
          <w:szCs w:val="24"/>
        </w:rPr>
        <w:t>1、如为国外学历学位，需提供国家教育部留学服务中心的认证证明；</w:t>
      </w:r>
    </w:p>
    <w:p w:rsidR="005C7B32" w:rsidRPr="005C7B32" w:rsidRDefault="005C7B32" w:rsidP="005C7B32">
      <w:pPr>
        <w:widowControl/>
        <w:spacing w:before="100" w:beforeAutospacing="1" w:after="100" w:afterAutospacing="1" w:line="352" w:lineRule="atLeast"/>
        <w:ind w:left="360" w:hanging="36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5C7B32">
        <w:rPr>
          <w:rFonts w:ascii="仿宋" w:eastAsia="仿宋" w:hAnsi="仿宋" w:cs="Arial" w:hint="eastAsia"/>
          <w:b/>
          <w:bCs/>
          <w:color w:val="C00000"/>
          <w:kern w:val="0"/>
          <w:sz w:val="24"/>
          <w:szCs w:val="24"/>
        </w:rPr>
        <w:t>2、所有证书请按照统一规格粘贴在以上图片框中，如图片框不足，请按照统一格式自行添加；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4、</w:t>
      </w: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t>      </w:t>
      </w: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资质审核</w:t>
      </w:r>
      <w:proofErr w:type="gramStart"/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表统一</w:t>
      </w:r>
      <w:proofErr w:type="gramEnd"/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提交报名邮箱；</w:t>
      </w:r>
    </w:p>
    <w:p w:rsidR="005C7B32" w:rsidRPr="005C7B32" w:rsidRDefault="005C7B32" w:rsidP="005C7B32">
      <w:pPr>
        <w:widowControl/>
        <w:spacing w:before="100" w:beforeAutospacing="1" w:after="100" w:afterAutospacing="1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5、</w:t>
      </w:r>
      <w:r w:rsidRPr="005C7B32">
        <w:rPr>
          <w:rFonts w:ascii="宋体" w:eastAsia="宋体" w:hAnsi="宋体" w:cs="宋体" w:hint="eastAsia"/>
          <w:b/>
          <w:bCs/>
          <w:color w:val="C00000"/>
          <w:kern w:val="0"/>
          <w:sz w:val="24"/>
          <w:szCs w:val="24"/>
        </w:rPr>
        <w:t>      </w:t>
      </w:r>
      <w:r w:rsidRPr="005C7B32">
        <w:rPr>
          <w:rFonts w:ascii="仿宋" w:eastAsia="仿宋" w:hAnsi="仿宋" w:cs="宋体" w:hint="eastAsia"/>
          <w:b/>
          <w:bCs/>
          <w:color w:val="C00000"/>
          <w:kern w:val="0"/>
          <w:sz w:val="24"/>
          <w:szCs w:val="24"/>
        </w:rPr>
        <w:t>文件命名格式为：“资格审查表+应聘岗位名称+应聘人姓名+联系电话”。</w:t>
      </w:r>
    </w:p>
    <w:p w:rsidR="00BF5F37" w:rsidRPr="005C7B32" w:rsidRDefault="00BF5F37"/>
    <w:sectPr w:rsidR="00BF5F37" w:rsidRPr="005C7B32" w:rsidSect="00BF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B32"/>
    <w:rsid w:val="00000FEE"/>
    <w:rsid w:val="00001F88"/>
    <w:rsid w:val="00005B9D"/>
    <w:rsid w:val="0002071D"/>
    <w:rsid w:val="000266CD"/>
    <w:rsid w:val="0003124F"/>
    <w:rsid w:val="0004484C"/>
    <w:rsid w:val="00047A19"/>
    <w:rsid w:val="00051FB6"/>
    <w:rsid w:val="00055A19"/>
    <w:rsid w:val="000A2572"/>
    <w:rsid w:val="000A4996"/>
    <w:rsid w:val="000A7A70"/>
    <w:rsid w:val="000B0DFE"/>
    <w:rsid w:val="000B6C47"/>
    <w:rsid w:val="000C5DB2"/>
    <w:rsid w:val="000C6164"/>
    <w:rsid w:val="000C6BC5"/>
    <w:rsid w:val="000D41F0"/>
    <w:rsid w:val="000E2A6E"/>
    <w:rsid w:val="00100B8D"/>
    <w:rsid w:val="00102518"/>
    <w:rsid w:val="001026F5"/>
    <w:rsid w:val="00106CCC"/>
    <w:rsid w:val="00107761"/>
    <w:rsid w:val="001139F3"/>
    <w:rsid w:val="001158BB"/>
    <w:rsid w:val="0012385C"/>
    <w:rsid w:val="00136596"/>
    <w:rsid w:val="00140156"/>
    <w:rsid w:val="00142C44"/>
    <w:rsid w:val="001502A6"/>
    <w:rsid w:val="00153AB5"/>
    <w:rsid w:val="00162B1C"/>
    <w:rsid w:val="00167495"/>
    <w:rsid w:val="00186E92"/>
    <w:rsid w:val="00196A3D"/>
    <w:rsid w:val="001A7C81"/>
    <w:rsid w:val="001B06B7"/>
    <w:rsid w:val="001B1348"/>
    <w:rsid w:val="001B1DD5"/>
    <w:rsid w:val="001B42A3"/>
    <w:rsid w:val="001C67C2"/>
    <w:rsid w:val="001D14CA"/>
    <w:rsid w:val="001E2561"/>
    <w:rsid w:val="001E3BCA"/>
    <w:rsid w:val="001F00EB"/>
    <w:rsid w:val="001F0E82"/>
    <w:rsid w:val="001F176D"/>
    <w:rsid w:val="001F431D"/>
    <w:rsid w:val="00206DD1"/>
    <w:rsid w:val="0021723A"/>
    <w:rsid w:val="00217892"/>
    <w:rsid w:val="00217C53"/>
    <w:rsid w:val="002229FC"/>
    <w:rsid w:val="00223BBC"/>
    <w:rsid w:val="00227769"/>
    <w:rsid w:val="00231662"/>
    <w:rsid w:val="00231760"/>
    <w:rsid w:val="00235E56"/>
    <w:rsid w:val="00241BB6"/>
    <w:rsid w:val="002422E9"/>
    <w:rsid w:val="0024366D"/>
    <w:rsid w:val="002614A3"/>
    <w:rsid w:val="0028523F"/>
    <w:rsid w:val="002A1A0A"/>
    <w:rsid w:val="002A5DBE"/>
    <w:rsid w:val="002A66DA"/>
    <w:rsid w:val="002C03E1"/>
    <w:rsid w:val="002C26F6"/>
    <w:rsid w:val="002C67E9"/>
    <w:rsid w:val="002D785A"/>
    <w:rsid w:val="002E633F"/>
    <w:rsid w:val="00303227"/>
    <w:rsid w:val="003304D1"/>
    <w:rsid w:val="003367AD"/>
    <w:rsid w:val="00337688"/>
    <w:rsid w:val="00351AE2"/>
    <w:rsid w:val="00360180"/>
    <w:rsid w:val="00365C14"/>
    <w:rsid w:val="00371791"/>
    <w:rsid w:val="00373E08"/>
    <w:rsid w:val="00383BBF"/>
    <w:rsid w:val="003843B8"/>
    <w:rsid w:val="0038771C"/>
    <w:rsid w:val="00396BAE"/>
    <w:rsid w:val="003A17CB"/>
    <w:rsid w:val="003B47AC"/>
    <w:rsid w:val="003B7729"/>
    <w:rsid w:val="003D1534"/>
    <w:rsid w:val="003D1ED8"/>
    <w:rsid w:val="003D7D89"/>
    <w:rsid w:val="003E010E"/>
    <w:rsid w:val="003F0DC8"/>
    <w:rsid w:val="004002A5"/>
    <w:rsid w:val="00415C18"/>
    <w:rsid w:val="004432B3"/>
    <w:rsid w:val="00472FCE"/>
    <w:rsid w:val="004802CD"/>
    <w:rsid w:val="004838C9"/>
    <w:rsid w:val="00485EAF"/>
    <w:rsid w:val="00490E94"/>
    <w:rsid w:val="004A6ECB"/>
    <w:rsid w:val="004C3745"/>
    <w:rsid w:val="004C77FC"/>
    <w:rsid w:val="004D3A3B"/>
    <w:rsid w:val="004D4433"/>
    <w:rsid w:val="004E1EE3"/>
    <w:rsid w:val="004E33E8"/>
    <w:rsid w:val="004E5590"/>
    <w:rsid w:val="004E7117"/>
    <w:rsid w:val="004F2929"/>
    <w:rsid w:val="004F4157"/>
    <w:rsid w:val="00502AA4"/>
    <w:rsid w:val="005059D8"/>
    <w:rsid w:val="0050628A"/>
    <w:rsid w:val="00515814"/>
    <w:rsid w:val="00553989"/>
    <w:rsid w:val="00553EB2"/>
    <w:rsid w:val="00557FFA"/>
    <w:rsid w:val="00560901"/>
    <w:rsid w:val="00560A7A"/>
    <w:rsid w:val="00566A58"/>
    <w:rsid w:val="00573812"/>
    <w:rsid w:val="00575BFF"/>
    <w:rsid w:val="0057777F"/>
    <w:rsid w:val="00580215"/>
    <w:rsid w:val="00582F16"/>
    <w:rsid w:val="0059340A"/>
    <w:rsid w:val="005948EC"/>
    <w:rsid w:val="0059652B"/>
    <w:rsid w:val="005B02ED"/>
    <w:rsid w:val="005B1BAB"/>
    <w:rsid w:val="005B5B70"/>
    <w:rsid w:val="005C7B32"/>
    <w:rsid w:val="005F0B6B"/>
    <w:rsid w:val="00604D74"/>
    <w:rsid w:val="0060773B"/>
    <w:rsid w:val="00607E7E"/>
    <w:rsid w:val="00610E00"/>
    <w:rsid w:val="0061409B"/>
    <w:rsid w:val="00630681"/>
    <w:rsid w:val="00631E95"/>
    <w:rsid w:val="00636C11"/>
    <w:rsid w:val="00667849"/>
    <w:rsid w:val="00667EC5"/>
    <w:rsid w:val="00672271"/>
    <w:rsid w:val="00676035"/>
    <w:rsid w:val="00681FE1"/>
    <w:rsid w:val="0068341F"/>
    <w:rsid w:val="006908E0"/>
    <w:rsid w:val="00691531"/>
    <w:rsid w:val="00693F75"/>
    <w:rsid w:val="00694429"/>
    <w:rsid w:val="00695A99"/>
    <w:rsid w:val="006A06D7"/>
    <w:rsid w:val="006A187D"/>
    <w:rsid w:val="006A1B24"/>
    <w:rsid w:val="006A3589"/>
    <w:rsid w:val="006B6BDE"/>
    <w:rsid w:val="006B7CED"/>
    <w:rsid w:val="006C387B"/>
    <w:rsid w:val="006C4E62"/>
    <w:rsid w:val="006C6424"/>
    <w:rsid w:val="006D0A57"/>
    <w:rsid w:val="006D31AA"/>
    <w:rsid w:val="006D3F3F"/>
    <w:rsid w:val="006E1E4C"/>
    <w:rsid w:val="006E74AD"/>
    <w:rsid w:val="006F246D"/>
    <w:rsid w:val="006F7EA0"/>
    <w:rsid w:val="006F7FF3"/>
    <w:rsid w:val="0070790E"/>
    <w:rsid w:val="00720928"/>
    <w:rsid w:val="007240AD"/>
    <w:rsid w:val="00725FF2"/>
    <w:rsid w:val="00731DC8"/>
    <w:rsid w:val="0074628C"/>
    <w:rsid w:val="007506B7"/>
    <w:rsid w:val="007508C3"/>
    <w:rsid w:val="0075766B"/>
    <w:rsid w:val="00760B71"/>
    <w:rsid w:val="007642C6"/>
    <w:rsid w:val="007672DF"/>
    <w:rsid w:val="00767F50"/>
    <w:rsid w:val="007860E4"/>
    <w:rsid w:val="007878B3"/>
    <w:rsid w:val="0079379F"/>
    <w:rsid w:val="007B030B"/>
    <w:rsid w:val="007C3D07"/>
    <w:rsid w:val="007D453E"/>
    <w:rsid w:val="007E79F1"/>
    <w:rsid w:val="007F116F"/>
    <w:rsid w:val="007F3A2B"/>
    <w:rsid w:val="008064C3"/>
    <w:rsid w:val="00812333"/>
    <w:rsid w:val="008128CB"/>
    <w:rsid w:val="00826AC1"/>
    <w:rsid w:val="0083569B"/>
    <w:rsid w:val="00847919"/>
    <w:rsid w:val="00863AFA"/>
    <w:rsid w:val="00870EE6"/>
    <w:rsid w:val="00871F32"/>
    <w:rsid w:val="0088370B"/>
    <w:rsid w:val="008956BD"/>
    <w:rsid w:val="008B0011"/>
    <w:rsid w:val="008B2C94"/>
    <w:rsid w:val="008B3734"/>
    <w:rsid w:val="008C4911"/>
    <w:rsid w:val="008C652A"/>
    <w:rsid w:val="008D0F07"/>
    <w:rsid w:val="008D3323"/>
    <w:rsid w:val="008D62CD"/>
    <w:rsid w:val="008F3247"/>
    <w:rsid w:val="0091700C"/>
    <w:rsid w:val="00926AAB"/>
    <w:rsid w:val="0094378F"/>
    <w:rsid w:val="00951141"/>
    <w:rsid w:val="009520D3"/>
    <w:rsid w:val="00956FE9"/>
    <w:rsid w:val="00961D7A"/>
    <w:rsid w:val="00971496"/>
    <w:rsid w:val="00972C25"/>
    <w:rsid w:val="009777B6"/>
    <w:rsid w:val="009841EE"/>
    <w:rsid w:val="00987133"/>
    <w:rsid w:val="00995F6B"/>
    <w:rsid w:val="00996780"/>
    <w:rsid w:val="009B01FA"/>
    <w:rsid w:val="009E0FC1"/>
    <w:rsid w:val="009E30F5"/>
    <w:rsid w:val="009E3E44"/>
    <w:rsid w:val="009E5E2A"/>
    <w:rsid w:val="009F447D"/>
    <w:rsid w:val="00A0416F"/>
    <w:rsid w:val="00A047C9"/>
    <w:rsid w:val="00A103AC"/>
    <w:rsid w:val="00A14ED0"/>
    <w:rsid w:val="00A172DA"/>
    <w:rsid w:val="00A23DA7"/>
    <w:rsid w:val="00A2494B"/>
    <w:rsid w:val="00A41E86"/>
    <w:rsid w:val="00A50CFB"/>
    <w:rsid w:val="00A5321E"/>
    <w:rsid w:val="00A53715"/>
    <w:rsid w:val="00A64807"/>
    <w:rsid w:val="00A65B75"/>
    <w:rsid w:val="00A66B14"/>
    <w:rsid w:val="00A9274F"/>
    <w:rsid w:val="00AA3477"/>
    <w:rsid w:val="00AA627B"/>
    <w:rsid w:val="00AB23F9"/>
    <w:rsid w:val="00AB2BA6"/>
    <w:rsid w:val="00AB4F27"/>
    <w:rsid w:val="00AC0542"/>
    <w:rsid w:val="00AC46E4"/>
    <w:rsid w:val="00AC49F2"/>
    <w:rsid w:val="00AC54E2"/>
    <w:rsid w:val="00AE2A7E"/>
    <w:rsid w:val="00B05210"/>
    <w:rsid w:val="00B06FA1"/>
    <w:rsid w:val="00B1574F"/>
    <w:rsid w:val="00B21C79"/>
    <w:rsid w:val="00B26DD5"/>
    <w:rsid w:val="00B34541"/>
    <w:rsid w:val="00B43DF7"/>
    <w:rsid w:val="00B469DA"/>
    <w:rsid w:val="00B50FC0"/>
    <w:rsid w:val="00B57762"/>
    <w:rsid w:val="00B60A9B"/>
    <w:rsid w:val="00B6222A"/>
    <w:rsid w:val="00B63B66"/>
    <w:rsid w:val="00B64B47"/>
    <w:rsid w:val="00B93DD0"/>
    <w:rsid w:val="00B95B01"/>
    <w:rsid w:val="00BA27E5"/>
    <w:rsid w:val="00BB0A91"/>
    <w:rsid w:val="00BB34D0"/>
    <w:rsid w:val="00BC73F6"/>
    <w:rsid w:val="00BD689B"/>
    <w:rsid w:val="00BE27E1"/>
    <w:rsid w:val="00BF53A3"/>
    <w:rsid w:val="00BF5F37"/>
    <w:rsid w:val="00BF74C9"/>
    <w:rsid w:val="00C008EF"/>
    <w:rsid w:val="00C0393F"/>
    <w:rsid w:val="00C270C0"/>
    <w:rsid w:val="00C30B4A"/>
    <w:rsid w:val="00C31D9B"/>
    <w:rsid w:val="00C36D25"/>
    <w:rsid w:val="00C4221B"/>
    <w:rsid w:val="00C51A53"/>
    <w:rsid w:val="00C55CBE"/>
    <w:rsid w:val="00C610F5"/>
    <w:rsid w:val="00C62660"/>
    <w:rsid w:val="00C71DB7"/>
    <w:rsid w:val="00C74A62"/>
    <w:rsid w:val="00C852DB"/>
    <w:rsid w:val="00C87EEE"/>
    <w:rsid w:val="00C91218"/>
    <w:rsid w:val="00C956AA"/>
    <w:rsid w:val="00CB09C0"/>
    <w:rsid w:val="00CB16B6"/>
    <w:rsid w:val="00CB5BF1"/>
    <w:rsid w:val="00CC2A76"/>
    <w:rsid w:val="00CD1335"/>
    <w:rsid w:val="00CE65C4"/>
    <w:rsid w:val="00CE6BAD"/>
    <w:rsid w:val="00CF3F4A"/>
    <w:rsid w:val="00D15B36"/>
    <w:rsid w:val="00D261D4"/>
    <w:rsid w:val="00D2788D"/>
    <w:rsid w:val="00D56369"/>
    <w:rsid w:val="00D601AD"/>
    <w:rsid w:val="00D66CB1"/>
    <w:rsid w:val="00D72B1A"/>
    <w:rsid w:val="00D73A99"/>
    <w:rsid w:val="00D74106"/>
    <w:rsid w:val="00D77AC5"/>
    <w:rsid w:val="00D77C67"/>
    <w:rsid w:val="00D87474"/>
    <w:rsid w:val="00D90375"/>
    <w:rsid w:val="00D93784"/>
    <w:rsid w:val="00DB3ED9"/>
    <w:rsid w:val="00DB6E55"/>
    <w:rsid w:val="00DC4151"/>
    <w:rsid w:val="00DC5332"/>
    <w:rsid w:val="00DC5D2F"/>
    <w:rsid w:val="00DD3EA2"/>
    <w:rsid w:val="00DF16B1"/>
    <w:rsid w:val="00E022A5"/>
    <w:rsid w:val="00E0423B"/>
    <w:rsid w:val="00E36AAF"/>
    <w:rsid w:val="00E545CD"/>
    <w:rsid w:val="00E778C7"/>
    <w:rsid w:val="00E841BF"/>
    <w:rsid w:val="00E84FD5"/>
    <w:rsid w:val="00E858C1"/>
    <w:rsid w:val="00E860D1"/>
    <w:rsid w:val="00EA3ED9"/>
    <w:rsid w:val="00EA4448"/>
    <w:rsid w:val="00EB106F"/>
    <w:rsid w:val="00EB322E"/>
    <w:rsid w:val="00EC0194"/>
    <w:rsid w:val="00ED3811"/>
    <w:rsid w:val="00ED3B4A"/>
    <w:rsid w:val="00EE203F"/>
    <w:rsid w:val="00EE50BD"/>
    <w:rsid w:val="00EF78BA"/>
    <w:rsid w:val="00F107CC"/>
    <w:rsid w:val="00F24564"/>
    <w:rsid w:val="00F302AD"/>
    <w:rsid w:val="00F306F5"/>
    <w:rsid w:val="00F370E9"/>
    <w:rsid w:val="00F41E5F"/>
    <w:rsid w:val="00F5712B"/>
    <w:rsid w:val="00F619C9"/>
    <w:rsid w:val="00F7195F"/>
    <w:rsid w:val="00F77965"/>
    <w:rsid w:val="00F77E34"/>
    <w:rsid w:val="00F85187"/>
    <w:rsid w:val="00F86627"/>
    <w:rsid w:val="00F93089"/>
    <w:rsid w:val="00F95298"/>
    <w:rsid w:val="00F95F6A"/>
    <w:rsid w:val="00FA1D35"/>
    <w:rsid w:val="00FA2E21"/>
    <w:rsid w:val="00FB24FA"/>
    <w:rsid w:val="00FD1605"/>
    <w:rsid w:val="00FE619C"/>
    <w:rsid w:val="00FE71E6"/>
    <w:rsid w:val="00FF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C7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">
    <w:name w:val="style2"/>
    <w:basedOn w:val="a"/>
    <w:rsid w:val="005C7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7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C7B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7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324">
              <w:marLeft w:val="0"/>
              <w:marRight w:val="0"/>
              <w:marTop w:val="2098"/>
              <w:marBottom w:val="19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247</Words>
  <Characters>1411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kmh</dc:creator>
  <cp:lastModifiedBy>kmh</cp:lastModifiedBy>
  <cp:revision>1</cp:revision>
  <dcterms:created xsi:type="dcterms:W3CDTF">2020-09-18T03:56:00Z</dcterms:created>
  <dcterms:modified xsi:type="dcterms:W3CDTF">2020-09-18T03:57:00Z</dcterms:modified>
</cp:coreProperties>
</file>