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AF" w:rsidRPr="00BE7205" w:rsidRDefault="009E48AF" w:rsidP="009E48AF">
      <w:pPr>
        <w:jc w:val="center"/>
        <w:rPr>
          <w:rFonts w:ascii="方正小标宋简体" w:eastAsia="方正小标宋简体"/>
          <w:sz w:val="36"/>
          <w:szCs w:val="36"/>
        </w:rPr>
      </w:pPr>
      <w:r w:rsidRPr="00BE7205">
        <w:rPr>
          <w:rFonts w:ascii="方正小标宋简体" w:eastAsia="方正小标宋简体" w:hAnsi="宋体" w:hint="eastAsia"/>
          <w:sz w:val="36"/>
          <w:szCs w:val="36"/>
        </w:rPr>
        <w:t>湖州银行应聘登记表</w:t>
      </w:r>
    </w:p>
    <w:tbl>
      <w:tblPr>
        <w:tblW w:w="9676" w:type="dxa"/>
        <w:tblInd w:w="-572" w:type="dxa"/>
        <w:tblLook w:val="04A0" w:firstRow="1" w:lastRow="0" w:firstColumn="1" w:lastColumn="0" w:noHBand="0" w:noVBand="1"/>
        <w:tblCaption w:val="是"/>
      </w:tblPr>
      <w:tblGrid>
        <w:gridCol w:w="1134"/>
        <w:gridCol w:w="1276"/>
        <w:gridCol w:w="992"/>
        <w:gridCol w:w="1560"/>
        <w:gridCol w:w="1275"/>
        <w:gridCol w:w="1276"/>
        <w:gridCol w:w="992"/>
        <w:gridCol w:w="89"/>
        <w:gridCol w:w="1082"/>
      </w:tblGrid>
      <w:tr w:rsidR="009E48AF" w:rsidRPr="00F1587D" w:rsidTr="0069700F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姓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曾用名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性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贴照片处（二寸）</w:t>
            </w: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出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生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民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籍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政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治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面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身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体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D048E1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0A6206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毕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业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院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专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DB2721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B2721">
              <w:rPr>
                <w:rFonts w:ascii="宋体" w:hAnsi="宋体" w:cs="宋体" w:hint="eastAsia"/>
                <w:color w:val="000000"/>
                <w:sz w:val="22"/>
              </w:rPr>
              <w:t>是否</w:t>
            </w:r>
          </w:p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B2721">
              <w:rPr>
                <w:rFonts w:ascii="宋体" w:hAnsi="宋体" w:cs="宋体" w:hint="eastAsia"/>
                <w:color w:val="000000"/>
                <w:sz w:val="22"/>
              </w:rPr>
              <w:t>全日制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6B4B07" w:rsidP="00221AF6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674805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64C4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221AF6">
              <w:rPr>
                <w:rFonts w:ascii="宋体" w:hAnsi="宋体" w:cs="宋体" w:hint="eastAsia"/>
                <w:color w:val="000000"/>
                <w:sz w:val="22"/>
              </w:rPr>
              <w:t>是</w:t>
            </w:r>
            <w:r w:rsidR="00221AF6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384608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64C4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221AF6">
              <w:rPr>
                <w:rFonts w:ascii="宋体" w:hAnsi="宋体" w:cs="宋体" w:hint="eastAsia"/>
                <w:color w:val="000000"/>
                <w:sz w:val="22"/>
              </w:rPr>
              <w:t>否</w:t>
            </w:r>
          </w:p>
        </w:tc>
        <w:tc>
          <w:tcPr>
            <w:tcW w:w="21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E48AF" w:rsidRPr="00221AF6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最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高</w:t>
            </w:r>
          </w:p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D048E1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D048E1" w:rsidRDefault="009E48AF" w:rsidP="00221AF6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8E1">
              <w:rPr>
                <w:rFonts w:ascii="宋体" w:hAnsi="宋体" w:cs="宋体" w:hint="eastAsia"/>
                <w:color w:val="000000"/>
                <w:sz w:val="22"/>
              </w:rPr>
              <w:t>若为全日制本科请选择：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7781013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7C48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221AF6">
              <w:rPr>
                <w:rFonts w:ascii="宋体" w:hAnsi="宋体" w:cs="宋体" w:hint="eastAsia"/>
                <w:color w:val="000000"/>
                <w:sz w:val="22"/>
              </w:rPr>
              <w:t>一本</w:t>
            </w:r>
            <w:r w:rsidR="005D4479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2031908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64C4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221AF6">
              <w:rPr>
                <w:rFonts w:ascii="宋体" w:hAnsi="宋体" w:cs="宋体" w:hint="eastAsia"/>
                <w:color w:val="000000"/>
                <w:sz w:val="22"/>
              </w:rPr>
              <w:t>二本</w:t>
            </w:r>
            <w:r w:rsidR="005D4479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1923602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64C4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8564C4">
              <w:rPr>
                <w:rFonts w:ascii="宋体" w:hAnsi="宋体" w:cs="宋体" w:hint="eastAsia"/>
                <w:color w:val="000000"/>
                <w:sz w:val="22"/>
              </w:rPr>
              <w:t>三本</w:t>
            </w:r>
          </w:p>
        </w:tc>
        <w:tc>
          <w:tcPr>
            <w:tcW w:w="21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E48AF" w:rsidRPr="00F1587D" w:rsidTr="0069700F">
        <w:trPr>
          <w:trHeight w:val="5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毕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业</w:t>
            </w:r>
          </w:p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时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计算机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等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D048E1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D048E1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英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语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等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D048E1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是否有</w:t>
            </w:r>
          </w:p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6B4B07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16005274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64C4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8564C4">
              <w:rPr>
                <w:rFonts w:ascii="宋体" w:hAnsi="宋体" w:cs="宋体" w:hint="eastAsia"/>
                <w:color w:val="000000"/>
                <w:sz w:val="22"/>
              </w:rPr>
              <w:t>是</w:t>
            </w:r>
            <w:r w:rsidR="008564C4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219718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64C4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8564C4">
              <w:rPr>
                <w:rFonts w:ascii="宋体" w:hAnsi="宋体" w:cs="宋体" w:hint="eastAsia"/>
                <w:color w:val="000000"/>
                <w:sz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D447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其他证书持有情况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婚姻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状况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6B4B07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33428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21E9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8564C4">
              <w:rPr>
                <w:rFonts w:ascii="宋体" w:hAnsi="宋体" w:cs="宋体" w:hint="eastAsia"/>
                <w:color w:val="000000"/>
                <w:sz w:val="22"/>
              </w:rPr>
              <w:t>已婚</w:t>
            </w:r>
            <w:r w:rsidR="008564C4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985506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64C4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8564C4">
              <w:rPr>
                <w:rFonts w:ascii="宋体" w:hAnsi="宋体" w:cs="宋体" w:hint="eastAsia"/>
                <w:color w:val="000000"/>
                <w:sz w:val="22"/>
              </w:rPr>
              <w:t>未婚</w:t>
            </w:r>
            <w:r w:rsidR="008564C4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8077022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64C4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8564C4">
              <w:rPr>
                <w:rFonts w:ascii="宋体" w:hAnsi="宋体" w:cs="宋体" w:hint="eastAsia"/>
                <w:color w:val="000000"/>
                <w:sz w:val="22"/>
              </w:rPr>
              <w:t>离异</w:t>
            </w: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户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口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所在地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身份证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码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家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庭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通讯地址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邮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政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编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固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定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电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话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现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住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地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邮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政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编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固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定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电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话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移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动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电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话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电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子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邮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箱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B7C48" w:rsidRPr="00F1587D" w:rsidTr="006143A5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C48" w:rsidRDefault="00EB7C48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应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聘</w:t>
            </w:r>
          </w:p>
          <w:p w:rsidR="00EB7C48" w:rsidRPr="00F1587D" w:rsidRDefault="00EB7C48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岗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</w:rPr>
              <w:t>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C48" w:rsidRPr="00F1587D" w:rsidRDefault="00EB7C48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C48" w:rsidRPr="00F1587D" w:rsidRDefault="00EB7C48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应聘</w:t>
            </w:r>
            <w:r w:rsidR="006433AB">
              <w:rPr>
                <w:rFonts w:ascii="宋体" w:hAnsi="宋体" w:cs="宋体" w:hint="eastAsia"/>
                <w:color w:val="000000"/>
                <w:sz w:val="22"/>
              </w:rPr>
              <w:t>网点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710" w:rsidRPr="0025332E" w:rsidRDefault="00A10710" w:rsidP="0025332E">
            <w:pPr>
              <w:spacing w:line="320" w:lineRule="exact"/>
              <w:rPr>
                <w:rFonts w:ascii="宋体" w:eastAsiaTheme="minorEastAsia" w:hAnsi="宋体" w:cs="宋体"/>
                <w:color w:val="000000"/>
                <w:sz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C48" w:rsidRPr="00EB7C48" w:rsidRDefault="00EB7C48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是否</w:t>
            </w:r>
            <w:r>
              <w:rPr>
                <w:rFonts w:ascii="宋体" w:hAnsi="宋体" w:cs="宋体"/>
                <w:color w:val="000000"/>
                <w:sz w:val="22"/>
              </w:rPr>
              <w:t>服从分配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C48" w:rsidRPr="00EB7C48" w:rsidRDefault="003E1FA7" w:rsidP="00EB7C48"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宋体" w:hint="eastAsia"/>
                <w:color w:val="000000"/>
                <w:sz w:val="18"/>
                <w:szCs w:val="18"/>
              </w:rPr>
              <w:t>☐</w:t>
            </w:r>
            <w:r w:rsidR="00EB7C48" w:rsidRPr="00EB7C48"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>
              <w:rPr>
                <w:rFonts w:ascii="MS Gothic" w:eastAsia="MS Gothic" w:hAnsi="MS Gothic" w:cs="宋体" w:hint="eastAsia"/>
                <w:color w:val="000000"/>
                <w:sz w:val="18"/>
                <w:szCs w:val="18"/>
              </w:rPr>
              <w:t>☐</w:t>
            </w:r>
            <w:r w:rsidR="00EB7C48" w:rsidRPr="00EB7C48">
              <w:rPr>
                <w:rFonts w:ascii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目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前年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期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望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待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可接受最低薪资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兴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趣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爱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好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特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长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11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从何种渠道获得招聘信息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61E99" w:rsidRDefault="006B4B07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478896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7A1E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DA7A1E">
              <w:rPr>
                <w:rFonts w:ascii="宋体" w:hAnsi="宋体" w:cs="宋体" w:hint="eastAsia"/>
                <w:color w:val="000000"/>
                <w:sz w:val="22"/>
              </w:rPr>
              <w:t>学校就业网</w:t>
            </w:r>
            <w:r w:rsidR="00DA7A1E">
              <w:rPr>
                <w:rFonts w:ascii="宋体" w:hAnsi="宋体" w:cs="宋体" w:hint="eastAsia"/>
                <w:color w:val="000000"/>
                <w:sz w:val="22"/>
              </w:rPr>
              <w:t>/BBS</w:t>
            </w:r>
            <w:r w:rsidR="009E48AF">
              <w:rPr>
                <w:rFonts w:ascii="宋体" w:hAnsi="宋体" w:cs="宋体" w:hint="eastAsia"/>
                <w:color w:val="000000"/>
                <w:sz w:val="22"/>
              </w:rPr>
              <w:t xml:space="preserve">      </w:t>
            </w:r>
            <w:r w:rsidR="00B4754E"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5497599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21E9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9E48AF">
              <w:rPr>
                <w:rFonts w:ascii="宋体" w:hAnsi="宋体" w:cs="宋体" w:hint="eastAsia"/>
                <w:color w:val="000000"/>
                <w:sz w:val="22"/>
              </w:rPr>
              <w:t>校内招聘会</w:t>
            </w:r>
            <w:r w:rsidR="009E48AF">
              <w:rPr>
                <w:rFonts w:ascii="宋体" w:hAnsi="宋体" w:cs="宋体" w:hint="eastAsia"/>
                <w:color w:val="000000"/>
                <w:sz w:val="22"/>
              </w:rPr>
              <w:t>/</w:t>
            </w:r>
            <w:r w:rsidR="009E48AF">
              <w:rPr>
                <w:rFonts w:ascii="宋体" w:hAnsi="宋体" w:cs="宋体" w:hint="eastAsia"/>
                <w:color w:val="000000"/>
                <w:sz w:val="22"/>
              </w:rPr>
              <w:t>海报</w:t>
            </w:r>
            <w:r w:rsidR="009E48AF">
              <w:rPr>
                <w:rFonts w:ascii="宋体" w:hAnsi="宋体" w:cs="宋体" w:hint="eastAsia"/>
                <w:color w:val="000000"/>
                <w:sz w:val="22"/>
              </w:rPr>
              <w:t>/</w:t>
            </w:r>
            <w:r w:rsidR="009E48AF">
              <w:rPr>
                <w:rFonts w:ascii="宋体" w:hAnsi="宋体" w:cs="宋体" w:hint="eastAsia"/>
                <w:color w:val="000000"/>
                <w:sz w:val="22"/>
              </w:rPr>
              <w:t>老师同学</w:t>
            </w:r>
            <w:r w:rsidR="009E48AF">
              <w:rPr>
                <w:rFonts w:ascii="宋体" w:hAnsi="宋体" w:cs="宋体" w:hint="eastAsia"/>
                <w:color w:val="000000"/>
                <w:sz w:val="22"/>
              </w:rPr>
              <w:t xml:space="preserve">      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1724407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7A1E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9E48AF">
              <w:rPr>
                <w:rFonts w:ascii="宋体" w:hAnsi="宋体" w:cs="宋体" w:hint="eastAsia"/>
                <w:color w:val="000000"/>
                <w:sz w:val="22"/>
              </w:rPr>
              <w:t>社会招聘会</w:t>
            </w:r>
          </w:p>
          <w:p w:rsidR="009E48AF" w:rsidRPr="001A0979" w:rsidRDefault="006B4B07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  <w:u w:val="single"/>
              </w:rPr>
            </w:pP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1922481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7A1E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DA7A1E">
              <w:rPr>
                <w:rFonts w:ascii="宋体" w:hAnsi="宋体" w:cs="宋体" w:hint="eastAsia"/>
                <w:color w:val="000000"/>
                <w:sz w:val="22"/>
              </w:rPr>
              <w:t>招聘网站（网站名称）</w:t>
            </w:r>
            <w:r w:rsidR="00B4754E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21278415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7A1E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9E48AF" w:rsidRPr="00F1587D">
              <w:rPr>
                <w:rFonts w:ascii="宋体" w:hAnsi="宋体" w:cs="宋体" w:hint="eastAsia"/>
                <w:color w:val="000000"/>
                <w:sz w:val="22"/>
              </w:rPr>
              <w:t>报刊广告（报刊名称）</w:t>
            </w:r>
            <w:r w:rsidR="009E48AF" w:rsidRPr="00F1587D">
              <w:rPr>
                <w:rFonts w:ascii="宋体" w:hAnsi="宋体" w:cs="宋体" w:hint="eastAsia"/>
                <w:color w:val="000000"/>
                <w:sz w:val="22"/>
              </w:rPr>
              <w:br/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12949495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7A1E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DA7A1E">
              <w:rPr>
                <w:rFonts w:ascii="宋体" w:hAnsi="宋体" w:cs="宋体" w:hint="eastAsia"/>
                <w:color w:val="000000"/>
                <w:sz w:val="22"/>
              </w:rPr>
              <w:t>电视广告（电视台名称）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12618292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7A1E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9E48AF" w:rsidRPr="00F1587D">
              <w:rPr>
                <w:rFonts w:ascii="宋体" w:hAnsi="宋体" w:cs="宋体" w:hint="eastAsia"/>
                <w:color w:val="000000"/>
                <w:sz w:val="22"/>
              </w:rPr>
              <w:t>电台广告（电台名称）</w:t>
            </w:r>
            <w:r w:rsidR="009E48AF" w:rsidRPr="00F1587D">
              <w:rPr>
                <w:rFonts w:ascii="宋体" w:hAnsi="宋体" w:cs="宋体" w:hint="eastAsia"/>
                <w:color w:val="000000"/>
                <w:sz w:val="22"/>
              </w:rPr>
              <w:br/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15775065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54E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9E48AF">
              <w:rPr>
                <w:rFonts w:ascii="宋体" w:hAnsi="宋体" w:cs="宋体" w:hint="eastAsia"/>
                <w:color w:val="000000"/>
                <w:sz w:val="22"/>
              </w:rPr>
              <w:t>湖州银行员工</w:t>
            </w:r>
            <w:r w:rsidR="009E48AF" w:rsidRPr="00F1587D">
              <w:rPr>
                <w:rFonts w:ascii="宋体" w:hAnsi="宋体" w:cs="宋体" w:hint="eastAsia"/>
                <w:color w:val="000000"/>
                <w:sz w:val="22"/>
              </w:rPr>
              <w:t>（推荐人）</w:t>
            </w:r>
            <w:r w:rsidR="009E48AF" w:rsidRPr="001A0979">
              <w:rPr>
                <w:rFonts w:ascii="宋体" w:hAnsi="宋体" w:cs="宋体" w:hint="eastAsia"/>
                <w:color w:val="000000"/>
                <w:sz w:val="22"/>
                <w:u w:val="single"/>
              </w:rPr>
              <w:t xml:space="preserve"> </w:t>
            </w:r>
            <w:r w:rsidR="009E48AF" w:rsidRPr="001A0979">
              <w:rPr>
                <w:rFonts w:ascii="宋体" w:hAnsi="宋体" w:cs="宋体"/>
                <w:color w:val="000000"/>
                <w:sz w:val="22"/>
                <w:u w:val="single"/>
              </w:rPr>
              <w:t xml:space="preserve">          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16408710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54E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9E48AF" w:rsidRPr="00F1587D">
              <w:rPr>
                <w:rFonts w:ascii="宋体" w:hAnsi="宋体" w:cs="宋体" w:hint="eastAsia"/>
                <w:color w:val="000000"/>
                <w:sz w:val="22"/>
              </w:rPr>
              <w:t>猎头推荐（</w:t>
            </w:r>
            <w:r w:rsidR="009E48AF">
              <w:rPr>
                <w:rFonts w:ascii="宋体" w:hAnsi="宋体" w:cs="宋体" w:hint="eastAsia"/>
                <w:color w:val="000000"/>
                <w:sz w:val="22"/>
              </w:rPr>
              <w:t>猎头</w:t>
            </w:r>
            <w:r w:rsidR="009E48AF" w:rsidRPr="00F1587D">
              <w:rPr>
                <w:rFonts w:ascii="宋体" w:hAnsi="宋体" w:cs="宋体" w:hint="eastAsia"/>
                <w:color w:val="000000"/>
                <w:sz w:val="22"/>
              </w:rPr>
              <w:t>名称）</w:t>
            </w:r>
            <w:r w:rsidR="009E48AF">
              <w:rPr>
                <w:rFonts w:ascii="宋体" w:hAnsi="宋体" w:cs="宋体" w:hint="eastAsia"/>
                <w:color w:val="000000"/>
                <w:sz w:val="22"/>
                <w:u w:val="single"/>
              </w:rPr>
              <w:t xml:space="preserve"> </w:t>
            </w:r>
            <w:r w:rsidR="009E48AF">
              <w:rPr>
                <w:rFonts w:ascii="宋体" w:hAnsi="宋体" w:cs="宋体"/>
                <w:color w:val="000000"/>
                <w:sz w:val="22"/>
                <w:u w:val="single"/>
              </w:rPr>
              <w:t xml:space="preserve">                   </w:t>
            </w:r>
          </w:p>
        </w:tc>
      </w:tr>
      <w:tr w:rsidR="009E48AF" w:rsidRPr="00F1587D" w:rsidTr="0069700F">
        <w:trPr>
          <w:trHeight w:val="12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应聘理由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家庭成员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称谓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联系电话</w:t>
            </w: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9700F" w:rsidRPr="00F1587D" w:rsidTr="0069700F">
        <w:trPr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0F" w:rsidRPr="00F1587D" w:rsidRDefault="0069700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31A9" w:rsidRPr="00F1587D" w:rsidTr="00BE1F6B">
        <w:trPr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9" w:rsidRPr="00F1587D" w:rsidRDefault="00CB31A9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1A9" w:rsidRPr="00F1587D" w:rsidRDefault="00CB31A9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1A9" w:rsidRPr="00F1587D" w:rsidRDefault="00CB31A9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1A9" w:rsidRPr="00F1587D" w:rsidRDefault="00CB31A9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1A9" w:rsidRPr="00F1587D" w:rsidRDefault="00CB31A9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1A9" w:rsidRPr="00F1587D" w:rsidRDefault="00CB31A9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1A9" w:rsidRPr="00F1587D" w:rsidRDefault="00CB31A9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9700F" w:rsidRPr="00F1587D" w:rsidTr="0069700F">
        <w:trPr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0F" w:rsidRPr="00F1587D" w:rsidRDefault="0069700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00F" w:rsidRPr="00F1587D" w:rsidRDefault="0069700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家庭成员包括：父母、配偶、子女、兄弟姐妹，请填写完整。</w:t>
            </w:r>
          </w:p>
        </w:tc>
      </w:tr>
      <w:tr w:rsidR="009E48AF" w:rsidRPr="00F1587D" w:rsidTr="0069700F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8F18CB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8F18CB">
              <w:rPr>
                <w:rFonts w:ascii="宋体" w:hAnsi="宋体" w:cs="宋体" w:hint="eastAsia"/>
                <w:color w:val="000000"/>
                <w:sz w:val="22"/>
              </w:rPr>
              <w:t>教育情况</w:t>
            </w:r>
          </w:p>
          <w:p w:rsidR="009E48AF" w:rsidRPr="00C139E1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学习形式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获学历或学位</w:t>
            </w:r>
          </w:p>
        </w:tc>
      </w:tr>
      <w:tr w:rsidR="009E48AF" w:rsidRPr="00F1587D" w:rsidTr="0069700F">
        <w:trPr>
          <w:trHeight w:val="34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41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41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55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教育情况要求从高中开始填写完整。</w:t>
            </w:r>
          </w:p>
        </w:tc>
      </w:tr>
      <w:tr w:rsidR="0069700F" w:rsidRPr="00F1587D" w:rsidTr="0069700F">
        <w:trPr>
          <w:trHeight w:val="416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工作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、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实习经历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离职原因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证明人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证明人电话</w:t>
            </w:r>
          </w:p>
        </w:tc>
      </w:tr>
      <w:tr w:rsidR="0069700F" w:rsidRPr="00F1587D" w:rsidTr="0069700F">
        <w:trPr>
          <w:trHeight w:val="46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9700F" w:rsidRPr="00F1587D" w:rsidTr="0069700F">
        <w:trPr>
          <w:trHeight w:val="41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9700F" w:rsidRPr="00F1587D" w:rsidTr="0069700F">
        <w:trPr>
          <w:trHeight w:val="43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工作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、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实习经历要求按时间先后填写完整。</w:t>
            </w:r>
          </w:p>
        </w:tc>
      </w:tr>
      <w:tr w:rsidR="009E48AF" w:rsidRPr="00F1587D" w:rsidTr="0069700F">
        <w:trPr>
          <w:trHeight w:val="675"/>
        </w:trPr>
        <w:tc>
          <w:tcPr>
            <w:tcW w:w="9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有无家庭病史、传染病或心脏病等症状？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2010248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0FDD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Pr="00F1587D">
              <w:rPr>
                <w:rFonts w:ascii="宋体" w:hAnsi="宋体" w:cs="宋体" w:hint="eastAsia"/>
                <w:color w:val="000000"/>
                <w:sz w:val="22"/>
              </w:rPr>
              <w:t>没有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br/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13876886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0FDD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Pr="00F1587D">
              <w:rPr>
                <w:rFonts w:ascii="宋体" w:hAnsi="宋体" w:cs="宋体" w:hint="eastAsia"/>
                <w:color w:val="000000"/>
                <w:sz w:val="22"/>
              </w:rPr>
              <w:t>有，请注明具体病症：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</w:p>
        </w:tc>
      </w:tr>
      <w:tr w:rsidR="009E48AF" w:rsidRPr="00F1587D" w:rsidTr="0069700F">
        <w:trPr>
          <w:trHeight w:val="689"/>
        </w:trPr>
        <w:tc>
          <w:tcPr>
            <w:tcW w:w="9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有无被公司开除经历？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1156195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0FDD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Pr="00F1587D">
              <w:rPr>
                <w:rFonts w:ascii="宋体" w:hAnsi="宋体" w:cs="宋体" w:hint="eastAsia"/>
                <w:color w:val="000000"/>
                <w:sz w:val="22"/>
              </w:rPr>
              <w:t>没有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br/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13083890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0FDD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Pr="00F1587D">
              <w:rPr>
                <w:rFonts w:ascii="宋体" w:hAnsi="宋体" w:cs="宋体" w:hint="eastAsia"/>
                <w:color w:val="000000"/>
                <w:sz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sz w:val="22"/>
              </w:rPr>
              <w:t>，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请注明原因：</w:t>
            </w:r>
          </w:p>
        </w:tc>
      </w:tr>
      <w:tr w:rsidR="009E48AF" w:rsidRPr="00F1587D" w:rsidTr="0069700F">
        <w:trPr>
          <w:trHeight w:val="709"/>
        </w:trPr>
        <w:tc>
          <w:tcPr>
            <w:tcW w:w="9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在湖州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银行内部有无亲属？（我行有亲属回避规定，请如实填写）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1622801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0FDD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Pr="00F1587D">
              <w:rPr>
                <w:rFonts w:ascii="宋体" w:hAnsi="宋体" w:cs="宋体" w:hint="eastAsia"/>
                <w:color w:val="000000"/>
                <w:sz w:val="22"/>
              </w:rPr>
              <w:t>没有</w:t>
            </w:r>
          </w:p>
          <w:p w:rsidR="009E48AF" w:rsidRPr="00F1587D" w:rsidRDefault="006B4B07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  <w:sdt>
              <w:sdtPr>
                <w:rPr>
                  <w:rFonts w:ascii="宋体" w:hAnsi="宋体" w:cs="宋体"/>
                  <w:color w:val="000000"/>
                  <w:sz w:val="22"/>
                </w:rPr>
                <w:id w:val="-1694139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0FDD">
                  <w:rPr>
                    <w:rFonts w:ascii="MS Gothic" w:eastAsia="MS Gothic" w:hAnsi="MS Gothic" w:cs="宋体" w:hint="eastAsia"/>
                    <w:color w:val="000000"/>
                    <w:sz w:val="22"/>
                  </w:rPr>
                  <w:t>☐</w:t>
                </w:r>
              </w:sdtContent>
            </w:sdt>
            <w:r w:rsidR="009E48AF">
              <w:rPr>
                <w:rFonts w:ascii="宋体" w:hAnsi="宋体" w:cs="宋体" w:hint="eastAsia"/>
                <w:color w:val="000000"/>
                <w:sz w:val="22"/>
              </w:rPr>
              <w:t>有，</w:t>
            </w:r>
            <w:r w:rsidR="009E48AF" w:rsidRPr="00F1587D">
              <w:rPr>
                <w:rFonts w:ascii="宋体" w:hAnsi="宋体" w:cs="宋体" w:hint="eastAsia"/>
                <w:color w:val="000000"/>
                <w:sz w:val="22"/>
              </w:rPr>
              <w:t>请填写下表：</w:t>
            </w:r>
            <w:r w:rsidR="009E48AF"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</w:p>
        </w:tc>
      </w:tr>
      <w:tr w:rsidR="009E48AF" w:rsidRPr="00F1587D" w:rsidTr="0069700F">
        <w:trPr>
          <w:trHeight w:val="5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17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何时何地曾获得何种奖励或受到何种处分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8AF" w:rsidRPr="0069700F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9E48AF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9E48AF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9E48AF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9E48AF" w:rsidRPr="00F1587D" w:rsidRDefault="009E48AF" w:rsidP="0058089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9E48AF" w:rsidRPr="00F1587D" w:rsidTr="0069700F">
        <w:trPr>
          <w:trHeight w:val="1338"/>
        </w:trPr>
        <w:tc>
          <w:tcPr>
            <w:tcW w:w="9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8AF" w:rsidRDefault="009E48AF" w:rsidP="0058089C">
            <w:pPr>
              <w:spacing w:line="320" w:lineRule="exact"/>
              <w:rPr>
                <w:rFonts w:ascii="宋体" w:hAnsi="宋体" w:cs="宋体"/>
                <w:color w:val="000000"/>
                <w:sz w:val="22"/>
              </w:rPr>
            </w:pPr>
          </w:p>
          <w:p w:rsidR="009E48AF" w:rsidRDefault="009E48AF" w:rsidP="0058089C">
            <w:pPr>
              <w:spacing w:line="320" w:lineRule="exact"/>
              <w:ind w:firstLineChars="150" w:firstLine="330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本人声明以上所填资料完全属实，如有虚假，愿接受贵单位无条件解聘之处分，若因此对单位造成影响，愿负相应之责任。本人授权调查上述资料、信息的真实性。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br/>
            </w:r>
          </w:p>
          <w:p w:rsidR="009E48AF" w:rsidRPr="00F1587D" w:rsidRDefault="009E48AF" w:rsidP="0058089C">
            <w:pPr>
              <w:spacing w:line="320" w:lineRule="exact"/>
              <w:ind w:firstLineChars="1650" w:firstLine="3630"/>
              <w:rPr>
                <w:rFonts w:ascii="宋体" w:hAnsi="宋体" w:cs="宋体"/>
                <w:color w:val="000000"/>
                <w:sz w:val="22"/>
              </w:rPr>
            </w:pPr>
            <w:r w:rsidRPr="00F1587D">
              <w:rPr>
                <w:rFonts w:ascii="宋体" w:hAnsi="宋体" w:cs="宋体" w:hint="eastAsia"/>
                <w:color w:val="000000"/>
                <w:sz w:val="22"/>
              </w:rPr>
              <w:t>应聘者签名：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 xml:space="preserve">                  </w:t>
            </w:r>
            <w:r w:rsidRPr="00F1587D">
              <w:rPr>
                <w:rFonts w:ascii="宋体" w:hAnsi="宋体" w:cs="宋体" w:hint="eastAsia"/>
                <w:color w:val="000000"/>
                <w:sz w:val="22"/>
              </w:rPr>
              <w:t>日期：</w:t>
            </w:r>
          </w:p>
        </w:tc>
      </w:tr>
    </w:tbl>
    <w:p w:rsidR="00B66484" w:rsidRDefault="006B4B07"/>
    <w:sectPr w:rsidR="00B66484" w:rsidSect="00CB31A9">
      <w:pgSz w:w="11906" w:h="16838"/>
      <w:pgMar w:top="1440" w:right="1134" w:bottom="56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07" w:rsidRDefault="006B4B07" w:rsidP="004721EC">
      <w:r>
        <w:separator/>
      </w:r>
    </w:p>
  </w:endnote>
  <w:endnote w:type="continuationSeparator" w:id="0">
    <w:p w:rsidR="006B4B07" w:rsidRDefault="006B4B07" w:rsidP="004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07" w:rsidRDefault="006B4B07" w:rsidP="004721EC">
      <w:r>
        <w:separator/>
      </w:r>
    </w:p>
  </w:footnote>
  <w:footnote w:type="continuationSeparator" w:id="0">
    <w:p w:rsidR="006B4B07" w:rsidRDefault="006B4B07" w:rsidP="0047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AF"/>
    <w:rsid w:val="00061A3C"/>
    <w:rsid w:val="001457F4"/>
    <w:rsid w:val="001C1B43"/>
    <w:rsid w:val="00221AF6"/>
    <w:rsid w:val="002521E9"/>
    <w:rsid w:val="0025332E"/>
    <w:rsid w:val="003E1FA7"/>
    <w:rsid w:val="004721EC"/>
    <w:rsid w:val="004A0FDD"/>
    <w:rsid w:val="00522183"/>
    <w:rsid w:val="0056639B"/>
    <w:rsid w:val="005D4479"/>
    <w:rsid w:val="005F10E6"/>
    <w:rsid w:val="006433AB"/>
    <w:rsid w:val="0069700F"/>
    <w:rsid w:val="006A342C"/>
    <w:rsid w:val="006B4B07"/>
    <w:rsid w:val="007B4B2F"/>
    <w:rsid w:val="007E059E"/>
    <w:rsid w:val="007F2E62"/>
    <w:rsid w:val="00823971"/>
    <w:rsid w:val="00852638"/>
    <w:rsid w:val="008564C4"/>
    <w:rsid w:val="00860470"/>
    <w:rsid w:val="008B17D9"/>
    <w:rsid w:val="009E48AF"/>
    <w:rsid w:val="00A10710"/>
    <w:rsid w:val="00AB125B"/>
    <w:rsid w:val="00AE335A"/>
    <w:rsid w:val="00B4754E"/>
    <w:rsid w:val="00BE1F6B"/>
    <w:rsid w:val="00BE7205"/>
    <w:rsid w:val="00CB31A9"/>
    <w:rsid w:val="00D86F50"/>
    <w:rsid w:val="00D93755"/>
    <w:rsid w:val="00DA7A1E"/>
    <w:rsid w:val="00EB7C48"/>
    <w:rsid w:val="00F6642D"/>
    <w:rsid w:val="00F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4186"/>
  <w15:chartTrackingRefBased/>
  <w15:docId w15:val="{DC878223-DC9A-4896-B42A-727DD74E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AF"/>
    <w:rPr>
      <w:rFonts w:ascii="Times New Roman" w:eastAsia="仿宋_GB2312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E48AF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21EC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21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21EC"/>
    <w:rPr>
      <w:rFonts w:ascii="Times New Roman" w:eastAsia="仿宋_GB2312" w:hAnsi="Times New Roman" w:cs="Times New Roman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FB3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陈永森</dc:creator>
  <cp:keywords/>
  <dc:description/>
  <cp:lastModifiedBy>董苗</cp:lastModifiedBy>
  <cp:revision>45</cp:revision>
  <cp:lastPrinted>2020-04-22T06:14:00Z</cp:lastPrinted>
  <dcterms:created xsi:type="dcterms:W3CDTF">2020-04-14T10:04:00Z</dcterms:created>
  <dcterms:modified xsi:type="dcterms:W3CDTF">2020-10-29T06:38:00Z</dcterms:modified>
</cp:coreProperties>
</file>