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附件： 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考生健康情况自我承诺书</w:t>
      </w:r>
    </w:p>
    <w:tbl>
      <w:tblPr>
        <w:tblStyle w:val="3"/>
        <w:tblpPr w:leftFromText="180" w:rightFromText="180" w:vertAnchor="text" w:horzAnchor="page" w:tblpX="1822" w:tblpY="126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99"/>
        <w:gridCol w:w="1327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30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准考证号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30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9" w:hRule="atLeast"/>
        </w:trPr>
        <w:tc>
          <w:tcPr>
            <w:tcW w:w="8638" w:type="dxa"/>
            <w:gridSpan w:val="4"/>
            <w:shd w:val="clear" w:color="auto" w:fill="auto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本人郑重承诺以下事项：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1.本人考前 14 天体温正常；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2.本人充分理解并遵守考试期间考点各项防疫安全要求；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3.本人考试当天自行做好防护工作，提前抵达考点；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4.本人目前身体健康，考前 14 天内，本人及家庭成员没有出现过发烧、咳嗽、胸闷等与新型冠状病毒感染有关的症状；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5.考前 14 天内，本人及家庭成员没有接触过新冠肺炎病例、疑似病例、已知无症状感染者，没有接触过有发热或呼吸道症状患者，没有被留验站集中隔离观察或留观后已解除医学观察；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6.考试过程中如出现咳嗽、发热等身体不适情况，本人愿自行放弃考试或遵守考试工作人员安排到指定区域考试； 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7.以上信息真实、准确、完整，如因个人主观原因漏报、瞒报、虚报造成相关后果，本人承担由此带来的全部法律责任。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283845</wp:posOffset>
                      </wp:positionV>
                      <wp:extent cx="1217295" cy="635"/>
                      <wp:effectExtent l="6985" t="6350" r="1397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72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75pt;margin-top:22.35pt;height:0.05pt;width:95.85pt;z-index:251660288;mso-width-relative:page;mso-height-relative:page;" filled="f" stroked="t" coordsize="21600,21600" o:gfxdata="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UV1PYAAAACQEAAA8AAAAAAAAAAQAgAAAAIgAAAGRy&#10;cy9kb3ducmV2LnhtbFBLAQIUABQAAAAIAIdO4kCPyNcEzAEAAF4DAAAOAAAAAAAAAAEAIAAAACc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255905</wp:posOffset>
                      </wp:positionV>
                      <wp:extent cx="1217295" cy="635"/>
                      <wp:effectExtent l="12700" t="6985" r="8255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72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7pt;margin-top:20.15pt;height:0.05pt;width:95.85pt;z-index:251659264;mso-width-relative:page;mso-height-relative:page;" filled="f" stroked="t" coordsize="21600,21600" o:gfxdata="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rjlCnWAAAACQEAAA8AAAAAAAAAAQAgAAAAIgAAAGRycy9k&#10;b3ducmV2LnhtbFBLAQIUABQAAAAIAIdO4kA/NumbywEAAF4DAAAOAAAAAAAAAAEAIAAAACU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考生签字：                      日期： 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34"/>
    <w:rsid w:val="001D5334"/>
    <w:rsid w:val="005B371A"/>
    <w:rsid w:val="00DC29D3"/>
    <w:rsid w:val="096D3919"/>
    <w:rsid w:val="24FF19F8"/>
    <w:rsid w:val="4F03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163</TotalTime>
  <ScaleCrop>false</ScaleCrop>
  <LinksUpToDate>false</LinksUpToDate>
  <CharactersWithSpaces>435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2020-10-31T08:30:00Z</dcterms:created>
  <dc:creator>Windows 用户</dc:creator>
  <cp:lastModifiedBy>艾建勇</cp:lastModifiedBy>
  <dcterms:modified xsi:type="dcterms:W3CDTF">2020-12-03T08:35:17Z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