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52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曲靖惠民村镇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银行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实习生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报名登记表</w:t>
      </w:r>
    </w:p>
    <w:tbl>
      <w:tblPr>
        <w:tblStyle w:val="6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9"/>
        <w:gridCol w:w="136"/>
        <w:gridCol w:w="180"/>
        <w:gridCol w:w="497"/>
        <w:gridCol w:w="10"/>
        <w:gridCol w:w="409"/>
        <w:gridCol w:w="896"/>
        <w:gridCol w:w="393"/>
        <w:gridCol w:w="300"/>
        <w:gridCol w:w="105"/>
        <w:gridCol w:w="42"/>
        <w:gridCol w:w="213"/>
        <w:gridCol w:w="87"/>
        <w:gridCol w:w="75"/>
        <w:gridCol w:w="138"/>
        <w:gridCol w:w="196"/>
        <w:gridCol w:w="135"/>
        <w:gridCol w:w="344"/>
        <w:gridCol w:w="675"/>
        <w:gridCol w:w="263"/>
        <w:gridCol w:w="22"/>
        <w:gridCol w:w="900"/>
        <w:gridCol w:w="71"/>
        <w:gridCol w:w="515"/>
        <w:gridCol w:w="335"/>
        <w:gridCol w:w="9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5" w:type="dxa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7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2307" w:type="dxa"/>
            <w:gridSpan w:val="7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婚否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5" w:type="dxa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00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40" w:type="dxa"/>
            <w:gridSpan w:val="6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7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7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校</w:t>
            </w:r>
          </w:p>
        </w:tc>
        <w:tc>
          <w:tcPr>
            <w:tcW w:w="2455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7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27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6124" w:type="dxa"/>
            <w:gridSpan w:val="2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7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30" w:type="dxa"/>
            <w:gridSpan w:val="10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62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27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爱好及特长</w:t>
            </w:r>
          </w:p>
        </w:tc>
        <w:tc>
          <w:tcPr>
            <w:tcW w:w="2530" w:type="dxa"/>
            <w:gridSpan w:val="10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实习时间（个人意愿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2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27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2530" w:type="dxa"/>
            <w:gridSpan w:val="10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是非服从分配</w:t>
            </w:r>
          </w:p>
        </w:tc>
        <w:tc>
          <w:tcPr>
            <w:tcW w:w="262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952" w:type="dxa"/>
            <w:gridSpan w:val="28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30" w:type="dxa"/>
            <w:gridSpan w:val="4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6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335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860" w:type="dxa"/>
            <w:gridSpan w:val="4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622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630" w:type="dxa"/>
            <w:gridSpan w:val="4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gridSpan w:val="6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gridSpan w:val="6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3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gridSpan w:val="6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63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gridSpan w:val="6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gridSpan w:val="6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2" w:type="dxa"/>
            <w:gridSpan w:val="28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4" w:type="dxa"/>
            <w:gridSpan w:val="2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1232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91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90" w:type="dxa"/>
            <w:gridSpan w:val="7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36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1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31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1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31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9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14" w:type="dxa"/>
            <w:gridSpan w:val="2"/>
            <w:vMerge w:val="restart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证书</w:t>
            </w:r>
          </w:p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资格</w:t>
            </w:r>
          </w:p>
        </w:tc>
        <w:tc>
          <w:tcPr>
            <w:tcW w:w="2521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证书名称取得途径</w:t>
            </w:r>
          </w:p>
        </w:tc>
        <w:tc>
          <w:tcPr>
            <w:tcW w:w="2310" w:type="dxa"/>
            <w:gridSpan w:val="11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证书等级</w:t>
            </w:r>
          </w:p>
        </w:tc>
        <w:tc>
          <w:tcPr>
            <w:tcW w:w="2115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取得途径</w:t>
            </w: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14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11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14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11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14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11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14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11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314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11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4" w:type="dxa"/>
            <w:gridSpan w:val="2"/>
            <w:textDirection w:val="lrTb"/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638" w:type="dxa"/>
            <w:gridSpan w:val="26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52" w:type="dxa"/>
            <w:gridSpan w:val="28"/>
            <w:textDirection w:val="lrTb"/>
            <w:vAlign w:val="center"/>
          </w:tcPr>
          <w:p>
            <w:pPr>
              <w:widowControl/>
              <w:spacing w:line="520" w:lineRule="atLeast"/>
              <w:ind w:firstLine="361" w:firstLineChars="150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请在适当空格上填“√”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240" w:type="dxa"/>
            <w:gridSpan w:val="11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内容</w:t>
            </w:r>
          </w:p>
        </w:tc>
        <w:tc>
          <w:tcPr>
            <w:tcW w:w="555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是</w:t>
            </w:r>
          </w:p>
        </w:tc>
        <w:tc>
          <w:tcPr>
            <w:tcW w:w="675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否</w:t>
            </w:r>
          </w:p>
        </w:tc>
        <w:tc>
          <w:tcPr>
            <w:tcW w:w="4482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40" w:type="dxa"/>
            <w:gridSpan w:val="11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您是否受过处分</w:t>
            </w:r>
          </w:p>
        </w:tc>
        <w:tc>
          <w:tcPr>
            <w:tcW w:w="555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240" w:type="dxa"/>
            <w:gridSpan w:val="11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您曾否因违法犯法而被捕或控诉</w:t>
            </w:r>
          </w:p>
        </w:tc>
        <w:tc>
          <w:tcPr>
            <w:tcW w:w="555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40" w:type="dxa"/>
            <w:gridSpan w:val="11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您是否有经商、办企业或兼职情况</w:t>
            </w:r>
          </w:p>
        </w:tc>
        <w:tc>
          <w:tcPr>
            <w:tcW w:w="555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240" w:type="dxa"/>
            <w:gridSpan w:val="11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  <w:t>您及亲属是否存在参与涉黑涉恶组织或组织活动</w:t>
            </w:r>
          </w:p>
        </w:tc>
        <w:tc>
          <w:tcPr>
            <w:tcW w:w="555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40" w:type="dxa"/>
            <w:gridSpan w:val="11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您是否存在其他需要说明的异常情况</w:t>
            </w:r>
          </w:p>
        </w:tc>
        <w:tc>
          <w:tcPr>
            <w:tcW w:w="555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52" w:type="dxa"/>
            <w:gridSpan w:val="28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  <w:t>在本行、曲靖市商业银行股份有限公司、文山民丰村镇银行股份有限公司任职亲友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0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45" w:type="dxa"/>
            <w:gridSpan w:val="10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所在行</w:t>
            </w:r>
          </w:p>
        </w:tc>
        <w:tc>
          <w:tcPr>
            <w:tcW w:w="1935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830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50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45" w:type="dxa"/>
            <w:gridSpan w:val="10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0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45" w:type="dxa"/>
            <w:gridSpan w:val="10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0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45" w:type="dxa"/>
            <w:gridSpan w:val="10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0" w:type="dxa"/>
            <w:gridSpan w:val="3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45" w:type="dxa"/>
            <w:gridSpan w:val="10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9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gridSpan w:val="5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textDirection w:val="lrTb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pacing w:line="520" w:lineRule="atLeast"/>
        <w:ind w:firstLine="480" w:firstLineChars="200"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本人在此申请表内填写内容一切属实正确，如有隐瞒及虚假，愿接受无偿解雇处分，本人并授权贵行调查以下资料真实性。</w:t>
      </w:r>
    </w:p>
    <w:p>
      <w:pPr>
        <w:widowControl/>
        <w:spacing w:after="156" w:line="520" w:lineRule="atLeast"/>
        <w:jc w:val="left"/>
        <w:rPr>
          <w:b/>
          <w:bCs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lang w:eastAsia="zh-CN"/>
        </w:rPr>
        <w:t>报名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人签字：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 xml:space="preserve">                  日期：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35"/>
    <w:rsid w:val="003850C1"/>
    <w:rsid w:val="00652705"/>
    <w:rsid w:val="00B22135"/>
    <w:rsid w:val="00DA2B35"/>
    <w:rsid w:val="34087FCC"/>
    <w:rsid w:val="3971165C"/>
    <w:rsid w:val="5CA77ACA"/>
    <w:rsid w:val="7BAE35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272</Characters>
  <Lines>2</Lines>
  <Paragraphs>1</Paragraphs>
  <ScaleCrop>false</ScaleCrop>
  <LinksUpToDate>false</LinksUpToDate>
  <CharactersWithSpaces>318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2019-04-29T03:50:00Z</dcterms:created>
  <dc:creator>Administrator</dc:creator>
  <cp:lastModifiedBy>Administrator</cp:lastModifiedBy>
  <cp:lastPrinted>2020-07-28T07:24:00Z</cp:lastPrinted>
  <dcterms:modified xsi:type="dcterms:W3CDTF">2020-12-11T07:08:18Z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