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2" w:rsidRDefault="003A3E9E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E11912" w:rsidRDefault="003A3E9E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E11912" w:rsidRDefault="003A3E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43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E11912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1. □劳动合同制 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="003A3E9E"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  □无固定期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 □完成某项工作为期限</w:t>
            </w:r>
          </w:p>
          <w:p w:rsidR="00403BBD" w:rsidRDefault="00403BBD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 □劳务派遣制  派遣期限至______________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  <w:p w:rsidR="001518A6" w:rsidRDefault="001518A6" w:rsidP="001518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3. </w:t>
            </w:r>
            <w:r>
              <w:rPr>
                <w:rFonts w:ascii="宋体" w:hAnsi="宋体" w:hint="eastAsia"/>
                <w:b/>
                <w:szCs w:val="21"/>
              </w:rPr>
              <w:t>□劳务</w:t>
            </w:r>
            <w:r>
              <w:rPr>
                <w:rFonts w:ascii="宋体" w:hAnsi="宋体" w:hint="eastAsia"/>
                <w:b/>
                <w:szCs w:val="21"/>
              </w:rPr>
              <w:t>外包</w:t>
            </w:r>
            <w:r>
              <w:rPr>
                <w:rFonts w:ascii="宋体" w:hAnsi="宋体" w:hint="eastAsia"/>
                <w:b/>
                <w:szCs w:val="21"/>
              </w:rPr>
              <w:t xml:space="preserve">制  </w:t>
            </w:r>
            <w:r>
              <w:rPr>
                <w:rFonts w:ascii="宋体" w:hAnsi="宋体" w:hint="eastAsia"/>
                <w:b/>
                <w:szCs w:val="21"/>
              </w:rPr>
              <w:t>外包</w:t>
            </w:r>
            <w:r>
              <w:rPr>
                <w:rFonts w:ascii="宋体" w:hAnsi="宋体" w:hint="eastAsia"/>
                <w:b/>
                <w:szCs w:val="21"/>
              </w:rPr>
              <w:t>期限至______________止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E11912" w:rsidRDefault="003A3E9E" w:rsidP="0028605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应聘其它要求___________________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A10298">
              <w:rPr>
                <w:rFonts w:ascii="宋体" w:hAnsi="宋体" w:hint="eastAsia"/>
                <w:b/>
                <w:szCs w:val="21"/>
              </w:rPr>
              <w:t>（从高中开始填写）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E11912">
        <w:trPr>
          <w:trHeight w:val="415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E11912">
        <w:trPr>
          <w:trHeight w:val="432"/>
        </w:trPr>
        <w:tc>
          <w:tcPr>
            <w:tcW w:w="1003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1518A6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近两年单位考核情况：</w:t>
            </w:r>
          </w:p>
          <w:p w:rsidR="001518A6" w:rsidRDefault="001518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2019年：</w:t>
            </w:r>
          </w:p>
          <w:p w:rsidR="009B48C7" w:rsidRDefault="001518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2018年：</w:t>
            </w:r>
          </w:p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E11912" w:rsidRDefault="00E11912">
      <w:pPr>
        <w:pStyle w:val="a5"/>
      </w:pPr>
    </w:p>
    <w:sectPr w:rsidR="00E1191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84" w:rsidRDefault="00507384">
      <w:r>
        <w:separator/>
      </w:r>
    </w:p>
  </w:endnote>
  <w:endnote w:type="continuationSeparator" w:id="0">
    <w:p w:rsidR="00507384" w:rsidRDefault="005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84" w:rsidRDefault="00507384">
      <w:r>
        <w:separator/>
      </w:r>
    </w:p>
  </w:footnote>
  <w:footnote w:type="continuationSeparator" w:id="0">
    <w:p w:rsidR="00507384" w:rsidRDefault="00507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12" w:rsidRDefault="003A3E9E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04FAD"/>
    <w:rsid w:val="00021846"/>
    <w:rsid w:val="00057AF9"/>
    <w:rsid w:val="000602CF"/>
    <w:rsid w:val="00063843"/>
    <w:rsid w:val="000D6281"/>
    <w:rsid w:val="0010695E"/>
    <w:rsid w:val="00134E51"/>
    <w:rsid w:val="001518A6"/>
    <w:rsid w:val="00175038"/>
    <w:rsid w:val="001A05D2"/>
    <w:rsid w:val="001A13ED"/>
    <w:rsid w:val="002120E2"/>
    <w:rsid w:val="002449FF"/>
    <w:rsid w:val="00263418"/>
    <w:rsid w:val="00277C90"/>
    <w:rsid w:val="00280785"/>
    <w:rsid w:val="0028605B"/>
    <w:rsid w:val="002C5F0F"/>
    <w:rsid w:val="002C7B84"/>
    <w:rsid w:val="002F1860"/>
    <w:rsid w:val="002F2C0D"/>
    <w:rsid w:val="00335E0E"/>
    <w:rsid w:val="003509F8"/>
    <w:rsid w:val="00355884"/>
    <w:rsid w:val="003924A2"/>
    <w:rsid w:val="003A1169"/>
    <w:rsid w:val="003A3E9E"/>
    <w:rsid w:val="003D6742"/>
    <w:rsid w:val="00403BBD"/>
    <w:rsid w:val="00404B6F"/>
    <w:rsid w:val="00436F00"/>
    <w:rsid w:val="00463C8A"/>
    <w:rsid w:val="00472631"/>
    <w:rsid w:val="00507384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B48C7"/>
    <w:rsid w:val="009B4B53"/>
    <w:rsid w:val="00A05421"/>
    <w:rsid w:val="00A10298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11912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傅昕</cp:lastModifiedBy>
  <cp:revision>18</cp:revision>
  <cp:lastPrinted>2018-11-15T08:50:00Z</cp:lastPrinted>
  <dcterms:created xsi:type="dcterms:W3CDTF">2018-11-12T05:50:00Z</dcterms:created>
  <dcterms:modified xsi:type="dcterms:W3CDTF">2020-07-30T00:38:00Z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