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6F" w:rsidRPr="00924A0D" w:rsidRDefault="00924A0D" w:rsidP="0080416F">
      <w:pPr>
        <w:spacing w:line="500" w:lineRule="exact"/>
        <w:jc w:val="center"/>
        <w:rPr>
          <w:rFonts w:asciiTheme="minorEastAsia" w:hAnsiTheme="minorEastAsia"/>
          <w:b/>
          <w:sz w:val="36"/>
          <w:szCs w:val="30"/>
        </w:rPr>
      </w:pPr>
      <w:r w:rsidRPr="00924A0D">
        <w:rPr>
          <w:rFonts w:asciiTheme="minorEastAsia" w:hAnsiTheme="minorEastAsia" w:hint="eastAsia"/>
          <w:b/>
          <w:sz w:val="36"/>
          <w:szCs w:val="30"/>
        </w:rPr>
        <w:t>未缴交社会保险声明</w:t>
      </w:r>
    </w:p>
    <w:p w:rsidR="0080416F" w:rsidRDefault="0080416F" w:rsidP="0080416F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924A0D" w:rsidRPr="00E63048" w:rsidRDefault="00924A0D" w:rsidP="00924A0D">
      <w:pPr>
        <w:spacing w:line="560" w:lineRule="exac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中国建设银行海南省分行：</w:t>
      </w:r>
    </w:p>
    <w:p w:rsidR="0074253B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本人（姓名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</w:t>
      </w:r>
      <w:r>
        <w:rPr>
          <w:rFonts w:asciiTheme="minorEastAsia" w:hAnsiTheme="minorEastAsia" w:hint="eastAsia"/>
          <w:sz w:val="30"/>
          <w:szCs w:val="30"/>
        </w:rPr>
        <w:t>，身份证号码：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Theme="minorEastAsia" w:hAnsiTheme="minorEastAsia" w:hint="eastAsia"/>
          <w:sz w:val="30"/>
          <w:szCs w:val="30"/>
        </w:rPr>
        <w:t>）知悉贵行关于初次就业的录用要求。本人声明，本人最高学历毕业后未与其他单位建立劳动关系，未以任何形式在全国</w:t>
      </w:r>
      <w:proofErr w:type="gramStart"/>
      <w:r>
        <w:rPr>
          <w:rFonts w:asciiTheme="minorEastAsia" w:hAnsiTheme="minorEastAsia" w:hint="eastAsia"/>
          <w:sz w:val="30"/>
          <w:szCs w:val="30"/>
        </w:rPr>
        <w:t>范围内缴交</w:t>
      </w:r>
      <w:proofErr w:type="gramEnd"/>
      <w:r>
        <w:rPr>
          <w:rFonts w:asciiTheme="minorEastAsia" w:hAnsiTheme="minorEastAsia" w:hint="eastAsia"/>
          <w:sz w:val="30"/>
          <w:szCs w:val="30"/>
        </w:rPr>
        <w:t>社会保险。本人承诺，声明事项属实，如有隐瞒或提供虚假信息，贵单位有权拒绝录用。</w:t>
      </w:r>
    </w:p>
    <w:p w:rsid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特此声明。</w:t>
      </w:r>
    </w:p>
    <w:p w:rsid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声明人（正楷签名）：</w:t>
      </w:r>
    </w:p>
    <w:p w:rsidR="00924A0D" w:rsidRPr="00924A0D" w:rsidRDefault="00924A0D" w:rsidP="00924A0D">
      <w:pPr>
        <w:spacing w:line="560" w:lineRule="exact"/>
        <w:ind w:firstLineChars="20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 年 </w:t>
      </w:r>
      <w:r w:rsidR="00B84A2A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月   日</w:t>
      </w:r>
      <w:bookmarkStart w:id="0" w:name="_GoBack"/>
      <w:bookmarkEnd w:id="0"/>
    </w:p>
    <w:sectPr w:rsidR="00924A0D" w:rsidRPr="00924A0D" w:rsidSect="0080416F"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96" w:rsidRDefault="002F5896" w:rsidP="00A82796">
      <w:r>
        <w:separator/>
      </w:r>
    </w:p>
  </w:endnote>
  <w:endnote w:type="continuationSeparator" w:id="0">
    <w:p w:rsidR="002F5896" w:rsidRDefault="002F5896" w:rsidP="00A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96" w:rsidRDefault="002F5896" w:rsidP="00A82796">
      <w:r>
        <w:separator/>
      </w:r>
    </w:p>
  </w:footnote>
  <w:footnote w:type="continuationSeparator" w:id="0">
    <w:p w:rsidR="002F5896" w:rsidRDefault="002F5896" w:rsidP="00A8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6F"/>
    <w:rsid w:val="000577D7"/>
    <w:rsid w:val="000A5297"/>
    <w:rsid w:val="002F5896"/>
    <w:rsid w:val="00372725"/>
    <w:rsid w:val="00445A29"/>
    <w:rsid w:val="004B72E2"/>
    <w:rsid w:val="00532C7A"/>
    <w:rsid w:val="006320A9"/>
    <w:rsid w:val="007A2358"/>
    <w:rsid w:val="0080386F"/>
    <w:rsid w:val="0080416F"/>
    <w:rsid w:val="008932A1"/>
    <w:rsid w:val="00924A0D"/>
    <w:rsid w:val="009419D1"/>
    <w:rsid w:val="00A56240"/>
    <w:rsid w:val="00A82796"/>
    <w:rsid w:val="00B3748B"/>
    <w:rsid w:val="00B84A2A"/>
    <w:rsid w:val="00BA5AD4"/>
    <w:rsid w:val="00E63048"/>
    <w:rsid w:val="00EE5A1F"/>
    <w:rsid w:val="00F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7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</dc:creator>
  <cp:lastModifiedBy>杨剑</cp:lastModifiedBy>
  <cp:revision>11</cp:revision>
  <cp:lastPrinted>2018-01-18T00:54:00Z</cp:lastPrinted>
  <dcterms:created xsi:type="dcterms:W3CDTF">2017-01-23T09:29:00Z</dcterms:created>
  <dcterms:modified xsi:type="dcterms:W3CDTF">2021-01-07T08:11:00Z</dcterms:modified>
</cp:coreProperties>
</file>