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1033" w:tblpY="783"/>
        <w:tblOverlap w:val="never"/>
        <w:tblW w:w="95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"/>
        <w:gridCol w:w="980"/>
        <w:gridCol w:w="1289"/>
        <w:gridCol w:w="984"/>
        <w:gridCol w:w="1534"/>
        <w:gridCol w:w="1670"/>
        <w:gridCol w:w="588"/>
        <w:gridCol w:w="1448"/>
      </w:tblGrid>
      <w:tr w:rsidR="00640747">
        <w:trPr>
          <w:trHeight w:val="855"/>
        </w:trPr>
        <w:tc>
          <w:tcPr>
            <w:tcW w:w="9513" w:type="dxa"/>
            <w:gridSpan w:val="8"/>
            <w:vAlign w:val="center"/>
          </w:tcPr>
          <w:p w:rsidR="00640747" w:rsidRDefault="00640747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36"/>
                <w:szCs w:val="36"/>
              </w:rPr>
            </w:pPr>
          </w:p>
          <w:p w:rsidR="00640747" w:rsidRDefault="008E603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</w:rPr>
              <w:t>泗水齐丰村镇银行</w:t>
            </w:r>
            <w:r w:rsidR="00444835">
              <w:rPr>
                <w:rFonts w:ascii="宋体" w:hAnsi="宋体" w:cs="宋体"/>
                <w:b/>
                <w:color w:val="000000"/>
                <w:kern w:val="0"/>
                <w:sz w:val="36"/>
                <w:szCs w:val="36"/>
              </w:rPr>
              <w:t>2021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</w:rPr>
              <w:t>年</w:t>
            </w:r>
            <w:r w:rsidR="00444835"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</w:rPr>
              <w:t>1</w:t>
            </w:r>
            <w:r w:rsidR="00444835">
              <w:rPr>
                <w:rFonts w:ascii="宋体" w:hAnsi="宋体" w:cs="宋体"/>
                <w:b/>
                <w:color w:val="000000"/>
                <w:kern w:val="0"/>
                <w:sz w:val="36"/>
                <w:szCs w:val="36"/>
              </w:rPr>
              <w:t>月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</w:rPr>
              <w:t>招聘报名表</w:t>
            </w:r>
          </w:p>
          <w:p w:rsidR="00640747" w:rsidRDefault="00640747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36"/>
                <w:szCs w:val="36"/>
              </w:rPr>
            </w:pPr>
          </w:p>
        </w:tc>
      </w:tr>
      <w:tr w:rsidR="00640747">
        <w:trPr>
          <w:trHeight w:val="548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8E603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名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8E603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性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别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8E603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龄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640747">
        <w:trPr>
          <w:trHeight w:val="517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8E603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8E603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入党时间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8E603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籍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贯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640747">
        <w:trPr>
          <w:trHeight w:val="90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8E603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8E603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身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8E603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640747">
        <w:trPr>
          <w:trHeight w:val="578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8E603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学历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（全日制）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8E603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位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8E603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毕业院校及专业</w:t>
            </w:r>
          </w:p>
        </w:tc>
        <w:tc>
          <w:tcPr>
            <w:tcW w:w="370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640747">
        <w:trPr>
          <w:trHeight w:val="63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8E603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银行从业资格证书</w:t>
            </w:r>
          </w:p>
        </w:tc>
        <w:tc>
          <w:tcPr>
            <w:tcW w:w="3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8E603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专业技术职称</w:t>
            </w:r>
          </w:p>
        </w:tc>
        <w:tc>
          <w:tcPr>
            <w:tcW w:w="3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640747">
        <w:trPr>
          <w:trHeight w:val="386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8E603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8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640747">
        <w:trPr>
          <w:trHeight w:val="43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8E603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3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widowControl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0747" w:rsidRDefault="008E603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联系电话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640747">
        <w:trPr>
          <w:trHeight w:val="28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8E603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应聘岗位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8E603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是否服从岗位调剂</w:t>
            </w:r>
          </w:p>
        </w:tc>
        <w:tc>
          <w:tcPr>
            <w:tcW w:w="3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640747">
        <w:trPr>
          <w:trHeight w:val="28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8E603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8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640747">
        <w:trPr>
          <w:trHeight w:val="285"/>
        </w:trPr>
        <w:tc>
          <w:tcPr>
            <w:tcW w:w="95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8E603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工作经历</w:t>
            </w:r>
          </w:p>
        </w:tc>
      </w:tr>
      <w:tr w:rsidR="00640747">
        <w:trPr>
          <w:trHeight w:val="285"/>
        </w:trPr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8E603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8E603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8E603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部门</w:t>
            </w: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8E603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工作岗位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8E603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担任职务</w:t>
            </w:r>
          </w:p>
        </w:tc>
      </w:tr>
      <w:tr w:rsidR="00640747">
        <w:trPr>
          <w:trHeight w:val="285"/>
        </w:trPr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640747">
        <w:trPr>
          <w:trHeight w:val="285"/>
        </w:trPr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640747">
        <w:trPr>
          <w:trHeight w:val="285"/>
        </w:trPr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640747">
        <w:trPr>
          <w:trHeight w:val="285"/>
        </w:trPr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640747">
        <w:trPr>
          <w:trHeight w:val="285"/>
        </w:trPr>
        <w:tc>
          <w:tcPr>
            <w:tcW w:w="95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8E603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家庭成员及主要社会关系</w:t>
            </w:r>
          </w:p>
        </w:tc>
      </w:tr>
      <w:tr w:rsidR="00640747">
        <w:trPr>
          <w:trHeight w:val="285"/>
        </w:trPr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8E603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8E603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称谓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8E603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年龄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8E603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3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8E603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工作单位及职务</w:t>
            </w:r>
          </w:p>
        </w:tc>
      </w:tr>
      <w:tr w:rsidR="00640747">
        <w:trPr>
          <w:trHeight w:val="285"/>
        </w:trPr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640747">
        <w:trPr>
          <w:trHeight w:val="285"/>
        </w:trPr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640747">
        <w:trPr>
          <w:trHeight w:val="285"/>
        </w:trPr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640747">
        <w:trPr>
          <w:trHeight w:val="285"/>
        </w:trPr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640747">
        <w:trPr>
          <w:trHeight w:val="112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8E603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主要工作业绩及考核奖惩情况</w:t>
            </w:r>
          </w:p>
        </w:tc>
        <w:tc>
          <w:tcPr>
            <w:tcW w:w="8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640747">
        <w:trPr>
          <w:trHeight w:val="112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8E603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应聘人员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意见</w:t>
            </w:r>
          </w:p>
        </w:tc>
        <w:tc>
          <w:tcPr>
            <w:tcW w:w="8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8E603E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本人承诺上述资料真实。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br/>
              <w:t xml:space="preserve">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应聘人签字：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</w:tr>
    </w:tbl>
    <w:p w:rsidR="00640747" w:rsidRDefault="00640747"/>
    <w:sectPr w:rsidR="00640747">
      <w:headerReference w:type="default" r:id="rId7"/>
      <w:pgSz w:w="11906" w:h="16838"/>
      <w:pgMar w:top="1440" w:right="1800" w:bottom="1440" w:left="1800" w:header="851" w:footer="2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31C" w:rsidRDefault="0079131C">
      <w:r>
        <w:separator/>
      </w:r>
    </w:p>
  </w:endnote>
  <w:endnote w:type="continuationSeparator" w:id="0">
    <w:p w:rsidR="0079131C" w:rsidRDefault="00791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31C" w:rsidRDefault="0079131C">
      <w:r>
        <w:separator/>
      </w:r>
    </w:p>
  </w:footnote>
  <w:footnote w:type="continuationSeparator" w:id="0">
    <w:p w:rsidR="0079131C" w:rsidRDefault="00791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747" w:rsidRDefault="00640747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5129"/>
    <w:rsid w:val="00004622"/>
    <w:rsid w:val="000B1189"/>
    <w:rsid w:val="0020418F"/>
    <w:rsid w:val="00224110"/>
    <w:rsid w:val="003019FE"/>
    <w:rsid w:val="00370835"/>
    <w:rsid w:val="003A4014"/>
    <w:rsid w:val="003F38F1"/>
    <w:rsid w:val="00444835"/>
    <w:rsid w:val="004D2D80"/>
    <w:rsid w:val="00505129"/>
    <w:rsid w:val="0052461B"/>
    <w:rsid w:val="00550AFD"/>
    <w:rsid w:val="005A209D"/>
    <w:rsid w:val="005F5B53"/>
    <w:rsid w:val="00640747"/>
    <w:rsid w:val="007342F1"/>
    <w:rsid w:val="00783F90"/>
    <w:rsid w:val="0079131C"/>
    <w:rsid w:val="008E603E"/>
    <w:rsid w:val="00A57B67"/>
    <w:rsid w:val="00BC0B85"/>
    <w:rsid w:val="00BE3C55"/>
    <w:rsid w:val="00BF5824"/>
    <w:rsid w:val="00CB6AC0"/>
    <w:rsid w:val="00E24E10"/>
    <w:rsid w:val="00EF78D3"/>
    <w:rsid w:val="00F70FE2"/>
    <w:rsid w:val="49DF0786"/>
    <w:rsid w:val="56173EE8"/>
    <w:rsid w:val="5DB5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39EE5B"/>
  <w15:docId w15:val="{F3987EBE-2597-450B-9BEF-B2C963E48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locked/>
    <w:rPr>
      <w:rFonts w:ascii="Calibri" w:eastAsia="宋体" w:hAnsi="Calibri" w:cs="Times New Roman"/>
      <w:kern w:val="2"/>
      <w:sz w:val="18"/>
      <w:szCs w:val="18"/>
    </w:rPr>
  </w:style>
  <w:style w:type="character" w:customStyle="1" w:styleId="a4">
    <w:name w:val="页脚 字符"/>
    <w:link w:val="a3"/>
    <w:uiPriority w:val="99"/>
    <w:locked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泗水齐丰村镇银行2018年秋季招聘报名表</dc:title>
  <dc:creator>chuningning</dc:creator>
  <cp:lastModifiedBy>张家琛</cp:lastModifiedBy>
  <cp:revision>9</cp:revision>
  <dcterms:created xsi:type="dcterms:W3CDTF">2018-09-05T03:02:00Z</dcterms:created>
  <dcterms:modified xsi:type="dcterms:W3CDTF">2021-01-13T06:06:00Z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