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2" w:rsidRDefault="003A3E9E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E11912" w:rsidRDefault="003A3E9E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E11912" w:rsidRDefault="003A3E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43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E11912" w:rsidRDefault="00403BB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1. □劳动合同制  </w:t>
            </w:r>
            <w:r w:rsidR="003A3E9E"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 w:rsidR="003A3E9E"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  □无固定期 </w:t>
            </w:r>
            <w:r w:rsidR="003A3E9E">
              <w:rPr>
                <w:rFonts w:ascii="宋体" w:hAnsi="宋体" w:hint="eastAsia"/>
                <w:b/>
                <w:szCs w:val="21"/>
              </w:rPr>
              <w:t xml:space="preserve"> □完成某项工作为期限</w:t>
            </w:r>
          </w:p>
          <w:p w:rsidR="00403BBD" w:rsidRDefault="00403BB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 □劳务派遣制  派遣期限至______________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  <w:p w:rsidR="001518A6" w:rsidRDefault="001518A6" w:rsidP="001518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 □劳务外包制  外包期限至______________止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E11912" w:rsidRDefault="003A3E9E" w:rsidP="0028605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应聘其它要求___________________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A10298">
              <w:rPr>
                <w:rFonts w:ascii="宋体" w:hAnsi="宋体" w:hint="eastAsia"/>
                <w:b/>
                <w:szCs w:val="21"/>
              </w:rPr>
              <w:t>（从高中开始填写）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E11912">
        <w:trPr>
          <w:trHeight w:val="415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E11912">
        <w:trPr>
          <w:trHeight w:val="432"/>
        </w:trPr>
        <w:tc>
          <w:tcPr>
            <w:tcW w:w="1003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1518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近两年单位考核情况：</w:t>
            </w:r>
          </w:p>
          <w:p w:rsidR="00DD0D2E" w:rsidRDefault="00DD0D2E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2020年：</w:t>
            </w:r>
          </w:p>
          <w:p w:rsidR="001518A6" w:rsidRDefault="001518A6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2019年：</w:t>
            </w:r>
          </w:p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E11912" w:rsidRDefault="00E11912">
      <w:pPr>
        <w:pStyle w:val="a5"/>
      </w:pPr>
    </w:p>
    <w:sectPr w:rsidR="00E11912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A6" w:rsidRDefault="006479A6">
      <w:r>
        <w:separator/>
      </w:r>
    </w:p>
  </w:endnote>
  <w:endnote w:type="continuationSeparator" w:id="0">
    <w:p w:rsidR="006479A6" w:rsidRDefault="0064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A6" w:rsidRDefault="006479A6">
      <w:r>
        <w:separator/>
      </w:r>
    </w:p>
  </w:footnote>
  <w:footnote w:type="continuationSeparator" w:id="0">
    <w:p w:rsidR="006479A6" w:rsidRDefault="00647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12" w:rsidRDefault="003A3E9E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04FAD"/>
    <w:rsid w:val="00021846"/>
    <w:rsid w:val="00057AF9"/>
    <w:rsid w:val="000602CF"/>
    <w:rsid w:val="00063843"/>
    <w:rsid w:val="000D6281"/>
    <w:rsid w:val="0010695E"/>
    <w:rsid w:val="00134E51"/>
    <w:rsid w:val="001518A6"/>
    <w:rsid w:val="00175038"/>
    <w:rsid w:val="001A05D2"/>
    <w:rsid w:val="001A13ED"/>
    <w:rsid w:val="002120E2"/>
    <w:rsid w:val="002449FF"/>
    <w:rsid w:val="00263418"/>
    <w:rsid w:val="00277C90"/>
    <w:rsid w:val="00280785"/>
    <w:rsid w:val="0028605B"/>
    <w:rsid w:val="002C5F0F"/>
    <w:rsid w:val="002C7B84"/>
    <w:rsid w:val="002F1860"/>
    <w:rsid w:val="002F2C0D"/>
    <w:rsid w:val="00335E0E"/>
    <w:rsid w:val="003509F8"/>
    <w:rsid w:val="00355884"/>
    <w:rsid w:val="003924A2"/>
    <w:rsid w:val="003A1169"/>
    <w:rsid w:val="003A3E9E"/>
    <w:rsid w:val="003D6742"/>
    <w:rsid w:val="00403BBD"/>
    <w:rsid w:val="00404B6F"/>
    <w:rsid w:val="00436F00"/>
    <w:rsid w:val="00463C8A"/>
    <w:rsid w:val="00472631"/>
    <w:rsid w:val="00507384"/>
    <w:rsid w:val="005531AA"/>
    <w:rsid w:val="00574342"/>
    <w:rsid w:val="006321E3"/>
    <w:rsid w:val="00640EB7"/>
    <w:rsid w:val="006417CF"/>
    <w:rsid w:val="006479A6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B48C7"/>
    <w:rsid w:val="009B4B53"/>
    <w:rsid w:val="00A05421"/>
    <w:rsid w:val="00A10298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D0D2E"/>
    <w:rsid w:val="00DE3DCE"/>
    <w:rsid w:val="00E11912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傅昕</cp:lastModifiedBy>
  <cp:revision>19</cp:revision>
  <cp:lastPrinted>2018-11-15T08:50:00Z</cp:lastPrinted>
  <dcterms:created xsi:type="dcterms:W3CDTF">2018-11-12T05:50:00Z</dcterms:created>
  <dcterms:modified xsi:type="dcterms:W3CDTF">2021-01-25T10:08:00Z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