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margin" w:tblpXSpec="center" w:tblpY="1126"/>
        <w:tblW w:w="10490" w:type="dxa"/>
        <w:tblInd w:w="0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709"/>
        <w:gridCol w:w="968"/>
        <w:gridCol w:w="280"/>
        <w:gridCol w:w="453"/>
        <w:gridCol w:w="960"/>
        <w:gridCol w:w="273"/>
        <w:gridCol w:w="66"/>
        <w:gridCol w:w="609"/>
        <w:gridCol w:w="77"/>
        <w:gridCol w:w="55"/>
        <w:gridCol w:w="338"/>
        <w:gridCol w:w="138"/>
        <w:gridCol w:w="43"/>
        <w:gridCol w:w="198"/>
        <w:gridCol w:w="188"/>
        <w:gridCol w:w="46"/>
        <w:gridCol w:w="206"/>
        <w:gridCol w:w="15"/>
        <w:gridCol w:w="468"/>
        <w:gridCol w:w="145"/>
        <w:gridCol w:w="452"/>
        <w:gridCol w:w="229"/>
        <w:gridCol w:w="164"/>
        <w:gridCol w:w="148"/>
        <w:gridCol w:w="93"/>
        <w:gridCol w:w="109"/>
        <w:gridCol w:w="18"/>
        <w:gridCol w:w="182"/>
        <w:gridCol w:w="105"/>
        <w:gridCol w:w="486"/>
        <w:gridCol w:w="2269"/>
      </w:tblGrid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19" w:hRule="atLeast"/>
        </w:trPr>
        <w:tc>
          <w:tcPr>
            <w:tcW w:w="10490" w:type="dxa"/>
            <w:gridSpan w:val="31"/>
            <w:vAlign w:val="center"/>
          </w:tcPr>
          <w:p>
            <w:pPr>
              <w:pStyle w:val="11"/>
              <w:shd w:val="clear" w:color="auto" w:fill="auto"/>
              <w:spacing w:before="0" w:after="0" w:line="520" w:lineRule="exact"/>
              <w:ind w:firstLine="0" w:firstLineChars="0"/>
              <w:rPr>
                <w:rFonts w:ascii="仿宋_GB2312" w:hAnsi="仿宋_GB2312" w:eastAsia="仿宋_GB2312" w:cs="仿宋_GB2312"/>
                <w:bCs/>
                <w:spacing w:val="0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bCs/>
                <w:spacing w:val="0"/>
                <w:kern w:val="0"/>
                <w:szCs w:val="21"/>
              </w:rPr>
              <w:pict>
                <v:shape id="_x0000_s1026" o:spid="_x0000_s1026" o:spt="202" type="#_x0000_t202" style="position:absolute;left:0pt;margin-left:5.85pt;margin-top:14.65pt;height:107.85pt;width:104.4pt;z-index:251659264;mso-width-relative:margin;mso-height-relative:margin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">
                  <v:path/>
                  <v:fill focussize="0,0"/>
                  <v:stroke weight="0.5pt" joinstyle="miter"/>
                  <v:imagedata o:title=""/>
                  <o:lock v:ext="edit"/>
                  <v:textbox>
                    <w:txbxContent>
                      <w:p/>
                      <w:p>
                        <w:pPr>
                          <w:ind w:firstLine="525" w:firstLineChars="250"/>
                        </w:pPr>
                        <w:r>
                          <w:rPr>
                            <w:rFonts w:hint="eastAsia"/>
                          </w:rPr>
                          <w:t>照片</w:t>
                        </w:r>
                      </w:p>
                    </w:txbxContent>
                  </v:textbox>
                </v:shape>
              </w:pict>
            </w:r>
          </w:p>
          <w:p>
            <w:pPr>
              <w:pStyle w:val="11"/>
              <w:shd w:val="clear" w:color="auto" w:fill="auto"/>
              <w:spacing w:before="0" w:after="0" w:line="520" w:lineRule="exact"/>
              <w:ind w:firstLine="0" w:firstLineChars="0"/>
              <w:rPr>
                <w:rFonts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</w:rPr>
            </w:pPr>
          </w:p>
          <w:p>
            <w:pPr>
              <w:pStyle w:val="11"/>
              <w:shd w:val="clear" w:color="auto" w:fill="auto"/>
              <w:spacing w:before="0" w:after="0" w:line="520" w:lineRule="exact"/>
              <w:ind w:firstLine="0" w:firstLineChars="0"/>
              <w:rPr>
                <w:rFonts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</w:rPr>
            </w:pPr>
          </w:p>
          <w:p>
            <w:pPr>
              <w:pStyle w:val="11"/>
              <w:shd w:val="clear" w:color="auto" w:fill="auto"/>
              <w:spacing w:before="0" w:after="0" w:line="520" w:lineRule="exact"/>
              <w:ind w:firstLine="0" w:firstLineChars="0"/>
              <w:rPr>
                <w:rFonts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</w:rPr>
              <w:t>曲靖市商业银行应聘报名表</w:t>
            </w:r>
          </w:p>
          <w:p>
            <w:pPr>
              <w:pStyle w:val="11"/>
              <w:shd w:val="clear" w:color="auto" w:fill="auto"/>
              <w:spacing w:before="0" w:after="0" w:line="520" w:lineRule="exact"/>
              <w:ind w:firstLine="0" w:firstLineChars="0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</w:rPr>
            </w:pPr>
          </w:p>
          <w:p>
            <w:pPr>
              <w:pStyle w:val="11"/>
              <w:shd w:val="clear" w:color="auto" w:fill="auto"/>
              <w:spacing w:before="0" w:after="0" w:line="520" w:lineRule="exact"/>
              <w:ind w:firstLine="420"/>
              <w:jc w:val="left"/>
              <w:rPr>
                <w:rFonts w:ascii="仿宋_GB2312" w:hAnsi="仿宋_GB2312" w:eastAsia="仿宋_GB2312" w:cs="仿宋_GB2312"/>
                <w:bCs/>
                <w:spacing w:val="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0"/>
                <w:kern w:val="0"/>
                <w:szCs w:val="21"/>
              </w:rPr>
              <w:t>本人在此申请书内填写内容一切属实正确，如有隐瞒及虚假，愿接受无偿</w:t>
            </w:r>
            <w:r>
              <w:rPr>
                <w:rFonts w:hint="eastAsia" w:ascii="仿宋_GB2312" w:hAnsi="宋体" w:eastAsia="仿宋_GB2312" w:cs="宋体"/>
                <w:bCs/>
                <w:spacing w:val="0"/>
                <w:kern w:val="0"/>
                <w:szCs w:val="21"/>
              </w:rPr>
              <w:t>立即解雇处分，本人并授权贵行调查以下资料真实性。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41" w:hRule="atLeast"/>
        </w:trPr>
        <w:tc>
          <w:tcPr>
            <w:tcW w:w="10490" w:type="dxa"/>
            <w:gridSpan w:val="31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应聘人签字：            日期：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82" w:hRule="atLeast"/>
        </w:trPr>
        <w:tc>
          <w:tcPr>
            <w:tcW w:w="19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应聘部门</w:t>
            </w:r>
          </w:p>
        </w:tc>
        <w:tc>
          <w:tcPr>
            <w:tcW w:w="321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应聘岗位</w:t>
            </w:r>
          </w:p>
        </w:tc>
        <w:tc>
          <w:tcPr>
            <w:tcW w:w="3803" w:type="dxa"/>
            <w:gridSpan w:val="10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50" w:hRule="atLeast"/>
        </w:trPr>
        <w:tc>
          <w:tcPr>
            <w:tcW w:w="19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4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44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gridSpan w:val="9"/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2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55" w:hRule="atLeast"/>
        </w:trPr>
        <w:tc>
          <w:tcPr>
            <w:tcW w:w="19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41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44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gridSpan w:val="9"/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2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10" w:hRule="atLeast"/>
        </w:trPr>
        <w:tc>
          <w:tcPr>
            <w:tcW w:w="19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41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951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20" w:type="dxa"/>
            <w:gridSpan w:val="9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3169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55" w:hRule="atLeast"/>
        </w:trPr>
        <w:tc>
          <w:tcPr>
            <w:tcW w:w="19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8533" w:type="dxa"/>
            <w:gridSpan w:val="2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55" w:hRule="atLeast"/>
        </w:trPr>
        <w:tc>
          <w:tcPr>
            <w:tcW w:w="19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43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84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3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邮箱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55" w:hRule="atLeast"/>
        </w:trPr>
        <w:tc>
          <w:tcPr>
            <w:tcW w:w="19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7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身高</w:t>
            </w:r>
          </w:p>
        </w:tc>
        <w:tc>
          <w:tcPr>
            <w:tcW w:w="2128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   cm</w:t>
            </w:r>
          </w:p>
        </w:tc>
        <w:tc>
          <w:tcPr>
            <w:tcW w:w="130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体重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    kg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10" w:hRule="atLeast"/>
        </w:trPr>
        <w:tc>
          <w:tcPr>
            <w:tcW w:w="19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8533" w:type="dxa"/>
            <w:gridSpan w:val="2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320" w:firstLineChars="100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未婚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已婚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离婚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失配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72" w:hRule="atLeast"/>
        </w:trPr>
        <w:tc>
          <w:tcPr>
            <w:tcW w:w="1957" w:type="dxa"/>
            <w:gridSpan w:val="3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目前工作状况</w:t>
            </w:r>
          </w:p>
        </w:tc>
        <w:tc>
          <w:tcPr>
            <w:tcW w:w="8533" w:type="dxa"/>
            <w:gridSpan w:val="28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ind w:firstLine="320" w:firstLineChars="100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在职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下岗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待业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其它：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46" w:hRule="atLeast"/>
        </w:trPr>
        <w:tc>
          <w:tcPr>
            <w:tcW w:w="1957" w:type="dxa"/>
            <w:gridSpan w:val="3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职称或技术等级</w:t>
            </w:r>
          </w:p>
        </w:tc>
        <w:tc>
          <w:tcPr>
            <w:tcW w:w="8533" w:type="dxa"/>
            <w:gridSpan w:val="28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ind w:firstLine="320" w:firstLineChars="100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99" w:hRule="atLeast"/>
        </w:trPr>
        <w:tc>
          <w:tcPr>
            <w:tcW w:w="1957" w:type="dxa"/>
            <w:gridSpan w:val="3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家庭负债情况</w:t>
            </w:r>
          </w:p>
        </w:tc>
        <w:tc>
          <w:tcPr>
            <w:tcW w:w="8533" w:type="dxa"/>
            <w:gridSpan w:val="28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ind w:firstLine="320" w:firstLineChars="100"/>
              <w:jc w:val="left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45" w:hRule="atLeast"/>
        </w:trPr>
        <w:tc>
          <w:tcPr>
            <w:tcW w:w="1957" w:type="dxa"/>
            <w:gridSpan w:val="3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原单位薪酬</w:t>
            </w:r>
          </w:p>
        </w:tc>
        <w:tc>
          <w:tcPr>
            <w:tcW w:w="3398" w:type="dxa"/>
            <w:gridSpan w:val="1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月（税前）</w:t>
            </w:r>
          </w:p>
        </w:tc>
        <w:tc>
          <w:tcPr>
            <w:tcW w:w="1725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期望薪酬</w:t>
            </w:r>
          </w:p>
        </w:tc>
        <w:tc>
          <w:tcPr>
            <w:tcW w:w="3410" w:type="dxa"/>
            <w:gridSpan w:val="8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月（税前）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54" w:hRule="atLeast"/>
        </w:trPr>
        <w:tc>
          <w:tcPr>
            <w:tcW w:w="10490" w:type="dxa"/>
            <w:gridSpan w:val="3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工作经历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72" w:hRule="atLeast"/>
        </w:trPr>
        <w:tc>
          <w:tcPr>
            <w:tcW w:w="2410" w:type="dxa"/>
            <w:gridSpan w:val="4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2516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1164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职位</w:t>
            </w:r>
          </w:p>
        </w:tc>
        <w:tc>
          <w:tcPr>
            <w:tcW w:w="1540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离职原因</w:t>
            </w:r>
          </w:p>
        </w:tc>
        <w:tc>
          <w:tcPr>
            <w:tcW w:w="2860" w:type="dxa"/>
            <w:gridSpan w:val="3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证明人及联系方式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46" w:hRule="atLeast"/>
        </w:trPr>
        <w:tc>
          <w:tcPr>
            <w:tcW w:w="24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16" w:type="dxa"/>
            <w:gridSpan w:val="8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4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gridSpan w:val="9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46" w:hRule="atLeast"/>
        </w:trPr>
        <w:tc>
          <w:tcPr>
            <w:tcW w:w="24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16" w:type="dxa"/>
            <w:gridSpan w:val="8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4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gridSpan w:val="9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46" w:hRule="atLeast"/>
        </w:trPr>
        <w:tc>
          <w:tcPr>
            <w:tcW w:w="24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16" w:type="dxa"/>
            <w:gridSpan w:val="8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4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gridSpan w:val="9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46" w:hRule="atLeast"/>
        </w:trPr>
        <w:tc>
          <w:tcPr>
            <w:tcW w:w="24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16" w:type="dxa"/>
            <w:gridSpan w:val="8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4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gridSpan w:val="9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42" w:hRule="atLeast"/>
        </w:trPr>
        <w:tc>
          <w:tcPr>
            <w:tcW w:w="24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16" w:type="dxa"/>
            <w:gridSpan w:val="8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4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gridSpan w:val="9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 w:firstLineChars="20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83" w:hRule="atLeast"/>
        </w:trPr>
        <w:tc>
          <w:tcPr>
            <w:tcW w:w="24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16" w:type="dxa"/>
            <w:gridSpan w:val="8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4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gridSpan w:val="9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 w:firstLineChars="20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64" w:hRule="atLeast"/>
        </w:trPr>
        <w:tc>
          <w:tcPr>
            <w:tcW w:w="24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16" w:type="dxa"/>
            <w:gridSpan w:val="8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4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gridSpan w:val="9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 w:firstLineChars="20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64" w:hRule="atLeast"/>
        </w:trPr>
        <w:tc>
          <w:tcPr>
            <w:tcW w:w="24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16" w:type="dxa"/>
            <w:gridSpan w:val="8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4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gridSpan w:val="9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 w:firstLineChars="20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3" w:hRule="atLeast"/>
        </w:trPr>
        <w:tc>
          <w:tcPr>
            <w:tcW w:w="10490" w:type="dxa"/>
            <w:gridSpan w:val="3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学习经历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1908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1772" w:type="dxa"/>
            <w:gridSpan w:val="11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138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993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其它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25" w:hRule="atLeast"/>
        </w:trPr>
        <w:tc>
          <w:tcPr>
            <w:tcW w:w="24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8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2" w:type="dxa"/>
            <w:gridSpan w:val="11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8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20" w:hRule="atLeast"/>
        </w:trPr>
        <w:tc>
          <w:tcPr>
            <w:tcW w:w="24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8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2" w:type="dxa"/>
            <w:gridSpan w:val="11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8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42" w:hRule="atLeast"/>
        </w:trPr>
        <w:tc>
          <w:tcPr>
            <w:tcW w:w="24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8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2" w:type="dxa"/>
            <w:gridSpan w:val="11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8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56" w:hRule="atLeast"/>
        </w:trPr>
        <w:tc>
          <w:tcPr>
            <w:tcW w:w="10490" w:type="dxa"/>
            <w:gridSpan w:val="3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在本行任职亲友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42" w:hRule="atLeast"/>
        </w:trPr>
        <w:tc>
          <w:tcPr>
            <w:tcW w:w="24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378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所在行（部）</w:t>
            </w:r>
          </w:p>
        </w:tc>
        <w:tc>
          <w:tcPr>
            <w:tcW w:w="2642" w:type="dxa"/>
            <w:gridSpan w:val="1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职位</w:t>
            </w:r>
          </w:p>
        </w:tc>
        <w:tc>
          <w:tcPr>
            <w:tcW w:w="3060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关系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42" w:hRule="atLeast"/>
        </w:trPr>
        <w:tc>
          <w:tcPr>
            <w:tcW w:w="24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78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42" w:type="dxa"/>
            <w:gridSpan w:val="1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60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30" w:hRule="atLeast"/>
        </w:trPr>
        <w:tc>
          <w:tcPr>
            <w:tcW w:w="10490" w:type="dxa"/>
            <w:gridSpan w:val="3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家庭成员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42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关系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73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年龄</w:t>
            </w:r>
          </w:p>
        </w:tc>
        <w:tc>
          <w:tcPr>
            <w:tcW w:w="12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3585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99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职位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42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85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42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85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42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85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42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85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59" w:hRule="atLeast"/>
        </w:trPr>
        <w:tc>
          <w:tcPr>
            <w:tcW w:w="10490" w:type="dxa"/>
            <w:gridSpan w:val="3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请在适当空格上填“√”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42" w:hRule="atLeast"/>
        </w:trPr>
        <w:tc>
          <w:tcPr>
            <w:tcW w:w="439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4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653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4868" w:type="dxa"/>
            <w:gridSpan w:val="1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42" w:hRule="atLeast"/>
        </w:trPr>
        <w:tc>
          <w:tcPr>
            <w:tcW w:w="439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您是否受到处罚</w:t>
            </w:r>
          </w:p>
        </w:tc>
        <w:tc>
          <w:tcPr>
            <w:tcW w:w="574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3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868" w:type="dxa"/>
            <w:gridSpan w:val="1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42" w:hRule="atLeast"/>
        </w:trPr>
        <w:tc>
          <w:tcPr>
            <w:tcW w:w="439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您曾否因为行为或工作不佳而被解雇</w:t>
            </w:r>
          </w:p>
        </w:tc>
        <w:tc>
          <w:tcPr>
            <w:tcW w:w="574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3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68" w:type="dxa"/>
            <w:gridSpan w:val="1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42" w:hRule="atLeast"/>
        </w:trPr>
        <w:tc>
          <w:tcPr>
            <w:tcW w:w="439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您是否因违法犯法而被捕或控诉</w:t>
            </w:r>
          </w:p>
        </w:tc>
        <w:tc>
          <w:tcPr>
            <w:tcW w:w="574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3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68" w:type="dxa"/>
            <w:gridSpan w:val="1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42" w:hRule="atLeast"/>
        </w:trPr>
        <w:tc>
          <w:tcPr>
            <w:tcW w:w="439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您是否有经商、办企业或兼职情况</w:t>
            </w:r>
          </w:p>
        </w:tc>
        <w:tc>
          <w:tcPr>
            <w:tcW w:w="574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3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68" w:type="dxa"/>
            <w:gridSpan w:val="1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42" w:hRule="atLeast"/>
        </w:trPr>
        <w:tc>
          <w:tcPr>
            <w:tcW w:w="439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您是否存在其他需要说明的异常情况</w:t>
            </w:r>
          </w:p>
        </w:tc>
        <w:tc>
          <w:tcPr>
            <w:tcW w:w="574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3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68" w:type="dxa"/>
            <w:gridSpan w:val="1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/>
    <w:sectPr>
      <w:pgSz w:w="11906" w:h="16838"/>
      <w:pgMar w:top="1021" w:right="1588" w:bottom="102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B7943"/>
    <w:rsid w:val="00000B7B"/>
    <w:rsid w:val="00024C32"/>
    <w:rsid w:val="000322A5"/>
    <w:rsid w:val="000509D4"/>
    <w:rsid w:val="00072F0E"/>
    <w:rsid w:val="0008193E"/>
    <w:rsid w:val="001357D5"/>
    <w:rsid w:val="00172107"/>
    <w:rsid w:val="001972C6"/>
    <w:rsid w:val="001B7943"/>
    <w:rsid w:val="002811CD"/>
    <w:rsid w:val="002F6050"/>
    <w:rsid w:val="002F735B"/>
    <w:rsid w:val="00324228"/>
    <w:rsid w:val="00356CE9"/>
    <w:rsid w:val="00391D22"/>
    <w:rsid w:val="003C6233"/>
    <w:rsid w:val="003D2242"/>
    <w:rsid w:val="003E00F2"/>
    <w:rsid w:val="003F5E6B"/>
    <w:rsid w:val="00403112"/>
    <w:rsid w:val="00467BB4"/>
    <w:rsid w:val="004740A0"/>
    <w:rsid w:val="0048149B"/>
    <w:rsid w:val="00491629"/>
    <w:rsid w:val="004A208A"/>
    <w:rsid w:val="004A4019"/>
    <w:rsid w:val="004C2291"/>
    <w:rsid w:val="004D5551"/>
    <w:rsid w:val="004E0F70"/>
    <w:rsid w:val="004F0312"/>
    <w:rsid w:val="005A3BBC"/>
    <w:rsid w:val="005E0B99"/>
    <w:rsid w:val="005F21CD"/>
    <w:rsid w:val="005F524E"/>
    <w:rsid w:val="00617683"/>
    <w:rsid w:val="006323D7"/>
    <w:rsid w:val="006378B8"/>
    <w:rsid w:val="00667442"/>
    <w:rsid w:val="00672B92"/>
    <w:rsid w:val="006971CB"/>
    <w:rsid w:val="006C1468"/>
    <w:rsid w:val="007329EC"/>
    <w:rsid w:val="00773BEF"/>
    <w:rsid w:val="007C79FC"/>
    <w:rsid w:val="0082647E"/>
    <w:rsid w:val="008450C5"/>
    <w:rsid w:val="008969E3"/>
    <w:rsid w:val="00915BB8"/>
    <w:rsid w:val="00943F65"/>
    <w:rsid w:val="00962AEA"/>
    <w:rsid w:val="009865F0"/>
    <w:rsid w:val="009B5942"/>
    <w:rsid w:val="00A022F2"/>
    <w:rsid w:val="00A04E8E"/>
    <w:rsid w:val="00A1075F"/>
    <w:rsid w:val="00A21C59"/>
    <w:rsid w:val="00A4071B"/>
    <w:rsid w:val="00A70C5C"/>
    <w:rsid w:val="00AC07C6"/>
    <w:rsid w:val="00AC44D2"/>
    <w:rsid w:val="00AC7238"/>
    <w:rsid w:val="00B004A3"/>
    <w:rsid w:val="00B5248E"/>
    <w:rsid w:val="00B53428"/>
    <w:rsid w:val="00B61AC0"/>
    <w:rsid w:val="00B72BE3"/>
    <w:rsid w:val="00BB79CA"/>
    <w:rsid w:val="00BC11E7"/>
    <w:rsid w:val="00BC551A"/>
    <w:rsid w:val="00BC6C95"/>
    <w:rsid w:val="00C0344F"/>
    <w:rsid w:val="00C439D6"/>
    <w:rsid w:val="00C6467F"/>
    <w:rsid w:val="00CC1E20"/>
    <w:rsid w:val="00D22C4C"/>
    <w:rsid w:val="00D3665E"/>
    <w:rsid w:val="00D93ACC"/>
    <w:rsid w:val="00DA03CF"/>
    <w:rsid w:val="00DC3D88"/>
    <w:rsid w:val="00DD2173"/>
    <w:rsid w:val="00DD5872"/>
    <w:rsid w:val="00E26620"/>
    <w:rsid w:val="00E3395C"/>
    <w:rsid w:val="00E85E37"/>
    <w:rsid w:val="00E92C7B"/>
    <w:rsid w:val="00EA486B"/>
    <w:rsid w:val="00EA7710"/>
    <w:rsid w:val="00ED77AD"/>
    <w:rsid w:val="00EF43EC"/>
    <w:rsid w:val="00F529D1"/>
    <w:rsid w:val="00F61FE8"/>
    <w:rsid w:val="00F72E12"/>
    <w:rsid w:val="00F8239E"/>
    <w:rsid w:val="00FB0CF9"/>
    <w:rsid w:val="00FC329F"/>
    <w:rsid w:val="00FE082C"/>
    <w:rsid w:val="00FE6204"/>
    <w:rsid w:val="00FE7B16"/>
    <w:rsid w:val="00FF2D5D"/>
    <w:rsid w:val="00FF76A9"/>
    <w:rsid w:val="131A556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正文文本 (2)_"/>
    <w:link w:val="11"/>
    <w:qFormat/>
    <w:uiPriority w:val="0"/>
    <w:rPr>
      <w:rFonts w:ascii="MingLiU" w:hAnsi="MingLiU" w:eastAsia="MingLiU" w:cs="MingLiU"/>
      <w:spacing w:val="20"/>
      <w:shd w:val="clear" w:color="auto" w:fill="FFFFFF"/>
    </w:rPr>
  </w:style>
  <w:style w:type="paragraph" w:customStyle="1" w:styleId="11">
    <w:name w:val="正文文本 (2)2"/>
    <w:basedOn w:val="1"/>
    <w:link w:val="10"/>
    <w:qFormat/>
    <w:uiPriority w:val="0"/>
    <w:pPr>
      <w:shd w:val="clear" w:color="auto" w:fill="FFFFFF"/>
      <w:spacing w:before="180" w:after="720" w:line="0" w:lineRule="atLeast"/>
      <w:ind w:firstLine="200" w:firstLineChars="200"/>
      <w:jc w:val="center"/>
    </w:pPr>
    <w:rPr>
      <w:rFonts w:ascii="MingLiU" w:hAnsi="MingLiU" w:eastAsia="MingLiU" w:cs="MingLiU"/>
      <w:spacing w:val="20"/>
    </w:rPr>
  </w:style>
  <w:style w:type="character" w:customStyle="1" w:styleId="12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144</Words>
  <Characters>821</Characters>
  <Lines>6</Lines>
  <Paragraphs>1</Paragraphs>
  <TotalTime>2</TotalTime>
  <ScaleCrop>false</ScaleCrop>
  <LinksUpToDate>false</LinksUpToDate>
  <CharactersWithSpaces>964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2020-07-10T14:05:00Z</dcterms:created>
  <dc:creator>冉 鹏</dc:creator>
  <cp:lastModifiedBy>涂珩</cp:lastModifiedBy>
  <cp:lastPrinted>2019-10-16T03:34:00Z</cp:lastPrinted>
  <dcterms:modified xsi:type="dcterms:W3CDTF">2021-02-09T01:40:37Z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