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EBC" w:rsidRPr="0063066E" w:rsidRDefault="00EA5EBC" w:rsidP="0063066E">
      <w:pPr>
        <w:jc w:val="center"/>
        <w:rPr>
          <w:rFonts w:ascii="宋体"/>
          <w:b/>
          <w:sz w:val="40"/>
          <w:szCs w:val="48"/>
        </w:rPr>
      </w:pPr>
      <w:r>
        <w:rPr>
          <w:rFonts w:ascii="BatangChe" w:hAnsi="BatangChe" w:hint="eastAsia"/>
          <w:b/>
          <w:sz w:val="40"/>
          <w:szCs w:val="48"/>
        </w:rPr>
        <w:t>黄岩恒升村镇银行</w:t>
      </w:r>
      <w:r w:rsidR="0015041E">
        <w:rPr>
          <w:rFonts w:ascii="宋体" w:hint="eastAsia"/>
          <w:b/>
          <w:sz w:val="40"/>
          <w:szCs w:val="48"/>
        </w:rPr>
        <w:t>求职申请</w:t>
      </w:r>
      <w:r>
        <w:rPr>
          <w:rFonts w:ascii="宋体" w:hint="eastAsia"/>
          <w:b/>
          <w:sz w:val="40"/>
          <w:szCs w:val="48"/>
        </w:rPr>
        <w:t>表</w:t>
      </w:r>
    </w:p>
    <w:tbl>
      <w:tblPr>
        <w:tblW w:w="98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1"/>
        <w:gridCol w:w="956"/>
        <w:gridCol w:w="482"/>
        <w:gridCol w:w="189"/>
        <w:gridCol w:w="1119"/>
        <w:gridCol w:w="131"/>
        <w:gridCol w:w="359"/>
        <w:gridCol w:w="671"/>
        <w:gridCol w:w="424"/>
        <w:gridCol w:w="464"/>
        <w:gridCol w:w="353"/>
        <w:gridCol w:w="18"/>
        <w:gridCol w:w="763"/>
        <w:gridCol w:w="66"/>
        <w:gridCol w:w="359"/>
        <w:gridCol w:w="457"/>
        <w:gridCol w:w="163"/>
        <w:gridCol w:w="1518"/>
      </w:tblGrid>
      <w:tr w:rsidR="00EA5EBC" w:rsidTr="006F6747">
        <w:trPr>
          <w:trHeight w:val="424"/>
          <w:jc w:val="center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EBC" w:rsidRDefault="00EA5EB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    名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EBC" w:rsidRDefault="00EA5EB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EBC" w:rsidRDefault="00EA5EB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    别</w:t>
            </w: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EBC" w:rsidRDefault="00EA5EB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EBC" w:rsidRDefault="00EA5EB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籍　贯</w:t>
            </w:r>
          </w:p>
        </w:tc>
        <w:tc>
          <w:tcPr>
            <w:tcW w:w="1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BC" w:rsidRDefault="00EA5EBC">
            <w:pPr>
              <w:rPr>
                <w:szCs w:val="24"/>
              </w:rPr>
            </w:pPr>
          </w:p>
        </w:tc>
        <w:tc>
          <w:tcPr>
            <w:tcW w:w="21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EBC" w:rsidRDefault="00EA5EBC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hint="eastAsia"/>
              </w:rPr>
              <w:t>网上</w:t>
            </w:r>
            <w:proofErr w:type="gramStart"/>
            <w:r>
              <w:rPr>
                <w:rFonts w:hint="eastAsia"/>
              </w:rPr>
              <w:t>报名请</w:t>
            </w:r>
            <w:proofErr w:type="gramEnd"/>
            <w:r>
              <w:rPr>
                <w:rFonts w:hint="eastAsia"/>
              </w:rPr>
              <w:t>于</w:t>
            </w:r>
          </w:p>
          <w:p w:rsidR="00EA5EBC" w:rsidRDefault="00EA5EBC">
            <w:pPr>
              <w:jc w:val="center"/>
              <w:rPr>
                <w:szCs w:val="24"/>
              </w:rPr>
            </w:pPr>
            <w:r>
              <w:rPr>
                <w:rFonts w:hint="eastAsia"/>
              </w:rPr>
              <w:t>此处贴电子照片</w:t>
            </w:r>
          </w:p>
        </w:tc>
      </w:tr>
      <w:tr w:rsidR="00EA5EBC" w:rsidTr="006F6747">
        <w:trPr>
          <w:trHeight w:val="424"/>
          <w:jc w:val="center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EBC" w:rsidRDefault="00EA5EB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EBC" w:rsidRDefault="00EA5EB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EBC" w:rsidRDefault="00EA5EB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健康状况</w:t>
            </w: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EBC" w:rsidRDefault="00EA5EB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EBC" w:rsidRDefault="00EA5EB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  族</w:t>
            </w:r>
          </w:p>
        </w:tc>
        <w:tc>
          <w:tcPr>
            <w:tcW w:w="1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BC" w:rsidRDefault="00EA5EBC">
            <w:pPr>
              <w:rPr>
                <w:szCs w:val="24"/>
              </w:rPr>
            </w:pPr>
          </w:p>
        </w:tc>
        <w:tc>
          <w:tcPr>
            <w:tcW w:w="21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EBC" w:rsidRDefault="00EA5EBC">
            <w:pPr>
              <w:widowControl/>
              <w:jc w:val="left"/>
              <w:rPr>
                <w:szCs w:val="24"/>
              </w:rPr>
            </w:pPr>
          </w:p>
        </w:tc>
      </w:tr>
      <w:tr w:rsidR="00EA5EBC" w:rsidTr="006F6747">
        <w:trPr>
          <w:trHeight w:val="424"/>
          <w:jc w:val="center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EBC" w:rsidRDefault="00EA5EB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出生日期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EBC" w:rsidRDefault="00EA5EB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EBC" w:rsidRDefault="00EA5EB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身份证号码</w:t>
            </w:r>
          </w:p>
        </w:tc>
        <w:tc>
          <w:tcPr>
            <w:tcW w:w="34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BC" w:rsidRDefault="00EA5EBC">
            <w:pPr>
              <w:rPr>
                <w:szCs w:val="24"/>
              </w:rPr>
            </w:pPr>
          </w:p>
        </w:tc>
        <w:tc>
          <w:tcPr>
            <w:tcW w:w="21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EBC" w:rsidRDefault="00EA5EBC">
            <w:pPr>
              <w:widowControl/>
              <w:jc w:val="left"/>
              <w:rPr>
                <w:szCs w:val="24"/>
              </w:rPr>
            </w:pPr>
          </w:p>
        </w:tc>
      </w:tr>
      <w:tr w:rsidR="00EA5EBC" w:rsidTr="006F6747">
        <w:trPr>
          <w:trHeight w:val="424"/>
          <w:jc w:val="center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EBC" w:rsidRDefault="00EA5EB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    高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EBC" w:rsidRDefault="00EA5EBC">
            <w:pPr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CM  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EBC" w:rsidRDefault="00EA5EB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34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BC" w:rsidRDefault="00EA5EBC">
            <w:pPr>
              <w:rPr>
                <w:szCs w:val="24"/>
              </w:rPr>
            </w:pPr>
          </w:p>
        </w:tc>
        <w:tc>
          <w:tcPr>
            <w:tcW w:w="21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EBC" w:rsidRDefault="00EA5EBC">
            <w:pPr>
              <w:widowControl/>
              <w:jc w:val="left"/>
              <w:rPr>
                <w:szCs w:val="24"/>
              </w:rPr>
            </w:pPr>
          </w:p>
        </w:tc>
      </w:tr>
      <w:tr w:rsidR="00EA5EBC" w:rsidTr="00967686">
        <w:trPr>
          <w:trHeight w:val="424"/>
          <w:jc w:val="center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EBC" w:rsidRDefault="00EA5EB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家庭住址</w:t>
            </w:r>
          </w:p>
        </w:tc>
        <w:tc>
          <w:tcPr>
            <w:tcW w:w="32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EBC" w:rsidRDefault="00EA5EB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EBC" w:rsidRDefault="0096768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最高学历专业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BC" w:rsidRDefault="00EA5EBC">
            <w:pPr>
              <w:rPr>
                <w:szCs w:val="24"/>
              </w:rPr>
            </w:pPr>
          </w:p>
        </w:tc>
        <w:tc>
          <w:tcPr>
            <w:tcW w:w="21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EBC" w:rsidRDefault="00EA5EBC">
            <w:pPr>
              <w:widowControl/>
              <w:jc w:val="left"/>
              <w:rPr>
                <w:szCs w:val="24"/>
              </w:rPr>
            </w:pPr>
          </w:p>
        </w:tc>
      </w:tr>
      <w:tr w:rsidR="006F6747" w:rsidTr="006F6747">
        <w:trPr>
          <w:trHeight w:val="424"/>
          <w:jc w:val="center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747" w:rsidRDefault="006F674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期望薪酬</w:t>
            </w:r>
          </w:p>
        </w:tc>
        <w:tc>
          <w:tcPr>
            <w:tcW w:w="1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747" w:rsidRDefault="006F674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747" w:rsidRDefault="006F6747">
            <w:pPr>
              <w:jc w:val="center"/>
              <w:rPr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英语水平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47" w:rsidRDefault="006F6747">
            <w:pPr>
              <w:rPr>
                <w:szCs w:val="24"/>
              </w:rPr>
            </w:pPr>
          </w:p>
        </w:tc>
        <w:tc>
          <w:tcPr>
            <w:tcW w:w="20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47" w:rsidRDefault="006F6747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普通话水平</w:t>
            </w:r>
          </w:p>
        </w:tc>
        <w:tc>
          <w:tcPr>
            <w:tcW w:w="2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47" w:rsidRDefault="006F6747">
            <w:pPr>
              <w:widowControl/>
              <w:jc w:val="left"/>
              <w:rPr>
                <w:szCs w:val="24"/>
              </w:rPr>
            </w:pPr>
          </w:p>
        </w:tc>
      </w:tr>
      <w:tr w:rsidR="0063066E" w:rsidTr="00D846CA">
        <w:trPr>
          <w:trHeight w:val="1156"/>
          <w:jc w:val="center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66E" w:rsidRDefault="00A754F6" w:rsidP="00A754F6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竞聘</w:t>
            </w:r>
            <w:r w:rsidR="0063066E">
              <w:rPr>
                <w:rFonts w:ascii="宋体" w:hAnsi="宋体" w:hint="eastAsia"/>
                <w:szCs w:val="21"/>
              </w:rPr>
              <w:t>意向</w:t>
            </w:r>
          </w:p>
          <w:p w:rsidR="00C219C6" w:rsidRPr="00A754F6" w:rsidRDefault="00C219C6" w:rsidP="00A754F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（选择一项）</w:t>
            </w:r>
            <w:bookmarkStart w:id="0" w:name="_GoBack"/>
            <w:bookmarkEnd w:id="0"/>
          </w:p>
        </w:tc>
        <w:tc>
          <w:tcPr>
            <w:tcW w:w="849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66E" w:rsidRPr="00A754F6" w:rsidRDefault="00811B67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竞聘</w:t>
            </w:r>
            <w:r w:rsidR="00A754F6">
              <w:rPr>
                <w:rFonts w:asciiTheme="minorEastAsia" w:hAnsiTheme="minorEastAsia" w:hint="eastAsia"/>
                <w:szCs w:val="24"/>
              </w:rPr>
              <w:t>岗位：</w:t>
            </w:r>
            <w:r w:rsidR="0063066E" w:rsidRPr="0063066E">
              <w:rPr>
                <w:rFonts w:asciiTheme="minorEastAsia" w:hAnsiTheme="minorEastAsia" w:hint="eastAsia"/>
                <w:szCs w:val="24"/>
              </w:rPr>
              <w:t>□</w:t>
            </w:r>
            <w:r w:rsidR="0063066E">
              <w:rPr>
                <w:rFonts w:asciiTheme="minorEastAsia" w:hAnsiTheme="minorEastAsia" w:hint="eastAsia"/>
                <w:szCs w:val="24"/>
              </w:rPr>
              <w:t xml:space="preserve">综合柜员 </w:t>
            </w:r>
            <w:r w:rsidR="0063066E" w:rsidRPr="0063066E">
              <w:rPr>
                <w:rFonts w:asciiTheme="minorEastAsia" w:hAnsiTheme="minorEastAsia" w:hint="eastAsia"/>
                <w:szCs w:val="24"/>
              </w:rPr>
              <w:t>□</w:t>
            </w:r>
            <w:r w:rsidR="0063066E">
              <w:rPr>
                <w:rFonts w:asciiTheme="minorEastAsia" w:hAnsiTheme="minorEastAsia" w:hint="eastAsia"/>
                <w:szCs w:val="24"/>
              </w:rPr>
              <w:t xml:space="preserve">客户经理 </w:t>
            </w:r>
            <w:r w:rsidR="0063066E" w:rsidRPr="0063066E">
              <w:rPr>
                <w:rFonts w:asciiTheme="minorEastAsia" w:hAnsiTheme="minorEastAsia" w:hint="eastAsia"/>
                <w:szCs w:val="24"/>
              </w:rPr>
              <w:t>□</w:t>
            </w:r>
            <w:r w:rsidR="0063066E">
              <w:rPr>
                <w:rFonts w:asciiTheme="minorEastAsia" w:hAnsiTheme="minorEastAsia" w:hint="eastAsia"/>
                <w:szCs w:val="24"/>
              </w:rPr>
              <w:t xml:space="preserve">科员 </w:t>
            </w:r>
            <w:r w:rsidR="0063066E" w:rsidRPr="0063066E">
              <w:rPr>
                <w:rFonts w:asciiTheme="minorEastAsia" w:hAnsiTheme="minorEastAsia" w:hint="eastAsia"/>
                <w:szCs w:val="24"/>
              </w:rPr>
              <w:t>□</w:t>
            </w:r>
            <w:r w:rsidR="0063066E">
              <w:rPr>
                <w:rFonts w:asciiTheme="minorEastAsia" w:hAnsiTheme="minorEastAsia" w:hint="eastAsia"/>
                <w:szCs w:val="24"/>
              </w:rPr>
              <w:t xml:space="preserve">中层 </w:t>
            </w:r>
            <w:r w:rsidR="0063066E" w:rsidRPr="0063066E">
              <w:rPr>
                <w:rFonts w:asciiTheme="minorEastAsia" w:hAnsiTheme="minorEastAsia" w:hint="eastAsia"/>
                <w:szCs w:val="24"/>
              </w:rPr>
              <w:t>□</w:t>
            </w:r>
            <w:r w:rsidR="0063066E">
              <w:rPr>
                <w:rFonts w:asciiTheme="minorEastAsia" w:hAnsiTheme="minorEastAsia" w:hint="eastAsia"/>
                <w:szCs w:val="24"/>
              </w:rPr>
              <w:t xml:space="preserve">高管人员 </w:t>
            </w:r>
            <w:r w:rsidR="0063066E" w:rsidRPr="0063066E">
              <w:rPr>
                <w:rFonts w:asciiTheme="minorEastAsia" w:hAnsiTheme="minorEastAsia" w:hint="eastAsia"/>
                <w:szCs w:val="24"/>
              </w:rPr>
              <w:t>□</w:t>
            </w:r>
            <w:r w:rsidR="0063066E">
              <w:rPr>
                <w:rFonts w:asciiTheme="minorEastAsia" w:hAnsiTheme="minorEastAsia" w:hint="eastAsia"/>
                <w:szCs w:val="24"/>
              </w:rPr>
              <w:t>其他</w:t>
            </w:r>
          </w:p>
        </w:tc>
      </w:tr>
      <w:tr w:rsidR="0063066E" w:rsidTr="00D846CA">
        <w:trPr>
          <w:trHeight w:val="623"/>
          <w:jc w:val="center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66E" w:rsidRDefault="00FD0B1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是否服从</w:t>
            </w:r>
            <w:r w:rsidR="00CA0106">
              <w:rPr>
                <w:rFonts w:ascii="宋体" w:hAnsi="宋体" w:hint="eastAsia"/>
                <w:szCs w:val="21"/>
              </w:rPr>
              <w:t>转</w:t>
            </w:r>
            <w:r w:rsidR="0063066E">
              <w:rPr>
                <w:rFonts w:ascii="宋体" w:hAnsi="宋体" w:hint="eastAsia"/>
                <w:szCs w:val="21"/>
              </w:rPr>
              <w:t>岗调配：</w:t>
            </w:r>
          </w:p>
        </w:tc>
        <w:tc>
          <w:tcPr>
            <w:tcW w:w="849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66E" w:rsidRDefault="0063066E">
            <w:pPr>
              <w:rPr>
                <w:szCs w:val="24"/>
              </w:rPr>
            </w:pPr>
            <w:r w:rsidRPr="0063066E">
              <w:rPr>
                <w:rFonts w:asciiTheme="minorEastAsia" w:hAnsiTheme="minorEastAsia" w:hint="eastAsia"/>
                <w:szCs w:val="24"/>
              </w:rPr>
              <w:t>□</w:t>
            </w:r>
            <w:r>
              <w:rPr>
                <w:rFonts w:asciiTheme="minorEastAsia" w:hAnsiTheme="minorEastAsia" w:hint="eastAsia"/>
                <w:szCs w:val="24"/>
              </w:rPr>
              <w:t xml:space="preserve">是       </w:t>
            </w:r>
            <w:r w:rsidRPr="0063066E">
              <w:rPr>
                <w:rFonts w:asciiTheme="minorEastAsia" w:hAnsiTheme="minorEastAsia" w:hint="eastAsia"/>
                <w:szCs w:val="24"/>
              </w:rPr>
              <w:t>□</w:t>
            </w:r>
            <w:r>
              <w:rPr>
                <w:rFonts w:asciiTheme="minorEastAsia" w:hAnsiTheme="minorEastAsia" w:hint="eastAsia"/>
                <w:szCs w:val="24"/>
              </w:rPr>
              <w:t>否</w:t>
            </w:r>
          </w:p>
        </w:tc>
      </w:tr>
      <w:tr w:rsidR="0015041E" w:rsidTr="00D846CA">
        <w:trPr>
          <w:trHeight w:val="424"/>
          <w:jc w:val="center"/>
        </w:trPr>
        <w:tc>
          <w:tcPr>
            <w:tcW w:w="1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41E" w:rsidRDefault="0015041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学习经历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41E" w:rsidRDefault="0015041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1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41E" w:rsidRDefault="0015041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在校起止年月</w:t>
            </w:r>
          </w:p>
        </w:tc>
        <w:tc>
          <w:tcPr>
            <w:tcW w:w="24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41E" w:rsidRDefault="0015041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所在院校及专业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41E" w:rsidRDefault="0015041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批次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41E" w:rsidRDefault="0015041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41E" w:rsidRDefault="0015041E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是否为</w:t>
            </w:r>
            <w:r>
              <w:rPr>
                <w:rFonts w:hint="eastAsia"/>
                <w:szCs w:val="24"/>
              </w:rPr>
              <w:t>211</w:t>
            </w:r>
            <w:r>
              <w:rPr>
                <w:rFonts w:hint="eastAsia"/>
                <w:szCs w:val="24"/>
              </w:rPr>
              <w:t>院校</w:t>
            </w:r>
          </w:p>
        </w:tc>
      </w:tr>
      <w:tr w:rsidR="0015041E" w:rsidTr="00FD0B14">
        <w:trPr>
          <w:trHeight w:val="31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41E" w:rsidRDefault="0015041E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41E" w:rsidRDefault="0015041E">
            <w:pPr>
              <w:ind w:firstLineChars="50" w:firstLine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高中</w:t>
            </w:r>
          </w:p>
        </w:tc>
        <w:tc>
          <w:tcPr>
            <w:tcW w:w="1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1E" w:rsidRDefault="0015041E">
            <w:pPr>
              <w:rPr>
                <w:szCs w:val="24"/>
              </w:rPr>
            </w:pPr>
          </w:p>
        </w:tc>
        <w:tc>
          <w:tcPr>
            <w:tcW w:w="24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1E" w:rsidRDefault="0015041E">
            <w:pPr>
              <w:rPr>
                <w:szCs w:val="24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1E" w:rsidRDefault="0063066E" w:rsidP="0063066E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/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1E" w:rsidRDefault="0063066E" w:rsidP="0063066E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/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41E" w:rsidRDefault="0063066E" w:rsidP="0063066E">
            <w:pPr>
              <w:widowControl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/</w:t>
            </w:r>
          </w:p>
        </w:tc>
      </w:tr>
      <w:tr w:rsidR="00FD0B14" w:rsidTr="00FD0B14">
        <w:trPr>
          <w:trHeight w:val="32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B14" w:rsidRDefault="00FD0B14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B14" w:rsidRDefault="00FD0B14">
            <w:pPr>
              <w:ind w:firstLineChars="50" w:firstLine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专科</w:t>
            </w:r>
          </w:p>
        </w:tc>
        <w:tc>
          <w:tcPr>
            <w:tcW w:w="1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B14" w:rsidRDefault="00FD0B14">
            <w:pPr>
              <w:rPr>
                <w:szCs w:val="24"/>
              </w:rPr>
            </w:pPr>
          </w:p>
        </w:tc>
        <w:tc>
          <w:tcPr>
            <w:tcW w:w="24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B14" w:rsidRDefault="00FD0B14">
            <w:pPr>
              <w:rPr>
                <w:szCs w:val="24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B14" w:rsidRDefault="00FD0B14" w:rsidP="00E1131E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/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B14" w:rsidRDefault="00FD0B14" w:rsidP="00E1131E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/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0B14" w:rsidRDefault="00FD0B14" w:rsidP="00A754F6">
            <w:pPr>
              <w:widowControl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/</w:t>
            </w:r>
          </w:p>
        </w:tc>
      </w:tr>
      <w:tr w:rsidR="00FD0B14" w:rsidTr="00FD0B14">
        <w:trPr>
          <w:trHeight w:val="32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B14" w:rsidRDefault="00FD0B14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B14" w:rsidRDefault="00FD0B14">
            <w:pPr>
              <w:ind w:firstLineChars="50" w:firstLine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本科</w:t>
            </w:r>
          </w:p>
        </w:tc>
        <w:tc>
          <w:tcPr>
            <w:tcW w:w="1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B14" w:rsidRDefault="00FD0B14">
            <w:pPr>
              <w:rPr>
                <w:szCs w:val="24"/>
              </w:rPr>
            </w:pPr>
          </w:p>
        </w:tc>
        <w:tc>
          <w:tcPr>
            <w:tcW w:w="24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B14" w:rsidRDefault="00FD0B14">
            <w:pPr>
              <w:rPr>
                <w:szCs w:val="24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B14" w:rsidRDefault="00FD0B14">
            <w:pPr>
              <w:rPr>
                <w:szCs w:val="24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B14" w:rsidRDefault="00FD0B14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0B14" w:rsidRDefault="00FD0B14">
            <w:pPr>
              <w:widowControl/>
              <w:jc w:val="left"/>
              <w:rPr>
                <w:szCs w:val="24"/>
              </w:rPr>
            </w:pPr>
          </w:p>
        </w:tc>
      </w:tr>
      <w:tr w:rsidR="00FD0B14" w:rsidTr="00FD0B14">
        <w:trPr>
          <w:trHeight w:val="35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B14" w:rsidRDefault="00FD0B14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B14" w:rsidRDefault="00FD0B1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研究生</w:t>
            </w:r>
          </w:p>
        </w:tc>
        <w:tc>
          <w:tcPr>
            <w:tcW w:w="1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B14" w:rsidRDefault="00FD0B14">
            <w:pPr>
              <w:rPr>
                <w:szCs w:val="24"/>
              </w:rPr>
            </w:pPr>
          </w:p>
        </w:tc>
        <w:tc>
          <w:tcPr>
            <w:tcW w:w="24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B14" w:rsidRDefault="00FD0B14">
            <w:pPr>
              <w:rPr>
                <w:szCs w:val="24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B14" w:rsidRDefault="00FD0B14">
            <w:pPr>
              <w:rPr>
                <w:szCs w:val="24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B14" w:rsidRDefault="00FD0B14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B14" w:rsidRDefault="00FD0B14">
            <w:pPr>
              <w:widowControl/>
              <w:jc w:val="left"/>
              <w:rPr>
                <w:szCs w:val="24"/>
              </w:rPr>
            </w:pPr>
          </w:p>
        </w:tc>
      </w:tr>
      <w:tr w:rsidR="00FD0B14" w:rsidTr="00D846CA">
        <w:trPr>
          <w:trHeight w:val="424"/>
          <w:jc w:val="center"/>
        </w:trPr>
        <w:tc>
          <w:tcPr>
            <w:tcW w:w="1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B14" w:rsidRDefault="00FD0B14">
            <w:pPr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工作经历</w:t>
            </w:r>
          </w:p>
          <w:p w:rsidR="00FD0B14" w:rsidRDefault="00FD0B1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或</w:t>
            </w:r>
          </w:p>
          <w:p w:rsidR="00FD0B14" w:rsidRDefault="00FD0B1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社会实践</w:t>
            </w:r>
          </w:p>
        </w:tc>
        <w:tc>
          <w:tcPr>
            <w:tcW w:w="2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B14" w:rsidRDefault="00FD0B1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年月至年月</w:t>
            </w:r>
          </w:p>
        </w:tc>
        <w:tc>
          <w:tcPr>
            <w:tcW w:w="57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B14" w:rsidRDefault="00FD0B14">
            <w:pPr>
              <w:jc w:val="center"/>
              <w:rPr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在何单位、岗位工作</w:t>
            </w:r>
          </w:p>
        </w:tc>
      </w:tr>
      <w:tr w:rsidR="00FD0B14" w:rsidTr="00D846CA">
        <w:trPr>
          <w:trHeight w:val="42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B14" w:rsidRDefault="00FD0B14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B14" w:rsidRDefault="00FD0B14">
            <w:pPr>
              <w:rPr>
                <w:szCs w:val="24"/>
              </w:rPr>
            </w:pPr>
          </w:p>
        </w:tc>
        <w:tc>
          <w:tcPr>
            <w:tcW w:w="57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B14" w:rsidRDefault="00FD0B14">
            <w:pPr>
              <w:rPr>
                <w:szCs w:val="24"/>
              </w:rPr>
            </w:pPr>
          </w:p>
        </w:tc>
      </w:tr>
      <w:tr w:rsidR="00FD0B14" w:rsidTr="00D846CA">
        <w:trPr>
          <w:trHeight w:val="42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B14" w:rsidRDefault="00FD0B14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B14" w:rsidRDefault="00FD0B14">
            <w:pPr>
              <w:rPr>
                <w:szCs w:val="24"/>
              </w:rPr>
            </w:pPr>
          </w:p>
        </w:tc>
        <w:tc>
          <w:tcPr>
            <w:tcW w:w="57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B14" w:rsidRDefault="00FD0B14">
            <w:pPr>
              <w:rPr>
                <w:szCs w:val="24"/>
              </w:rPr>
            </w:pPr>
          </w:p>
        </w:tc>
      </w:tr>
      <w:tr w:rsidR="00FD0B14" w:rsidTr="00D846CA">
        <w:trPr>
          <w:trHeight w:val="42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B14" w:rsidRDefault="00FD0B14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B14" w:rsidRDefault="00FD0B14">
            <w:pPr>
              <w:rPr>
                <w:szCs w:val="24"/>
              </w:rPr>
            </w:pPr>
          </w:p>
        </w:tc>
        <w:tc>
          <w:tcPr>
            <w:tcW w:w="57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B14" w:rsidRDefault="00FD0B14">
            <w:pPr>
              <w:rPr>
                <w:szCs w:val="24"/>
              </w:rPr>
            </w:pPr>
          </w:p>
        </w:tc>
      </w:tr>
      <w:tr w:rsidR="00FD0B14" w:rsidTr="00D846CA">
        <w:trPr>
          <w:trHeight w:val="574"/>
          <w:jc w:val="center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B14" w:rsidRDefault="00FD0B1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获奖情况</w:t>
            </w:r>
          </w:p>
        </w:tc>
        <w:tc>
          <w:tcPr>
            <w:tcW w:w="849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B14" w:rsidRDefault="00FD0B14">
            <w:pPr>
              <w:rPr>
                <w:szCs w:val="24"/>
              </w:rPr>
            </w:pPr>
          </w:p>
        </w:tc>
      </w:tr>
      <w:tr w:rsidR="00FD0B14" w:rsidTr="00D846CA">
        <w:trPr>
          <w:trHeight w:val="425"/>
          <w:jc w:val="center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B14" w:rsidRDefault="00FD0B1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特长爱好</w:t>
            </w:r>
          </w:p>
        </w:tc>
        <w:tc>
          <w:tcPr>
            <w:tcW w:w="849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B14" w:rsidRDefault="00FD0B14">
            <w:pPr>
              <w:rPr>
                <w:szCs w:val="24"/>
              </w:rPr>
            </w:pPr>
          </w:p>
        </w:tc>
      </w:tr>
      <w:tr w:rsidR="006F6747" w:rsidTr="006F6747">
        <w:trPr>
          <w:trHeight w:val="424"/>
          <w:jc w:val="center"/>
        </w:trPr>
        <w:tc>
          <w:tcPr>
            <w:tcW w:w="1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747" w:rsidRDefault="006F674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家庭成员及主要社会关系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747" w:rsidRDefault="006F674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关 系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747" w:rsidRDefault="006F674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　名</w:t>
            </w: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747" w:rsidRDefault="006F674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年龄</w:t>
            </w:r>
          </w:p>
        </w:tc>
        <w:tc>
          <w:tcPr>
            <w:tcW w:w="2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747" w:rsidRDefault="006F674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工作单位</w:t>
            </w:r>
          </w:p>
        </w:tc>
        <w:tc>
          <w:tcPr>
            <w:tcW w:w="10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747" w:rsidRDefault="006F6747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47" w:rsidRDefault="006F6747" w:rsidP="006F6747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</w:tr>
      <w:tr w:rsidR="006F6747" w:rsidTr="006F6747">
        <w:trPr>
          <w:trHeight w:val="42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747" w:rsidRDefault="006F6747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747" w:rsidRDefault="006F674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747" w:rsidRDefault="006F674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747" w:rsidRDefault="006F674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747" w:rsidRDefault="006F674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47" w:rsidRDefault="006F6747">
            <w:pPr>
              <w:rPr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47" w:rsidRDefault="006F6747">
            <w:pPr>
              <w:rPr>
                <w:szCs w:val="24"/>
              </w:rPr>
            </w:pPr>
          </w:p>
        </w:tc>
      </w:tr>
      <w:tr w:rsidR="006F6747" w:rsidTr="006F6747">
        <w:trPr>
          <w:trHeight w:val="42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747" w:rsidRDefault="006F6747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747" w:rsidRDefault="006F674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747" w:rsidRDefault="006F674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747" w:rsidRDefault="006F674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747" w:rsidRDefault="006F674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47" w:rsidRDefault="006F6747">
            <w:pPr>
              <w:rPr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47" w:rsidRDefault="006F6747">
            <w:pPr>
              <w:rPr>
                <w:szCs w:val="24"/>
              </w:rPr>
            </w:pPr>
          </w:p>
        </w:tc>
      </w:tr>
      <w:tr w:rsidR="006F6747" w:rsidTr="006F6747">
        <w:trPr>
          <w:trHeight w:val="42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747" w:rsidRDefault="006F6747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747" w:rsidRDefault="006F674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747" w:rsidRDefault="006F674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747" w:rsidRDefault="006F674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747" w:rsidRDefault="006F674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47" w:rsidRDefault="006F6747">
            <w:pPr>
              <w:rPr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47" w:rsidRDefault="006F6747">
            <w:pPr>
              <w:rPr>
                <w:szCs w:val="24"/>
              </w:rPr>
            </w:pPr>
          </w:p>
        </w:tc>
      </w:tr>
      <w:tr w:rsidR="00CE5400" w:rsidTr="00D33CAE">
        <w:trPr>
          <w:trHeight w:val="424"/>
          <w:jc w:val="center"/>
        </w:trPr>
        <w:tc>
          <w:tcPr>
            <w:tcW w:w="42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400" w:rsidRDefault="00CE5400" w:rsidP="00CE54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紧急联系人（姓名、关系、联系电话）</w:t>
            </w:r>
          </w:p>
        </w:tc>
        <w:tc>
          <w:tcPr>
            <w:tcW w:w="56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400" w:rsidRDefault="00CE5400">
            <w:pPr>
              <w:rPr>
                <w:szCs w:val="24"/>
              </w:rPr>
            </w:pPr>
          </w:p>
        </w:tc>
      </w:tr>
      <w:tr w:rsidR="00FD0B14" w:rsidTr="00D846CA">
        <w:trPr>
          <w:trHeight w:val="1354"/>
          <w:jc w:val="center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B14" w:rsidRDefault="00FD0B14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申请人意见</w:t>
            </w:r>
          </w:p>
        </w:tc>
        <w:tc>
          <w:tcPr>
            <w:tcW w:w="849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B14" w:rsidRDefault="00FD0B14">
            <w:pPr>
              <w:ind w:firstLineChars="200" w:firstLine="420"/>
              <w:rPr>
                <w:rFonts w:ascii="宋体" w:eastAsia="宋体" w:hAnsi="Times New Roman" w:cs="Times New Roman"/>
                <w:szCs w:val="21"/>
              </w:rPr>
            </w:pPr>
            <w:r>
              <w:rPr>
                <w:rFonts w:ascii="宋体" w:hint="eastAsia"/>
                <w:szCs w:val="21"/>
              </w:rPr>
              <w:t>申请人申明已被告知自报名截止之日起15日内未接到确认通知本申请即告失效，并申明上述各项填写是正确的，如与实际不符所造成的一切后果由其本人自负。</w:t>
            </w:r>
          </w:p>
          <w:p w:rsidR="00FD0B14" w:rsidRDefault="00FD0B14">
            <w:pPr>
              <w:wordWrap w:val="0"/>
              <w:jc w:val="righ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 xml:space="preserve">本人签字：              </w:t>
            </w:r>
          </w:p>
          <w:p w:rsidR="00FD0B14" w:rsidRDefault="00FD0B14">
            <w:pPr>
              <w:wordWrap w:val="0"/>
              <w:jc w:val="right"/>
              <w:rPr>
                <w:szCs w:val="24"/>
              </w:rPr>
            </w:pPr>
            <w:r>
              <w:rPr>
                <w:rFonts w:ascii="宋体" w:hint="eastAsia"/>
                <w:szCs w:val="21"/>
              </w:rPr>
              <w:t xml:space="preserve">年   月    日  　　</w:t>
            </w:r>
          </w:p>
        </w:tc>
      </w:tr>
    </w:tbl>
    <w:p w:rsidR="00C82C28" w:rsidRPr="00EA5EBC" w:rsidRDefault="00C82C28" w:rsidP="0078668D"/>
    <w:sectPr w:rsidR="00C82C28" w:rsidRPr="00EA5EBC" w:rsidSect="000377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B82" w:rsidRDefault="009C7B82" w:rsidP="00EA5EBC">
      <w:r>
        <w:separator/>
      </w:r>
    </w:p>
  </w:endnote>
  <w:endnote w:type="continuationSeparator" w:id="0">
    <w:p w:rsidR="009C7B82" w:rsidRDefault="009C7B82" w:rsidP="00EA5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B82" w:rsidRDefault="009C7B82" w:rsidP="00EA5EBC">
      <w:r>
        <w:separator/>
      </w:r>
    </w:p>
  </w:footnote>
  <w:footnote w:type="continuationSeparator" w:id="0">
    <w:p w:rsidR="009C7B82" w:rsidRDefault="009C7B82" w:rsidP="00EA5E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A5EBC"/>
    <w:rsid w:val="00037736"/>
    <w:rsid w:val="00037A9D"/>
    <w:rsid w:val="000B4EC2"/>
    <w:rsid w:val="00110B08"/>
    <w:rsid w:val="001370AE"/>
    <w:rsid w:val="0015041E"/>
    <w:rsid w:val="001710A5"/>
    <w:rsid w:val="00194190"/>
    <w:rsid w:val="005F7F4D"/>
    <w:rsid w:val="0063066E"/>
    <w:rsid w:val="006F6747"/>
    <w:rsid w:val="007007D0"/>
    <w:rsid w:val="0078668D"/>
    <w:rsid w:val="00811B67"/>
    <w:rsid w:val="00871B06"/>
    <w:rsid w:val="00967686"/>
    <w:rsid w:val="009C7B82"/>
    <w:rsid w:val="00A414B7"/>
    <w:rsid w:val="00A754F6"/>
    <w:rsid w:val="00BA609C"/>
    <w:rsid w:val="00C053E1"/>
    <w:rsid w:val="00C219C6"/>
    <w:rsid w:val="00C36CDE"/>
    <w:rsid w:val="00C82C28"/>
    <w:rsid w:val="00CA0106"/>
    <w:rsid w:val="00CA59AE"/>
    <w:rsid w:val="00CE5400"/>
    <w:rsid w:val="00D846CA"/>
    <w:rsid w:val="00EA5EBC"/>
    <w:rsid w:val="00ED079D"/>
    <w:rsid w:val="00F73C9C"/>
    <w:rsid w:val="00FD0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7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A5E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A5E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A5E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A5EB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4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82</Words>
  <Characters>468</Characters>
  <Application>Microsoft Office Word</Application>
  <DocSecurity>0</DocSecurity>
  <Lines>3</Lines>
  <Paragraphs>1</Paragraphs>
  <ScaleCrop>false</ScaleCrop>
  <Company>s</Company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</dc:creator>
  <cp:keywords/>
  <dc:description/>
  <cp:lastModifiedBy>Administrator</cp:lastModifiedBy>
  <cp:revision>6</cp:revision>
  <cp:lastPrinted>2018-03-14T06:31:00Z</cp:lastPrinted>
  <dcterms:created xsi:type="dcterms:W3CDTF">2017-02-14T00:59:00Z</dcterms:created>
  <dcterms:modified xsi:type="dcterms:W3CDTF">2018-12-11T02:00:00Z</dcterms:modified>
</cp:coreProperties>
</file>