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sz w:val="10"/>
          <w:szCs w:val="10"/>
          <w:u w:val="none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u w:val="none"/>
        </w:rPr>
        <w:t>宁夏银行西安分行应聘登记表</w:t>
      </w:r>
    </w:p>
    <w:bookmarkEnd w:id="0"/>
    <w:tbl>
      <w:tblPr>
        <w:tblStyle w:val="2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20"/>
        <w:gridCol w:w="6"/>
        <w:gridCol w:w="1207"/>
        <w:gridCol w:w="1080"/>
        <w:gridCol w:w="707"/>
        <w:gridCol w:w="546"/>
        <w:gridCol w:w="7"/>
        <w:gridCol w:w="780"/>
        <w:gridCol w:w="32"/>
        <w:gridCol w:w="392"/>
        <w:gridCol w:w="746"/>
        <w:gridCol w:w="754"/>
        <w:gridCol w:w="356"/>
        <w:gridCol w:w="33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性  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(   岁）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民  族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作时间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婚  否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状况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专业技术职称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56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7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学  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学  位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42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教  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426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户口   所在地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家庭住址</w:t>
            </w:r>
          </w:p>
        </w:tc>
        <w:tc>
          <w:tcPr>
            <w:tcW w:w="427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现工作单位及职务</w:t>
            </w:r>
          </w:p>
        </w:tc>
        <w:tc>
          <w:tcPr>
            <w:tcW w:w="660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目前岗位用工形式</w:t>
            </w:r>
          </w:p>
        </w:tc>
        <w:tc>
          <w:tcPr>
            <w:tcW w:w="6608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正式用工□   派遣制□   临时聘用□   实习□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应聘岗位</w:t>
            </w:r>
          </w:p>
        </w:tc>
        <w:tc>
          <w:tcPr>
            <w:tcW w:w="429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  <w:t>是否服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  <w:t>从分配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w w:val="75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E-mail</w:t>
            </w:r>
          </w:p>
        </w:tc>
        <w:tc>
          <w:tcPr>
            <w:tcW w:w="23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居民身份证号码</w:t>
            </w:r>
          </w:p>
        </w:tc>
        <w:tc>
          <w:tcPr>
            <w:tcW w:w="660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起止时间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17"/>
                <w:szCs w:val="17"/>
                <w:u w:val="none"/>
              </w:rPr>
              <w:t>（*年*月-*年*月）</w:t>
            </w: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所在单位及部门</w:t>
            </w: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从事岗位或  担任职务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544" w:type="dxa"/>
            <w:gridSpan w:val="7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889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教育及培训经历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况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况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家庭成员及主要社会关系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姓   名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与本人关系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年龄</w:t>
            </w: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工作单位及担任职务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dxa"/>
            <w:vMerge w:val="continue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  <w:tc>
          <w:tcPr>
            <w:tcW w:w="3456" w:type="dxa"/>
            <w:gridSpan w:val="6"/>
            <w:noWrap w:val="0"/>
            <w:vAlign w:val="center"/>
          </w:tcPr>
          <w:p>
            <w:pPr>
              <w:tabs>
                <w:tab w:val="left" w:pos="2162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目前薪酬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期望薪酬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应聘人员承诺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  <w:t>本人承诺所提供的材料真实有效，符合应聘岗位所需的资格条件；如有弄虚作假，承诺自动放弃考试和聘用资格。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  <w:t xml:space="preserve">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  <w:t xml:space="preserve">应聘人签名：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  <w:u w:val="none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资格审查意见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 xml:space="preserve">                                 （盖    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  <w:t>注</w:t>
            </w:r>
          </w:p>
        </w:tc>
        <w:tc>
          <w:tcPr>
            <w:tcW w:w="824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31D0"/>
    <w:rsid w:val="446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2021-02-05T07:26:00Z</dcterms:created>
  <dc:creator>lenove</dc:creator>
  <cp:lastModifiedBy>lenove</cp:lastModifiedBy>
  <dcterms:modified xsi:type="dcterms:W3CDTF">2021-02-05T07:26:34Z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