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3"/>
        <w:gridCol w:w="257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姓名：</w:t>
            </w:r>
          </w:p>
        </w:tc>
        <w:tc>
          <w:tcPr>
            <w:tcW w:w="257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证件类型：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*证件照 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(大小30K以内；格式JPEG/GIF/JPG；尺寸为100*140)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性别：</w:t>
            </w:r>
          </w:p>
        </w:tc>
        <w:tc>
          <w:tcPr>
            <w:tcW w:w="257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证件号码：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国籍：</w:t>
            </w:r>
          </w:p>
        </w:tc>
        <w:tc>
          <w:tcPr>
            <w:tcW w:w="257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婚姻状况：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民族：</w:t>
            </w:r>
          </w:p>
        </w:tc>
        <w:tc>
          <w:tcPr>
            <w:tcW w:w="257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出生日期：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政治面貌：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入党团时间：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身高：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健康状况：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体重：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color w:val="000000"/>
                <w:szCs w:val="21"/>
              </w:rPr>
              <w:t>血型：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生源地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当前居住地：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期望月薪：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申请人类别：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3" w:type="dxa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固定电话：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家庭住址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近期生活照片：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22" w:type="dxa"/>
            <w:gridSpan w:val="3"/>
            <w:vAlign w:val="center"/>
          </w:tcPr>
          <w:p>
            <w:pPr>
              <w:jc w:val="both"/>
              <w:rPr>
                <w:color w:val="000000"/>
                <w:szCs w:val="21"/>
              </w:rPr>
            </w:pPr>
            <w:r>
              <w:rPr>
                <w:szCs w:val="21"/>
              </w:rPr>
              <w:t>(大小80K以内；格式JPEG/GIF/JPG；尺寸为320*240；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如申请校园招聘计划，生活照为必输项)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教育背景</w:t>
      </w:r>
      <w:r>
        <w:rPr>
          <w:rFonts w:hint="eastAsia"/>
          <w:sz w:val="24"/>
          <w:szCs w:val="24"/>
        </w:rPr>
        <w:t>（从高中填起）</w:t>
      </w:r>
    </w:p>
    <w:tbl>
      <w:tblPr>
        <w:tblStyle w:val="5"/>
        <w:tblW w:w="8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30"/>
        <w:gridCol w:w="15"/>
        <w:gridCol w:w="6"/>
        <w:gridCol w:w="24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入学时间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  <w:tc>
          <w:tcPr>
            <w:tcW w:w="4043" w:type="dxa"/>
            <w:gridSpan w:val="2"/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毕业时间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毕业院校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  <w:tc>
          <w:tcPr>
            <w:tcW w:w="4043" w:type="dxa"/>
            <w:gridSpan w:val="2"/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入学时间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毕业时间</w:t>
            </w:r>
            <w:r>
              <w:rPr>
                <w:rFonts w:ascii="微软雅黑" w:hAnsi="微软雅黑" w:cs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毕业院校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其他院校：</w:t>
            </w:r>
          </w:p>
        </w:tc>
        <w:tc>
          <w:tcPr>
            <w:tcW w:w="4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是否海外院校</w:t>
            </w:r>
            <w:r>
              <w:rPr>
                <w:rFonts w:hint="eastAsia" w:ascii="微软雅黑" w:hAnsi="微软雅黑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所学专业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其他专业：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学历：</w:t>
            </w: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7"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是否最高学历</w:t>
            </w:r>
            <w:r>
              <w:rPr>
                <w:rFonts w:hint="eastAsia" w:ascii="微软雅黑" w:hAnsi="微软雅黑" w:cs="宋体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学位：</w:t>
            </w:r>
            <w:r>
              <w:rPr>
                <w:rFonts w:hint="eastAsia"/>
                <w:szCs w:val="21"/>
              </w:rPr>
              <w:t>学士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7"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是否最高学位</w:t>
            </w:r>
            <w:r>
              <w:rPr>
                <w:rFonts w:hint="eastAsia" w:ascii="微软雅黑" w:hAnsi="微软雅黑" w:cs="宋体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班级排名（区间）：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cs="宋体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学习方式：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入学时间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毕业时间</w:t>
            </w:r>
            <w:r>
              <w:rPr>
                <w:rFonts w:ascii="微软雅黑" w:hAnsi="微软雅黑" w:cs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毕业院校</w:t>
            </w:r>
            <w:r>
              <w:rPr>
                <w:rFonts w:ascii="微软雅黑" w:hAnsi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其他院校：</w:t>
            </w:r>
          </w:p>
        </w:tc>
        <w:tc>
          <w:tcPr>
            <w:tcW w:w="4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是否海外院校</w:t>
            </w:r>
            <w:r>
              <w:rPr>
                <w:rFonts w:hint="eastAsia" w:ascii="微软雅黑" w:hAnsi="微软雅黑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 w:cs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其他专业：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学历：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both"/>
              <w:rPr>
                <w:rFonts w:ascii="微软雅黑" w:hAnsi="微软雅黑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是否最高学历</w:t>
            </w:r>
            <w:r>
              <w:rPr>
                <w:rFonts w:hint="eastAsia" w:ascii="微软雅黑" w:hAnsi="微软雅黑" w:cs="宋体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cs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学位：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是否最高学位</w:t>
            </w:r>
            <w:r>
              <w:rPr>
                <w:rFonts w:hint="eastAsia" w:ascii="微软雅黑" w:hAnsi="微软雅黑" w:cs="宋体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cs="宋体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班级排名（区间）：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cs="宋体"/>
                <w:szCs w:val="21"/>
              </w:rPr>
            </w:pPr>
            <w:r>
              <w:rPr>
                <w:rFonts w:hint="eastAsia" w:ascii="微软雅黑" w:hAnsi="微软雅黑" w:cs="宋体"/>
                <w:szCs w:val="21"/>
              </w:rPr>
              <w:t>学习方式：</w:t>
            </w: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大学本科阶段有关情况：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935"/>
        <w:gridCol w:w="1320"/>
        <w:gridCol w:w="151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本科专业录取批次</w:t>
            </w:r>
          </w:p>
        </w:tc>
        <w:tc>
          <w:tcPr>
            <w:tcW w:w="193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是否全国统招统分</w:t>
            </w: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是否专升本</w:t>
            </w:r>
          </w:p>
        </w:tc>
        <w:tc>
          <w:tcPr>
            <w:tcW w:w="1513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是否网络教育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是否成人教育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9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能力信息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0"/>
        <w:gridCol w:w="600"/>
        <w:gridCol w:w="2400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英语水平：</w:t>
            </w: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英语考试成绩：</w:t>
            </w:r>
          </w:p>
        </w:tc>
        <w:tc>
          <w:tcPr>
            <w:tcW w:w="388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是否主修语种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其他外语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职业资格认证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           专业技术资格：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是否学生干部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（20字以内）</w:t>
            </w:r>
          </w:p>
        </w:tc>
        <w:tc>
          <w:tcPr>
            <w:tcW w:w="6887" w:type="dxa"/>
            <w:gridSpan w:val="3"/>
            <w:vAlign w:val="center"/>
          </w:tcPr>
          <w:p>
            <w:pPr>
              <w:widowControl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奖学金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6887" w:type="dxa"/>
            <w:gridSpan w:val="3"/>
            <w:vAlign w:val="center"/>
          </w:tcPr>
          <w:p>
            <w:pPr>
              <w:widowControl/>
              <w:ind w:firstLine="840" w:firstLineChars="40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其他奖励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（300字以内）</w:t>
            </w:r>
          </w:p>
        </w:tc>
        <w:tc>
          <w:tcPr>
            <w:tcW w:w="6887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6887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5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您认为有助于我们了解您的其他情况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6887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工作（实习）及社会经验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工作（实习）形式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工作（实习）开始时间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工作（实习）结束时间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工作（实习）单位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工作（实习）岗位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主要工作职责和业绩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工作（实习）形式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工作（实习）开始时间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工作（实习）结束时间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工作（实习）单位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工作（实习）岗位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主要工作职责和业绩</w:t>
            </w:r>
          </w:p>
        </w:tc>
        <w:tc>
          <w:tcPr>
            <w:tcW w:w="6182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家庭背景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家庭主要成员姓名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是否工行员工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家庭主要成员姓名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是否工行员工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6146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b/>
        <w:sz w:val="28"/>
        <w:szCs w:val="28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8750" cy="285115"/>
          <wp:effectExtent l="0" t="0" r="3810" b="4445"/>
          <wp:docPr id="1" name="图片 1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微信/电话：15375371131翟老师                 </w:t>
    </w:r>
  </w:p>
  <w:p>
    <w:pPr>
      <w:pStyle w:val="4"/>
      <w:jc w:val="center"/>
      <w:rPr>
        <w:rFonts w:hint="eastAsia"/>
        <w:b/>
        <w:sz w:val="28"/>
        <w:szCs w:val="28"/>
        <w:lang w:eastAsia="zh-CN"/>
      </w:rPr>
    </w:pPr>
  </w:p>
  <w:p>
    <w:pPr>
      <w:pStyle w:val="4"/>
      <w:jc w:val="center"/>
    </w:pPr>
    <w:r>
      <w:rPr>
        <w:rFonts w:hint="eastAsia"/>
        <w:b/>
        <w:sz w:val="28"/>
        <w:szCs w:val="28"/>
        <w:lang w:val="en-US" w:eastAsia="zh-CN"/>
      </w:rPr>
      <w:t>2023年</w:t>
    </w:r>
    <w:r>
      <w:rPr>
        <w:rFonts w:hint="eastAsia"/>
        <w:b/>
        <w:sz w:val="28"/>
        <w:szCs w:val="28"/>
        <w:lang w:eastAsia="zh-CN"/>
      </w:rPr>
      <w:t>银行校园招聘常规</w:t>
    </w:r>
    <w:r>
      <w:rPr>
        <w:rFonts w:hint="eastAsia"/>
        <w:b/>
        <w:sz w:val="28"/>
        <w:szCs w:val="28"/>
      </w:rPr>
      <w:t>网申模版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hiMzkzYzI5MTc4MWQ5YTFhNmJlMGMzMThhNTQ4ZjYifQ=="/>
  </w:docVars>
  <w:rsids>
    <w:rsidRoot w:val="00D82AE6"/>
    <w:rsid w:val="00003669"/>
    <w:rsid w:val="000D206A"/>
    <w:rsid w:val="001413C0"/>
    <w:rsid w:val="001B07D8"/>
    <w:rsid w:val="002355F8"/>
    <w:rsid w:val="00256237"/>
    <w:rsid w:val="002912B1"/>
    <w:rsid w:val="003509C8"/>
    <w:rsid w:val="003B7D83"/>
    <w:rsid w:val="003C0D0D"/>
    <w:rsid w:val="00473756"/>
    <w:rsid w:val="004745CB"/>
    <w:rsid w:val="004A0800"/>
    <w:rsid w:val="005D38D4"/>
    <w:rsid w:val="006B7F73"/>
    <w:rsid w:val="006C2F1E"/>
    <w:rsid w:val="0073353B"/>
    <w:rsid w:val="00855735"/>
    <w:rsid w:val="008B5A04"/>
    <w:rsid w:val="008E506B"/>
    <w:rsid w:val="00977B4B"/>
    <w:rsid w:val="00996EE3"/>
    <w:rsid w:val="00A707B6"/>
    <w:rsid w:val="00A86C0A"/>
    <w:rsid w:val="00AE50A2"/>
    <w:rsid w:val="00B07860"/>
    <w:rsid w:val="00B2451E"/>
    <w:rsid w:val="00C43E02"/>
    <w:rsid w:val="00CA27E5"/>
    <w:rsid w:val="00CE321B"/>
    <w:rsid w:val="00D03EE1"/>
    <w:rsid w:val="00D43255"/>
    <w:rsid w:val="00D82AE6"/>
    <w:rsid w:val="00E1339E"/>
    <w:rsid w:val="00E56E08"/>
    <w:rsid w:val="00E859B9"/>
    <w:rsid w:val="00F03D7D"/>
    <w:rsid w:val="00F349A1"/>
    <w:rsid w:val="04E74FA8"/>
    <w:rsid w:val="1D8D3025"/>
    <w:rsid w:val="1DA14F9C"/>
    <w:rsid w:val="1F68123B"/>
    <w:rsid w:val="26EF0D47"/>
    <w:rsid w:val="4AC15AB5"/>
    <w:rsid w:val="5B1A28B7"/>
    <w:rsid w:val="60AD7EAA"/>
    <w:rsid w:val="643861FD"/>
    <w:rsid w:val="7FE94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18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</w:rPr>
  </w:style>
  <w:style w:type="character" w:customStyle="1" w:styleId="9">
    <w:name w:val="页脚 Char"/>
    <w:basedOn w:val="7"/>
    <w:link w:val="3"/>
    <w:qFormat/>
    <w:uiPriority w:val="99"/>
    <w:rPr>
      <w:sz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676</Words>
  <Characters>726</Characters>
  <Lines>14</Lines>
  <Paragraphs>3</Paragraphs>
  <TotalTime>2</TotalTime>
  <ScaleCrop>false</ScaleCrop>
  <LinksUpToDate>false</LinksUpToDate>
  <CharactersWithSpaces>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2014-10-11T04:43:00Z</dcterms:created>
  <dc:creator>微软用户</dc:creator>
  <cp:lastModifiedBy>Administrator</cp:lastModifiedBy>
  <cp:lastPrinted>2015-08-26T00:36:00Z</cp:lastPrinted>
  <dcterms:modified xsi:type="dcterms:W3CDTF">2022-07-29T03:36:58Z</dcterms:modified>
  <dc:title>基本信息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2E6DE87BE5D24B518512CC5FA24CB95A</vt:lpwstr>
  </property>
</Properties>
</file>