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hint="default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锡林浩特农村合作银行2022年业务岗社会招聘</w:t>
      </w:r>
      <w:bookmarkStart w:id="0" w:name="_GoBack"/>
      <w:bookmarkEnd w:id="0"/>
    </w:p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员工亲属自行回避申报表</w:t>
      </w:r>
    </w:p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2693"/>
        <w:gridCol w:w="1771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申请回避的亲属关系人（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锡林浩特农村合作银行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与亲属关系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现工作单位（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锡林浩特农村合作银行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范围内）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岗位或职务</w:t>
            </w: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9889" w:type="dxa"/>
            <w:gridSpan w:val="5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本人谨此郑重承诺：上述报告事项均属实，不存在欺骗、隐瞒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亲属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关系的情况。如有不适，本人愿意承担一切责任。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承诺人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签字并手印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                    日期：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注：1、所列项目应填写真实内容或注明“无”，不得漏项。保证以上所填内容属实，否则，因此引起的后果由个人承担。</w:t>
      </w:r>
    </w:p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 xml:space="preserve">、亲属回避范围包括： </w:t>
      </w:r>
      <w:r>
        <w:rPr>
          <w:rFonts w:ascii="仿宋" w:hAnsi="仿宋" w:eastAsia="仿宋"/>
          <w:b/>
          <w:sz w:val="24"/>
          <w:szCs w:val="24"/>
        </w:rPr>
        <w:t xml:space="preserve">（一）夫妻关系； （二）直系血亲关系，包括祖父母、外祖父母、父母、子女、 孙子女、外孙子女； （三）三代以内旁系血亲关系，包括伯叔姑舅姨、兄弟姐妹、 堂兄弟姐妹、表兄弟姐妹、侄子女、甥子女； （四）近姻亲关系，包括配偶的父母、配偶的兄弟姐妹及其 配偶、子女的配偶及子女配偶的父母、三代以内旁系血亲的配偶。 </w:t>
      </w:r>
      <w:r>
        <w:rPr>
          <w:rFonts w:hint="eastAsia" w:ascii="仿宋" w:hAnsi="仿宋" w:eastAsia="仿宋"/>
          <w:b/>
          <w:sz w:val="24"/>
          <w:szCs w:val="24"/>
        </w:rPr>
        <w:t>(五)其他亲属。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WI2ZGZlOWRhMjk5NmRiYzliODU2NmExOTU4NzkifQ=="/>
  </w:docVars>
  <w:rsids>
    <w:rsidRoot w:val="00A93A52"/>
    <w:rsid w:val="00066588"/>
    <w:rsid w:val="00135321"/>
    <w:rsid w:val="00206BBB"/>
    <w:rsid w:val="00232451"/>
    <w:rsid w:val="002B1707"/>
    <w:rsid w:val="002F1E07"/>
    <w:rsid w:val="0033265B"/>
    <w:rsid w:val="003E3F3C"/>
    <w:rsid w:val="00467FE9"/>
    <w:rsid w:val="005006F8"/>
    <w:rsid w:val="00575412"/>
    <w:rsid w:val="005853C1"/>
    <w:rsid w:val="005E6CA4"/>
    <w:rsid w:val="00661EC8"/>
    <w:rsid w:val="007703DA"/>
    <w:rsid w:val="007B2598"/>
    <w:rsid w:val="007B4B76"/>
    <w:rsid w:val="0085289D"/>
    <w:rsid w:val="00A93A52"/>
    <w:rsid w:val="00AC7414"/>
    <w:rsid w:val="00AD756F"/>
    <w:rsid w:val="00AE0991"/>
    <w:rsid w:val="00B47D03"/>
    <w:rsid w:val="00B93EB0"/>
    <w:rsid w:val="00C926F2"/>
    <w:rsid w:val="00C97A7F"/>
    <w:rsid w:val="00CB69A1"/>
    <w:rsid w:val="00D46EEF"/>
    <w:rsid w:val="00DB5DE3"/>
    <w:rsid w:val="00E40ED4"/>
    <w:rsid w:val="00F25517"/>
    <w:rsid w:val="06C07BF1"/>
    <w:rsid w:val="07C97ECF"/>
    <w:rsid w:val="0A093DA6"/>
    <w:rsid w:val="0AB84EDB"/>
    <w:rsid w:val="0BC95A0E"/>
    <w:rsid w:val="10C112BA"/>
    <w:rsid w:val="150949CD"/>
    <w:rsid w:val="167256D7"/>
    <w:rsid w:val="1D066B04"/>
    <w:rsid w:val="1F3179F6"/>
    <w:rsid w:val="20DF60A9"/>
    <w:rsid w:val="299B22BC"/>
    <w:rsid w:val="3A495258"/>
    <w:rsid w:val="43DF2870"/>
    <w:rsid w:val="467104A8"/>
    <w:rsid w:val="47B43EF5"/>
    <w:rsid w:val="4B523687"/>
    <w:rsid w:val="4F092576"/>
    <w:rsid w:val="50370630"/>
    <w:rsid w:val="508E46DA"/>
    <w:rsid w:val="54951B6F"/>
    <w:rsid w:val="575740A6"/>
    <w:rsid w:val="5B932E60"/>
    <w:rsid w:val="5C7E4624"/>
    <w:rsid w:val="5D89173F"/>
    <w:rsid w:val="60BD3C69"/>
    <w:rsid w:val="63FA221D"/>
    <w:rsid w:val="653C093B"/>
    <w:rsid w:val="65C15BEF"/>
    <w:rsid w:val="6866168B"/>
    <w:rsid w:val="6C362B4F"/>
    <w:rsid w:val="720D24B0"/>
    <w:rsid w:val="73D8334C"/>
    <w:rsid w:val="7EB3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379</Words>
  <Characters>382</Characters>
  <Lines>6</Lines>
  <Paragraphs>1</Paragraphs>
  <TotalTime>1</TotalTime>
  <ScaleCrop>false</ScaleCrop>
  <LinksUpToDate>false</LinksUpToDate>
  <CharactersWithSpaces>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2019-12-02T10:08:00Z</dcterms:created>
  <dc:creator>lenovo</dc:creator>
  <cp:lastModifiedBy>叮咚</cp:lastModifiedBy>
  <dcterms:modified xsi:type="dcterms:W3CDTF">2022-11-09T08:48:58Z</dcterms:modified>
  <dc:title>鄂托克前旗农信社招聘应聘登记表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8BB903174EA5462AADDC1C1838434A04</vt:lpwstr>
  </property>
</Properties>
</file>