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420"/>
        <w:jc w:val="center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  <w:t>正镶白旗农村信用合作联社</w:t>
      </w:r>
    </w:p>
    <w:p>
      <w:pPr>
        <w:spacing w:line="400" w:lineRule="exact"/>
        <w:ind w:right="420"/>
        <w:jc w:val="center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  <w:t>2022年社会招聘客户经理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highlight w:val="none"/>
          <w:lang w:val="en-US" w:eastAsia="zh-CN" w:bidi="ar-SA"/>
        </w:rPr>
        <w:t>报名表</w:t>
      </w:r>
    </w:p>
    <w:p>
      <w:pPr>
        <w:spacing w:line="400" w:lineRule="exact"/>
        <w:ind w:right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填表时间：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142"/>
        <w:gridCol w:w="849"/>
        <w:gridCol w:w="710"/>
        <w:gridCol w:w="388"/>
        <w:gridCol w:w="119"/>
        <w:gridCol w:w="886"/>
        <w:gridCol w:w="308"/>
        <w:gridCol w:w="697"/>
        <w:gridCol w:w="579"/>
        <w:gridCol w:w="567"/>
        <w:gridCol w:w="141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日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照片粘贴处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（二寸蓝底照）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6237" w:type="dxa"/>
            <w:gridSpan w:val="11"/>
            <w:vAlign w:val="center"/>
          </w:tcPr>
          <w:p>
            <w:pPr>
              <w:wordWrap w:val="0"/>
              <w:ind w:firstLine="1200" w:firstLineChars="5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市（县）</w:t>
            </w: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4086" w:type="dxa"/>
            <w:gridSpan w:val="7"/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学校：              专业：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是否全日制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专业职称及取得时间</w:t>
            </w:r>
          </w:p>
        </w:tc>
        <w:tc>
          <w:tcPr>
            <w:tcW w:w="6237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特长</w:t>
            </w:r>
          </w:p>
        </w:tc>
        <w:tc>
          <w:tcPr>
            <w:tcW w:w="8221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</w:t>
            </w:r>
          </w:p>
        </w:tc>
        <w:tc>
          <w:tcPr>
            <w:tcW w:w="308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413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联系手机</w:t>
            </w:r>
          </w:p>
        </w:tc>
        <w:tc>
          <w:tcPr>
            <w:tcW w:w="439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本人邮箱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成员情况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学习简历（含在职教育）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5528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学校及专业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28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28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28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28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工作经历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368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岗位及职务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受过奖惩情况</w:t>
            </w:r>
          </w:p>
        </w:tc>
        <w:tc>
          <w:tcPr>
            <w:tcW w:w="8221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其他需说明事项</w:t>
            </w:r>
          </w:p>
        </w:tc>
        <w:tc>
          <w:tcPr>
            <w:tcW w:w="8221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NWI2ZGZlOWRhMjk5NmRiYzliODU2NmExOTU4NzkifQ=="/>
  </w:docVars>
  <w:rsids>
    <w:rsidRoot w:val="00A93A52"/>
    <w:rsid w:val="00066588"/>
    <w:rsid w:val="00135321"/>
    <w:rsid w:val="00206BBB"/>
    <w:rsid w:val="00232451"/>
    <w:rsid w:val="002B1707"/>
    <w:rsid w:val="002F1E07"/>
    <w:rsid w:val="0033265B"/>
    <w:rsid w:val="003E3F3C"/>
    <w:rsid w:val="00467FE9"/>
    <w:rsid w:val="005006F8"/>
    <w:rsid w:val="00575412"/>
    <w:rsid w:val="005853C1"/>
    <w:rsid w:val="005E6CA4"/>
    <w:rsid w:val="00661EC8"/>
    <w:rsid w:val="007703DA"/>
    <w:rsid w:val="007B2598"/>
    <w:rsid w:val="007B4B76"/>
    <w:rsid w:val="0085289D"/>
    <w:rsid w:val="00A93A52"/>
    <w:rsid w:val="00AC7414"/>
    <w:rsid w:val="00AD756F"/>
    <w:rsid w:val="00AE0991"/>
    <w:rsid w:val="00B47D03"/>
    <w:rsid w:val="00B93EB0"/>
    <w:rsid w:val="00C926F2"/>
    <w:rsid w:val="00C97A7F"/>
    <w:rsid w:val="00CB69A1"/>
    <w:rsid w:val="00D46EEF"/>
    <w:rsid w:val="00DB5DE3"/>
    <w:rsid w:val="00E40ED4"/>
    <w:rsid w:val="00F25517"/>
    <w:rsid w:val="06C07BF1"/>
    <w:rsid w:val="07C97ECF"/>
    <w:rsid w:val="0BC95A0E"/>
    <w:rsid w:val="167256D7"/>
    <w:rsid w:val="18307BA2"/>
    <w:rsid w:val="1BBB20FE"/>
    <w:rsid w:val="1F3179F6"/>
    <w:rsid w:val="20DF60A9"/>
    <w:rsid w:val="299B22BC"/>
    <w:rsid w:val="2FA15A0A"/>
    <w:rsid w:val="347556EC"/>
    <w:rsid w:val="3A495258"/>
    <w:rsid w:val="41C95668"/>
    <w:rsid w:val="43DF2870"/>
    <w:rsid w:val="4B523687"/>
    <w:rsid w:val="4C80262C"/>
    <w:rsid w:val="4E2556EE"/>
    <w:rsid w:val="538E0F2F"/>
    <w:rsid w:val="575740A6"/>
    <w:rsid w:val="59FB0B84"/>
    <w:rsid w:val="6429366B"/>
    <w:rsid w:val="653C093B"/>
    <w:rsid w:val="65C15BEF"/>
    <w:rsid w:val="6866168B"/>
    <w:rsid w:val="6B106A58"/>
    <w:rsid w:val="73933170"/>
    <w:rsid w:val="7EB36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214</Words>
  <Characters>217</Characters>
  <Lines>6</Lines>
  <Paragraphs>1</Paragraphs>
  <TotalTime>0</TotalTime>
  <ScaleCrop>false</ScaleCrop>
  <LinksUpToDate>false</LinksUpToDate>
  <CharactersWithSpaces>243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2019-12-02T10:08:00Z</dcterms:created>
  <dc:creator>lenovo</dc:creator>
  <cp:lastModifiedBy>叮咚</cp:lastModifiedBy>
  <dcterms:modified xsi:type="dcterms:W3CDTF">2022-11-23T03:58:26Z</dcterms:modified>
  <dc:title>鄂托克前旗农信社招聘应聘登记表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CF2ADC4A260844EE990D8BE3ECF96759</vt:lpwstr>
  </property>
</Properties>
</file>