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恒丰银行实习生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简历表</w:t>
      </w:r>
    </w:p>
    <w:tbl>
      <w:tblPr>
        <w:tblStyle w:val="12"/>
        <w:tblW w:w="10000" w:type="dxa"/>
        <w:tblCellSpacing w:w="0" w:type="dxa"/>
        <w:tblInd w:w="0" w:type="dxa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664"/>
        <w:gridCol w:w="332"/>
        <w:gridCol w:w="996"/>
        <w:gridCol w:w="1000"/>
        <w:gridCol w:w="1002"/>
        <w:gridCol w:w="1002"/>
        <w:gridCol w:w="1002"/>
        <w:gridCol w:w="1002"/>
        <w:gridCol w:w="1002"/>
        <w:gridCol w:w="1002"/>
      </w:tblGrid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32"/>
                <w:lang w:val="en-US" w:eastAsia="zh-CN"/>
              </w:rPr>
              <w:t>志愿</w:t>
            </w: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信息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21"/>
                <w:lang w:val="en-US" w:eastAsia="zh-CN"/>
              </w:rPr>
              <w:t>实习方向</w:t>
            </w:r>
          </w:p>
        </w:tc>
        <w:tc>
          <w:tcPr>
            <w:tcW w:w="8008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个人基本信息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21"/>
                <w:lang w:val="en-US" w:eastAsia="zh-CN"/>
              </w:rPr>
              <w:t>个人照片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手机号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电子邮箱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身高（cm）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体重（kg）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婚姻状况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证件类型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身份证号/护照号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国籍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出生日期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年龄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户口所在城市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200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籍贯</w:t>
            </w:r>
          </w:p>
        </w:tc>
        <w:tc>
          <w:tcPr>
            <w:tcW w:w="100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民族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全日制最高学历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最高学历毕业时间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学生干部职位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是否曾遭受过重大疾病或者有家族遗传病史？如有，请详细告知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是否曾有不良记录或处分情况？如有，请详细告知</w:t>
            </w: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是否与我行员工及监管系统工作人员及退休人员有亲属关系？如有，请详细告知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18"/>
                <w:szCs w:val="18"/>
              </w:rPr>
              <w:t>是否有经商办企业，伙同他人经商办企业以及借他人名义经商办企业，或参与对外部企业公司的股权投资，或在外部经济组织和企业公司兼职的情形？如有，请详细告知</w:t>
            </w: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教育经历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请从最高学历开始填写（高中以上学历都需填写）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开始日期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结束日期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学历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毕业院校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专业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是否全日制学历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是否是全日制最高学历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学制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班级排名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both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语言能力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英语考试等级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英语考试分数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小语种名称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小语种能力及成绩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实习经历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开始日期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结束日期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企业名称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职位名称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工作职责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CellSpacing w:w="0" w:type="dxa"/>
        </w:trPr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工作经历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开始日期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结束日期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企业名称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职位名称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工作职责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项目经验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开始日期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结束日期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项目名称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职位名称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工作职责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荣誉、奖励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荣誉奖励名称</w:t>
            </w:r>
          </w:p>
        </w:tc>
        <w:tc>
          <w:tcPr>
            <w:tcW w:w="0" w:type="auto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荣誉等级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资格证书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资格证书名称</w:t>
            </w:r>
          </w:p>
        </w:tc>
        <w:tc>
          <w:tcPr>
            <w:tcW w:w="0" w:type="auto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阶段/等级/通过科目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家庭成员及主要社会关系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关系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工作单位及岗位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个人评价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tblCellSpacing w:w="0" w:type="dxa"/>
        </w:trPr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个人评价</w:t>
            </w:r>
          </w:p>
        </w:tc>
        <w:tc>
          <w:tcPr>
            <w:tcW w:w="0" w:type="auto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both"/>
            </w:pPr>
          </w:p>
        </w:tc>
      </w:tr>
    </w:tbl>
    <w:p/>
    <w:p/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</w:t>
      </w:r>
    </w:p>
    <w:sectPr>
      <w:footerReference r:id="rId5" w:type="default"/>
      <w:pgSz w:w="11907" w:h="16839"/>
      <w:pgMar w:top="1200" w:right="1000" w:bottom="120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8373"/>
        <w:tab w:val="clear" w:pos="4153"/>
      </w:tabs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  <w:r>
      <w:rPr>
        <w:rFonts w:hint="eastAsia" w:eastAsia="宋体"/>
        <w:sz w:val="24"/>
        <w:szCs w:val="24"/>
        <w:lang w:eastAsia="zh-CN"/>
      </w:rPr>
      <w:t>签字：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ODlmOTE4MzYyOGNjMWU1MWE5YmVmN2VjNTk3M2YifQ=="/>
  </w:docVars>
  <w:rsids>
    <w:rsidRoot w:val="00000000"/>
    <w:rsid w:val="05F42F51"/>
    <w:rsid w:val="07893EF8"/>
    <w:rsid w:val="0F80697A"/>
    <w:rsid w:val="0FAF1A48"/>
    <w:rsid w:val="171D6C9A"/>
    <w:rsid w:val="209502F9"/>
    <w:rsid w:val="2EC8784D"/>
    <w:rsid w:val="2F0E473E"/>
    <w:rsid w:val="34D91185"/>
    <w:rsid w:val="35372272"/>
    <w:rsid w:val="360E4849"/>
    <w:rsid w:val="38845FC5"/>
    <w:rsid w:val="4EC01567"/>
    <w:rsid w:val="517B293B"/>
    <w:rsid w:val="606A3AC5"/>
    <w:rsid w:val="62584D52"/>
    <w:rsid w:val="63D351D4"/>
    <w:rsid w:val="649D011F"/>
    <w:rsid w:val="6E7E1055"/>
    <w:rsid w:val="6FBE359C"/>
    <w:rsid w:val="7FD61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23</TotalTime>
  <ScaleCrop>false</ScaleCrop>
  <LinksUpToDate>false</LinksUpToDate>
  <Application>WPS Office_11.8.2.12220_F1E327BC-269C-435d-A152-05C5408002CA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2023-12-28T06:59:00Z</dcterms:created>
  <dc:creator>sunzhilian</dc:creator>
  <cp:lastModifiedBy>王田</cp:lastModifiedBy>
  <cp:lastPrinted>2025-06-05T05:51:18Z</cp:lastPrinted>
  <dcterms:modified xsi:type="dcterms:W3CDTF">2025-06-05T06:01:14Z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2052-11.8.2.12220</vt:lpwstr>
  </property>
  <property fmtid="{D5CDD505-2E9C-101B-9397-08002B2CF9AE}" pid="3" name="ICV">
    <vt:lpwstr>DAC399F2978642C0A7473F2EFB50928F_13</vt:lpwstr>
  </property>
</Properties>
</file>